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F3A4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3D58C9FF" w14:textId="77777777" w:rsidR="00531433" w:rsidRPr="00C70D18" w:rsidRDefault="00531433" w:rsidP="00531433">
      <w:pPr>
        <w:pStyle w:val="Tytu"/>
        <w:jc w:val="left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 xml:space="preserve">    Z A T W I E R D Z A M</w:t>
      </w:r>
    </w:p>
    <w:p w14:paraId="124A194D" w14:textId="77777777" w:rsidR="00531433" w:rsidRPr="00C70D18" w:rsidRDefault="00531433" w:rsidP="00531433">
      <w:pPr>
        <w:pStyle w:val="Tytu"/>
        <w:jc w:val="left"/>
        <w:rPr>
          <w:rFonts w:ascii="Bookman Old Style" w:hAnsi="Bookman Old Style" w:cs="Times New Roman"/>
          <w:sz w:val="22"/>
          <w:szCs w:val="22"/>
        </w:rPr>
      </w:pPr>
    </w:p>
    <w:p w14:paraId="3FB95466" w14:textId="77777777" w:rsidR="00531433" w:rsidRPr="00C70D18" w:rsidRDefault="00531433" w:rsidP="00531433">
      <w:pPr>
        <w:pStyle w:val="Tytu"/>
        <w:jc w:val="left"/>
        <w:rPr>
          <w:rFonts w:ascii="Bookman Old Style" w:hAnsi="Bookman Old Style" w:cs="Times New Roman"/>
          <w:sz w:val="22"/>
          <w:szCs w:val="22"/>
        </w:rPr>
      </w:pPr>
    </w:p>
    <w:p w14:paraId="43E79416" w14:textId="77777777" w:rsidR="00531433" w:rsidRPr="00C70D18" w:rsidRDefault="00531433" w:rsidP="00531433">
      <w:pPr>
        <w:pStyle w:val="Tytu"/>
        <w:jc w:val="left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………………………………………</w:t>
      </w:r>
    </w:p>
    <w:p w14:paraId="2628F153" w14:textId="77777777" w:rsidR="00531433" w:rsidRPr="00C70D18" w:rsidRDefault="00531433" w:rsidP="00531433">
      <w:pPr>
        <w:pStyle w:val="Tytu"/>
        <w:jc w:val="left"/>
        <w:rPr>
          <w:rFonts w:ascii="Bookman Old Style" w:hAnsi="Bookman Old Style"/>
          <w:b w:val="0"/>
          <w:sz w:val="22"/>
          <w:szCs w:val="22"/>
        </w:rPr>
      </w:pPr>
      <w:r w:rsidRPr="00C70D18">
        <w:rPr>
          <w:rFonts w:ascii="Bookman Old Style" w:hAnsi="Bookman Old Style"/>
          <w:b w:val="0"/>
          <w:sz w:val="22"/>
          <w:szCs w:val="22"/>
        </w:rPr>
        <w:t xml:space="preserve">                     (data, pieczęć i podpis)</w:t>
      </w:r>
    </w:p>
    <w:p w14:paraId="0BBED51F" w14:textId="77777777" w:rsidR="00531433" w:rsidRPr="00C70D18" w:rsidRDefault="00531433" w:rsidP="00531433">
      <w:pPr>
        <w:pStyle w:val="Tytu"/>
        <w:jc w:val="left"/>
        <w:rPr>
          <w:rFonts w:ascii="Bookman Old Style" w:hAnsi="Bookman Old Style" w:cs="Times New Roman"/>
          <w:sz w:val="22"/>
          <w:szCs w:val="22"/>
        </w:rPr>
      </w:pPr>
    </w:p>
    <w:p w14:paraId="3302C32E" w14:textId="77777777" w:rsidR="00BC37A3" w:rsidRPr="00C70D18" w:rsidRDefault="00BC37A3">
      <w:pPr>
        <w:pStyle w:val="Tytu"/>
        <w:spacing w:line="244" w:lineRule="auto"/>
        <w:rPr>
          <w:rFonts w:ascii="Bookman Old Style" w:hAnsi="Bookman Old Style" w:cs="Times New Roman"/>
          <w:sz w:val="22"/>
          <w:szCs w:val="22"/>
        </w:rPr>
      </w:pPr>
    </w:p>
    <w:p w14:paraId="0C06890A" w14:textId="77777777" w:rsidR="00531433" w:rsidRPr="00C70D18" w:rsidRDefault="00E8431D">
      <w:pPr>
        <w:pStyle w:val="Tytu"/>
        <w:spacing w:line="244" w:lineRule="auto"/>
        <w:rPr>
          <w:rFonts w:ascii="Bookman Old Style" w:hAnsi="Bookman Old Style" w:cs="Times New Roman"/>
          <w:sz w:val="28"/>
          <w:szCs w:val="28"/>
        </w:rPr>
      </w:pPr>
      <w:r w:rsidRPr="00C70D18">
        <w:rPr>
          <w:rFonts w:ascii="Bookman Old Style" w:hAnsi="Bookman Old Style" w:cs="Times New Roman"/>
          <w:sz w:val="28"/>
          <w:szCs w:val="28"/>
        </w:rPr>
        <w:t xml:space="preserve">Metodologia </w:t>
      </w:r>
    </w:p>
    <w:p w14:paraId="71C4097D" w14:textId="77777777" w:rsidR="00B823F8" w:rsidRPr="00C70D18" w:rsidRDefault="00E8431D">
      <w:pPr>
        <w:pStyle w:val="Tytu"/>
        <w:spacing w:line="244" w:lineRule="auto"/>
        <w:rPr>
          <w:rFonts w:ascii="Bookman Old Style" w:hAnsi="Bookman Old Style" w:cs="Times New Roman"/>
          <w:sz w:val="28"/>
          <w:szCs w:val="28"/>
        </w:rPr>
      </w:pPr>
      <w:r w:rsidRPr="00C70D18">
        <w:rPr>
          <w:rFonts w:ascii="Bookman Old Style" w:hAnsi="Bookman Old Style" w:cs="Times New Roman"/>
          <w:sz w:val="28"/>
          <w:szCs w:val="28"/>
        </w:rPr>
        <w:t>oceny skutków dla ochrony danych</w:t>
      </w:r>
      <w:r w:rsidRPr="00C70D18">
        <w:rPr>
          <w:rFonts w:ascii="Bookman Old Style" w:hAnsi="Bookman Old Style" w:cs="Times New Roman"/>
          <w:spacing w:val="66"/>
          <w:sz w:val="28"/>
          <w:szCs w:val="28"/>
        </w:rPr>
        <w:t xml:space="preserve"> </w:t>
      </w:r>
      <w:r w:rsidRPr="00C70D18">
        <w:rPr>
          <w:rFonts w:ascii="Bookman Old Style" w:hAnsi="Bookman Old Style" w:cs="Times New Roman"/>
          <w:sz w:val="28"/>
          <w:szCs w:val="28"/>
        </w:rPr>
        <w:t>osobowych</w:t>
      </w:r>
    </w:p>
    <w:p w14:paraId="08ACFDD8" w14:textId="77777777" w:rsidR="00531433" w:rsidRPr="00C70D18" w:rsidRDefault="00531433">
      <w:pPr>
        <w:pStyle w:val="Tytu"/>
        <w:spacing w:line="244" w:lineRule="auto"/>
        <w:rPr>
          <w:rFonts w:ascii="Bookman Old Style" w:hAnsi="Bookman Old Style" w:cs="Times New Roman"/>
          <w:sz w:val="22"/>
          <w:szCs w:val="22"/>
        </w:rPr>
      </w:pPr>
    </w:p>
    <w:p w14:paraId="6F92FDA4" w14:textId="77777777" w:rsidR="00B823F8" w:rsidRPr="00C70D18" w:rsidRDefault="00531433">
      <w:pPr>
        <w:pStyle w:val="Tekstpodstawowy"/>
        <w:spacing w:before="4"/>
        <w:rPr>
          <w:rFonts w:ascii="Bookman Old Style" w:hAnsi="Bookman Old Style" w:cs="Times New Roman"/>
          <w:b/>
          <w:sz w:val="22"/>
          <w:szCs w:val="22"/>
        </w:rPr>
      </w:pPr>
      <w:r w:rsidRPr="00C70D18">
        <w:rPr>
          <w:rFonts w:ascii="Bookman Old Style" w:hAnsi="Bookman Old Style" w:cs="Times New Roman"/>
          <w:b/>
          <w:noProof/>
          <w:sz w:val="22"/>
          <w:szCs w:val="22"/>
          <w:lang w:bidi="ar-SA"/>
        </w:rPr>
        <w:drawing>
          <wp:anchor distT="0" distB="0" distL="114300" distR="114300" simplePos="0" relativeHeight="487601664" behindDoc="0" locked="0" layoutInCell="1" allowOverlap="1" wp14:anchorId="2A6D4275" wp14:editId="3C9B39BA">
            <wp:simplePos x="0" y="0"/>
            <wp:positionH relativeFrom="column">
              <wp:posOffset>2587625</wp:posOffset>
            </wp:positionH>
            <wp:positionV relativeFrom="paragraph">
              <wp:posOffset>170180</wp:posOffset>
            </wp:positionV>
            <wp:extent cx="1485900" cy="1485900"/>
            <wp:effectExtent l="19050" t="0" r="0" b="0"/>
            <wp:wrapNone/>
            <wp:docPr id="2" name="Obraz 11" descr="LogoUO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UO lig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1962ED" w14:textId="77777777" w:rsidR="00B823F8" w:rsidRPr="00C70D18" w:rsidRDefault="00B823F8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69F52318" w14:textId="77777777" w:rsidR="00531433" w:rsidRPr="00C70D18" w:rsidRDefault="00531433">
      <w:pPr>
        <w:pStyle w:val="Tekstpodstawowy"/>
        <w:spacing w:before="4"/>
        <w:rPr>
          <w:rFonts w:ascii="Bookman Old Style" w:hAnsi="Bookman Old Style" w:cs="Times New Roman"/>
          <w:sz w:val="22"/>
          <w:szCs w:val="22"/>
        </w:rPr>
      </w:pPr>
    </w:p>
    <w:p w14:paraId="7C503970" w14:textId="77777777" w:rsidR="00531433" w:rsidRPr="00C70D18" w:rsidRDefault="00531433">
      <w:pPr>
        <w:pStyle w:val="Tekstpodstawowy"/>
        <w:spacing w:before="4"/>
        <w:rPr>
          <w:rFonts w:ascii="Bookman Old Style" w:hAnsi="Bookman Old Style" w:cs="Times New Roman"/>
          <w:sz w:val="22"/>
          <w:szCs w:val="22"/>
        </w:rPr>
      </w:pPr>
    </w:p>
    <w:p w14:paraId="2CB88935" w14:textId="77777777" w:rsidR="00531433" w:rsidRPr="00C70D18" w:rsidRDefault="00531433">
      <w:pPr>
        <w:pStyle w:val="Tekstpodstawowy"/>
        <w:spacing w:before="4"/>
        <w:rPr>
          <w:rFonts w:ascii="Bookman Old Style" w:hAnsi="Bookman Old Style" w:cs="Times New Roman"/>
          <w:sz w:val="22"/>
          <w:szCs w:val="22"/>
        </w:rPr>
      </w:pPr>
    </w:p>
    <w:p w14:paraId="3E74721F" w14:textId="77777777" w:rsidR="00531433" w:rsidRPr="00C70D18" w:rsidRDefault="00531433">
      <w:pPr>
        <w:pStyle w:val="Tekstpodstawowy"/>
        <w:spacing w:before="4"/>
        <w:rPr>
          <w:rFonts w:ascii="Bookman Old Style" w:hAnsi="Bookman Old Style" w:cs="Times New Roman"/>
          <w:sz w:val="22"/>
          <w:szCs w:val="22"/>
        </w:rPr>
      </w:pPr>
    </w:p>
    <w:p w14:paraId="144AEE20" w14:textId="77777777" w:rsidR="00531433" w:rsidRPr="00C70D18" w:rsidRDefault="00531433">
      <w:pPr>
        <w:pStyle w:val="Tekstpodstawowy"/>
        <w:spacing w:before="4"/>
        <w:rPr>
          <w:rFonts w:ascii="Bookman Old Style" w:hAnsi="Bookman Old Style" w:cs="Times New Roman"/>
          <w:sz w:val="22"/>
          <w:szCs w:val="22"/>
        </w:rPr>
      </w:pPr>
    </w:p>
    <w:p w14:paraId="199DF374" w14:textId="77777777" w:rsidR="00531433" w:rsidRPr="00C70D18" w:rsidRDefault="00531433">
      <w:pPr>
        <w:pStyle w:val="Tekstpodstawowy"/>
        <w:spacing w:before="4"/>
        <w:rPr>
          <w:rFonts w:ascii="Bookman Old Style" w:hAnsi="Bookman Old Style" w:cs="Times New Roman"/>
          <w:sz w:val="22"/>
          <w:szCs w:val="22"/>
        </w:rPr>
      </w:pPr>
    </w:p>
    <w:p w14:paraId="5B917AF6" w14:textId="77777777" w:rsidR="00531433" w:rsidRPr="00C70D18" w:rsidRDefault="00531433">
      <w:pPr>
        <w:pStyle w:val="Tekstpodstawowy"/>
        <w:spacing w:before="4"/>
        <w:rPr>
          <w:rFonts w:ascii="Bookman Old Style" w:hAnsi="Bookman Old Style" w:cs="Times New Roman"/>
          <w:sz w:val="22"/>
          <w:szCs w:val="22"/>
        </w:rPr>
      </w:pPr>
    </w:p>
    <w:p w14:paraId="772716B1" w14:textId="3081C61B" w:rsidR="00B823F8" w:rsidRPr="00C70D18" w:rsidRDefault="00AC168D">
      <w:pPr>
        <w:pStyle w:val="Tekstpodstawowy"/>
        <w:spacing w:before="4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026964" wp14:editId="6DF02329">
                <wp:simplePos x="0" y="0"/>
                <wp:positionH relativeFrom="page">
                  <wp:posOffset>367030</wp:posOffset>
                </wp:positionH>
                <wp:positionV relativeFrom="paragraph">
                  <wp:posOffset>187325</wp:posOffset>
                </wp:positionV>
                <wp:extent cx="6827520" cy="2040890"/>
                <wp:effectExtent l="0" t="0" r="0" b="0"/>
                <wp:wrapTopAndBottom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040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11C9E" w14:textId="77777777" w:rsidR="005062A5" w:rsidRPr="00E53C15" w:rsidRDefault="005062A5">
                            <w:pPr>
                              <w:pStyle w:val="Tekstpodstawowy"/>
                              <w:spacing w:before="73"/>
                              <w:ind w:left="13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C15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Pełny zakres dostępu do dokumentu</w:t>
                            </w:r>
                            <w:r w:rsidRPr="00E53C1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 xml:space="preserve"> – odczyt, modyfikacja, usuwanie, dodawanie:</w:t>
                            </w:r>
                          </w:p>
                          <w:p w14:paraId="32439B90" w14:textId="77777777" w:rsidR="005062A5" w:rsidRPr="00E53C15" w:rsidRDefault="005062A5">
                            <w:pPr>
                              <w:pStyle w:val="Tekstpodstawowy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0"/>
                              </w:tabs>
                              <w:spacing w:before="13"/>
                              <w:ind w:hanging="36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Rektor UO</w:t>
                            </w:r>
                          </w:p>
                          <w:p w14:paraId="66B3A5B2" w14:textId="77777777" w:rsidR="005062A5" w:rsidRPr="00E53C15" w:rsidRDefault="005062A5">
                            <w:pPr>
                              <w:pStyle w:val="Tekstpodstawowy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0"/>
                              </w:tabs>
                              <w:spacing w:before="13"/>
                              <w:ind w:hanging="36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C1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Kanclerz UO</w:t>
                            </w:r>
                          </w:p>
                          <w:p w14:paraId="14E89B52" w14:textId="77777777" w:rsidR="005062A5" w:rsidRPr="00E53C15" w:rsidRDefault="005062A5">
                            <w:pPr>
                              <w:pStyle w:val="Tekstpodstawowy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0"/>
                              </w:tabs>
                              <w:spacing w:before="12" w:line="252" w:lineRule="auto"/>
                              <w:ind w:left="139" w:right="3831"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C1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Inspektor ochrony danych (IOD)</w:t>
                            </w:r>
                          </w:p>
                          <w:p w14:paraId="3A9B63B8" w14:textId="77777777" w:rsidR="005062A5" w:rsidRPr="00E53C15" w:rsidRDefault="005062A5" w:rsidP="00E53C15">
                            <w:pPr>
                              <w:pStyle w:val="Tekstpodstawowy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0"/>
                              </w:tabs>
                              <w:spacing w:before="12" w:line="252" w:lineRule="auto"/>
                              <w:ind w:left="139" w:right="-33"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C1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 xml:space="preserve">Dyrektor Centrum Informatycznego – Administrator Systemu  Informatycznego UO (ASI) </w:t>
                            </w:r>
                          </w:p>
                          <w:p w14:paraId="764D55E5" w14:textId="77777777" w:rsidR="005062A5" w:rsidRPr="00E53C15" w:rsidRDefault="005062A5" w:rsidP="00E8431D">
                            <w:pPr>
                              <w:pStyle w:val="Tekstpodstawowy"/>
                              <w:tabs>
                                <w:tab w:val="left" w:pos="860"/>
                              </w:tabs>
                              <w:spacing w:before="12" w:line="252" w:lineRule="auto"/>
                              <w:ind w:left="499" w:right="383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53C15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Zakres dostępu do dokumentu –</w:t>
                            </w:r>
                            <w:r w:rsidRPr="00E53C15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3C15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odczyt:</w:t>
                            </w:r>
                          </w:p>
                          <w:p w14:paraId="0FE51A0C" w14:textId="77777777" w:rsidR="005062A5" w:rsidRPr="00E53C15" w:rsidRDefault="005062A5">
                            <w:pPr>
                              <w:pStyle w:val="Tekstpodstawowy"/>
                              <w:spacing w:line="251" w:lineRule="exact"/>
                              <w:ind w:left="4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C1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 xml:space="preserve">1. Osoby 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 xml:space="preserve">pisemnie </w:t>
                            </w:r>
                            <w:r w:rsidRPr="00E53C1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 xml:space="preserve">upoważnione przez 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Rektora UO</w:t>
                            </w:r>
                            <w:r w:rsidRPr="00E53C1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26964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8.9pt;margin-top:14.75pt;width:537.6pt;height:160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" filled="f" strokeweight=".72pt">
                <v:textbox inset="0,0,0,0">
                  <w:txbxContent>
                    <w:p w14:paraId="35D11C9E" w14:textId="77777777" w:rsidR="005062A5" w:rsidRPr="00E53C15" w:rsidRDefault="005062A5">
                      <w:pPr>
                        <w:pStyle w:val="Tekstpodstawowy"/>
                        <w:spacing w:before="73"/>
                        <w:ind w:left="13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C15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Pełny zakres dostępu do dokumentu</w:t>
                      </w:r>
                      <w:r w:rsidRPr="00E53C15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 xml:space="preserve"> – odczyt, modyfikacja, usuwanie, dodawanie:</w:t>
                      </w:r>
                    </w:p>
                    <w:p w14:paraId="32439B90" w14:textId="77777777" w:rsidR="005062A5" w:rsidRPr="00E53C15" w:rsidRDefault="005062A5">
                      <w:pPr>
                        <w:pStyle w:val="Tekstpodstawowy"/>
                        <w:numPr>
                          <w:ilvl w:val="0"/>
                          <w:numId w:val="6"/>
                        </w:numPr>
                        <w:tabs>
                          <w:tab w:val="left" w:pos="860"/>
                        </w:tabs>
                        <w:spacing w:before="13"/>
                        <w:ind w:hanging="36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Rektor UO</w:t>
                      </w:r>
                    </w:p>
                    <w:p w14:paraId="66B3A5B2" w14:textId="77777777" w:rsidR="005062A5" w:rsidRPr="00E53C15" w:rsidRDefault="005062A5">
                      <w:pPr>
                        <w:pStyle w:val="Tekstpodstawowy"/>
                        <w:numPr>
                          <w:ilvl w:val="0"/>
                          <w:numId w:val="6"/>
                        </w:numPr>
                        <w:tabs>
                          <w:tab w:val="left" w:pos="860"/>
                        </w:tabs>
                        <w:spacing w:before="13"/>
                        <w:ind w:hanging="36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C15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Kanclerz UO</w:t>
                      </w:r>
                    </w:p>
                    <w:p w14:paraId="14E89B52" w14:textId="77777777" w:rsidR="005062A5" w:rsidRPr="00E53C15" w:rsidRDefault="005062A5">
                      <w:pPr>
                        <w:pStyle w:val="Tekstpodstawowy"/>
                        <w:numPr>
                          <w:ilvl w:val="0"/>
                          <w:numId w:val="6"/>
                        </w:numPr>
                        <w:tabs>
                          <w:tab w:val="left" w:pos="860"/>
                        </w:tabs>
                        <w:spacing w:before="12" w:line="252" w:lineRule="auto"/>
                        <w:ind w:left="139" w:right="3831"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C15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Inspektor ochrony danych (IOD)</w:t>
                      </w:r>
                    </w:p>
                    <w:p w14:paraId="3A9B63B8" w14:textId="77777777" w:rsidR="005062A5" w:rsidRPr="00E53C15" w:rsidRDefault="005062A5" w:rsidP="00E53C15">
                      <w:pPr>
                        <w:pStyle w:val="Tekstpodstawowy"/>
                        <w:numPr>
                          <w:ilvl w:val="0"/>
                          <w:numId w:val="6"/>
                        </w:numPr>
                        <w:tabs>
                          <w:tab w:val="left" w:pos="860"/>
                        </w:tabs>
                        <w:spacing w:before="12" w:line="252" w:lineRule="auto"/>
                        <w:ind w:left="139" w:right="-33"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C15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 xml:space="preserve">Dyrektor Centrum Informatycznego – Administrator Systemu  Informatycznego UO (ASI) </w:t>
                      </w:r>
                    </w:p>
                    <w:p w14:paraId="764D55E5" w14:textId="77777777" w:rsidR="005062A5" w:rsidRPr="00E53C15" w:rsidRDefault="005062A5" w:rsidP="00E8431D">
                      <w:pPr>
                        <w:pStyle w:val="Tekstpodstawowy"/>
                        <w:tabs>
                          <w:tab w:val="left" w:pos="860"/>
                        </w:tabs>
                        <w:spacing w:before="12" w:line="252" w:lineRule="auto"/>
                        <w:ind w:left="499" w:right="3831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53C15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Zakres dostępu do dokumentu –</w:t>
                      </w:r>
                      <w:r w:rsidRPr="00E53C15">
                        <w:rPr>
                          <w:rFonts w:ascii="Times New Roman" w:hAnsi="Times New Roman" w:cs="Times New Roman"/>
                          <w:b/>
                          <w:spacing w:val="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53C15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odczyt:</w:t>
                      </w:r>
                    </w:p>
                    <w:p w14:paraId="0FE51A0C" w14:textId="77777777" w:rsidR="005062A5" w:rsidRPr="00E53C15" w:rsidRDefault="005062A5">
                      <w:pPr>
                        <w:pStyle w:val="Tekstpodstawowy"/>
                        <w:spacing w:line="251" w:lineRule="exact"/>
                        <w:ind w:left="49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C15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 xml:space="preserve">1. Osoby </w:t>
                      </w:r>
                      <w:r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 xml:space="preserve">pisemnie </w:t>
                      </w:r>
                      <w:r w:rsidRPr="00E53C15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 xml:space="preserve">upoważnione przez </w:t>
                      </w:r>
                      <w:r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Rektora UO</w:t>
                      </w:r>
                      <w:r w:rsidRPr="00E53C15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E70A6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26545CF5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0D7EF5E1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5AAB682B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7CC812A2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227FC8F7" w14:textId="77777777" w:rsidR="00B823F8" w:rsidRPr="00C70D18" w:rsidRDefault="00531433" w:rsidP="00531433">
      <w:pPr>
        <w:pStyle w:val="Tekstpodstawowy"/>
        <w:ind w:left="6379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 xml:space="preserve">       OPRACOWAŁ</w:t>
      </w:r>
    </w:p>
    <w:p w14:paraId="1B4D65CD" w14:textId="77777777" w:rsidR="00531433" w:rsidRPr="00C70D18" w:rsidRDefault="00531433" w:rsidP="00531433">
      <w:pPr>
        <w:pStyle w:val="Tekstpodstawowy"/>
        <w:ind w:left="6379"/>
        <w:rPr>
          <w:rFonts w:ascii="Bookman Old Style" w:hAnsi="Bookman Old Style" w:cs="Times New Roman"/>
          <w:sz w:val="22"/>
          <w:szCs w:val="22"/>
        </w:rPr>
      </w:pPr>
    </w:p>
    <w:p w14:paraId="03473A8D" w14:textId="77777777" w:rsidR="00531433" w:rsidRPr="00C70D18" w:rsidRDefault="00531433" w:rsidP="005062A5">
      <w:pPr>
        <w:pStyle w:val="Tekstpodstawowy"/>
        <w:ind w:left="6379"/>
        <w:rPr>
          <w:rFonts w:ascii="Bookman Old Style" w:hAnsi="Bookman Old Style" w:cs="Times New Roman"/>
          <w:sz w:val="22"/>
          <w:szCs w:val="22"/>
        </w:rPr>
      </w:pPr>
    </w:p>
    <w:p w14:paraId="5E9DD4DD" w14:textId="77777777" w:rsidR="00531433" w:rsidRPr="005062A5" w:rsidRDefault="00531433" w:rsidP="005062A5">
      <w:pPr>
        <w:pStyle w:val="Tekstpodstawowy"/>
        <w:ind w:left="6379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………………………….</w:t>
      </w:r>
      <w:r w:rsidRPr="00C70D18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(data, pieczęć i podpis)</w:t>
      </w:r>
    </w:p>
    <w:p w14:paraId="67FC117B" w14:textId="77777777" w:rsidR="00531433" w:rsidRPr="00C70D18" w:rsidRDefault="00531433" w:rsidP="00531433">
      <w:pPr>
        <w:pStyle w:val="Tekstpodstawowy"/>
        <w:ind w:left="6379"/>
        <w:rPr>
          <w:rFonts w:ascii="Bookman Old Style" w:hAnsi="Bookman Old Style" w:cs="Times New Roman"/>
          <w:sz w:val="22"/>
          <w:szCs w:val="22"/>
        </w:rPr>
      </w:pPr>
    </w:p>
    <w:p w14:paraId="4C377B71" w14:textId="77777777" w:rsidR="00B823F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07877D23" w14:textId="77777777" w:rsidR="005062A5" w:rsidRDefault="005062A5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73D86E72" w14:textId="77777777" w:rsidR="005E08A5" w:rsidRDefault="005E08A5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5111F73C" w14:textId="77777777" w:rsidR="005E08A5" w:rsidRPr="00C70D18" w:rsidRDefault="005E08A5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3946A153" w14:textId="77777777" w:rsidR="00B823F8" w:rsidRPr="00C70D18" w:rsidRDefault="00B823F8">
      <w:pPr>
        <w:pStyle w:val="Tekstpodstawowy"/>
        <w:spacing w:before="2"/>
        <w:rPr>
          <w:rFonts w:ascii="Bookman Old Style" w:hAnsi="Bookman Old Style" w:cs="Times New Roman"/>
          <w:sz w:val="22"/>
          <w:szCs w:val="22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121"/>
        <w:gridCol w:w="1588"/>
        <w:gridCol w:w="2529"/>
      </w:tblGrid>
      <w:tr w:rsidR="00B823F8" w:rsidRPr="00C70D18" w14:paraId="6D06186C" w14:textId="77777777" w:rsidTr="00E53C15">
        <w:trPr>
          <w:trHeight w:val="420"/>
        </w:trPr>
        <w:tc>
          <w:tcPr>
            <w:tcW w:w="10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F89" w14:textId="77777777" w:rsidR="00B823F8" w:rsidRPr="00C70D18" w:rsidRDefault="00E8431D" w:rsidP="00E8431D">
            <w:pPr>
              <w:pStyle w:val="TableParagraph"/>
              <w:spacing w:before="5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lastRenderedPageBreak/>
              <w:t>Karta zmian w Metodologii</w:t>
            </w:r>
          </w:p>
        </w:tc>
      </w:tr>
      <w:tr w:rsidR="00B823F8" w:rsidRPr="005062A5" w14:paraId="70DE4DE5" w14:textId="77777777" w:rsidTr="00E53C15">
        <w:trPr>
          <w:trHeight w:val="8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887" w14:textId="77777777" w:rsidR="00B823F8" w:rsidRPr="005062A5" w:rsidRDefault="00B823F8">
            <w:pPr>
              <w:pStyle w:val="TableParagraph"/>
              <w:spacing w:before="5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8F67F18" w14:textId="77777777" w:rsidR="00B823F8" w:rsidRPr="005062A5" w:rsidRDefault="00E8431D">
            <w:pPr>
              <w:pStyle w:val="TableParagraph"/>
              <w:ind w:left="6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Nr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392" w14:textId="77777777" w:rsidR="00B823F8" w:rsidRPr="005062A5" w:rsidRDefault="00B823F8">
            <w:pPr>
              <w:pStyle w:val="TableParagraph"/>
              <w:spacing w:before="5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696DE86F" w14:textId="77777777" w:rsidR="00B823F8" w:rsidRPr="005062A5" w:rsidRDefault="00E8431D">
            <w:pPr>
              <w:pStyle w:val="TableParagraph"/>
              <w:ind w:left="7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Opis dokonanej zmiany w treści dokumentu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6B5" w14:textId="77777777" w:rsidR="00B823F8" w:rsidRPr="005062A5" w:rsidRDefault="00E8431D">
            <w:pPr>
              <w:pStyle w:val="TableParagraph"/>
              <w:spacing w:before="5" w:line="252" w:lineRule="auto"/>
              <w:ind w:left="7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 xml:space="preserve">Data </w:t>
            </w:r>
            <w:r w:rsidRPr="005062A5">
              <w:rPr>
                <w:rFonts w:ascii="Bookman Old Style" w:hAnsi="Bookman Old Style" w:cs="Times New Roman"/>
                <w:sz w:val="20"/>
                <w:szCs w:val="20"/>
              </w:rPr>
              <w:t>wprowadzonej</w:t>
            </w:r>
          </w:p>
          <w:p w14:paraId="5DF1754F" w14:textId="77777777" w:rsidR="00B823F8" w:rsidRPr="005062A5" w:rsidRDefault="00E8431D">
            <w:pPr>
              <w:pStyle w:val="TableParagraph"/>
              <w:spacing w:line="241" w:lineRule="exact"/>
              <w:ind w:left="7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zmiany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373" w14:textId="77777777" w:rsidR="00B823F8" w:rsidRPr="005062A5" w:rsidRDefault="00E8431D" w:rsidP="005062A5">
            <w:pPr>
              <w:pStyle w:val="TableParagraph"/>
              <w:tabs>
                <w:tab w:val="left" w:pos="1021"/>
                <w:tab w:val="left" w:pos="1629"/>
              </w:tabs>
              <w:spacing w:before="140" w:line="252" w:lineRule="auto"/>
              <w:ind w:left="72" w:right="3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Imię</w:t>
            </w:r>
            <w:r w:rsid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 xml:space="preserve"> </w:t>
            </w:r>
            <w:r w:rsidRP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i</w:t>
            </w:r>
            <w:r w:rsid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 </w:t>
            </w:r>
            <w:r w:rsidRPr="005062A5">
              <w:rPr>
                <w:rFonts w:ascii="Bookman Old Style" w:hAnsi="Bookman Old Style" w:cs="Times New Roman"/>
                <w:sz w:val="20"/>
                <w:szCs w:val="20"/>
              </w:rPr>
              <w:t xml:space="preserve">nazwisko </w:t>
            </w:r>
            <w:r w:rsidRP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uprawnionego</w:t>
            </w:r>
            <w:r w:rsidRPr="005062A5">
              <w:rPr>
                <w:rFonts w:ascii="Bookman Old Style" w:hAnsi="Bookman Old Style" w:cs="Times New Roman"/>
                <w:spacing w:val="-21"/>
                <w:w w:val="105"/>
                <w:sz w:val="20"/>
                <w:szCs w:val="20"/>
              </w:rPr>
              <w:t xml:space="preserve"> </w:t>
            </w:r>
            <w:r w:rsidRPr="005062A5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pracownika</w:t>
            </w:r>
          </w:p>
        </w:tc>
      </w:tr>
      <w:tr w:rsidR="00B823F8" w:rsidRPr="00C70D18" w14:paraId="20A92439" w14:textId="77777777" w:rsidTr="00E53C15">
        <w:trPr>
          <w:trHeight w:val="9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5F3019" w14:textId="77777777" w:rsidR="00B823F8" w:rsidRPr="00C70D18" w:rsidRDefault="00B823F8">
            <w:pPr>
              <w:pStyle w:val="TableParagraph"/>
              <w:spacing w:before="2"/>
              <w:rPr>
                <w:rFonts w:ascii="Bookman Old Style" w:hAnsi="Bookman Old Style" w:cs="Times New Roman"/>
              </w:rPr>
            </w:pPr>
          </w:p>
          <w:p w14:paraId="2DC4E3C2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2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578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A06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A763B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FE59B66" w14:textId="77777777" w:rsidTr="00E53C15">
        <w:trPr>
          <w:trHeight w:val="940"/>
        </w:trPr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DF4FCA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7904AAE2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2"/>
              </w:rPr>
              <w:t>2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C8A4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1881B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FF442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552AB86" w14:textId="77777777" w:rsidTr="00E53C15">
        <w:trPr>
          <w:trHeight w:val="940"/>
        </w:trPr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878A1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28C9A63E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2"/>
              </w:rPr>
              <w:t>3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651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625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63CA3F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009303F1" w14:textId="77777777" w:rsidTr="00E53C15">
        <w:trPr>
          <w:trHeight w:val="940"/>
        </w:trPr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8B2F5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09A2DEAA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2"/>
              </w:rPr>
              <w:t>4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E7F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B2A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C646B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69F51AE" w14:textId="77777777" w:rsidTr="00E53C15">
        <w:trPr>
          <w:trHeight w:val="940"/>
        </w:trPr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0AEFF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75A4D881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2"/>
              </w:rPr>
              <w:t>5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2C94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AD7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CC888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E6290FA" w14:textId="77777777" w:rsidTr="00E53C15">
        <w:trPr>
          <w:trHeight w:val="940"/>
        </w:trPr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0D4C7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1E3C2DCE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2"/>
              </w:rPr>
              <w:t>6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FBE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C712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DDC88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36769E2" w14:textId="77777777" w:rsidTr="00E53C15">
        <w:trPr>
          <w:trHeight w:val="940"/>
        </w:trPr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6087A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00403044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2"/>
              </w:rPr>
              <w:t>7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4F1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C32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A288D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7B84201E" w14:textId="77777777" w:rsidTr="00E53C15">
        <w:trPr>
          <w:trHeight w:val="940"/>
        </w:trPr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55C02B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61BA0CE2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2"/>
              </w:rPr>
              <w:t>8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D1D1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1867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AF98C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0098BDE6" w14:textId="77777777" w:rsidTr="00E53C15">
        <w:trPr>
          <w:trHeight w:val="940"/>
        </w:trPr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D1105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6D6CB3BE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2"/>
              </w:rPr>
              <w:t>9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6D9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431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AACD7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0ABD365E" w14:textId="77777777" w:rsidTr="00E53C15">
        <w:trPr>
          <w:trHeight w:val="939"/>
        </w:trPr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B9E37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3C582DF0" w14:textId="77777777" w:rsidR="00B823F8" w:rsidRPr="00C70D18" w:rsidRDefault="00E8431D">
            <w:pPr>
              <w:pStyle w:val="TableParagraph"/>
              <w:ind w:left="7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10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E7302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2FD59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B22A26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17DB6BAC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57BE6FD0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3FD45F98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51642CAC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0B12B641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67E68113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10F2AF37" w14:textId="77777777" w:rsidR="00B823F8" w:rsidRPr="00C70D18" w:rsidRDefault="00B823F8">
      <w:pPr>
        <w:rPr>
          <w:rFonts w:ascii="Bookman Old Style" w:hAnsi="Bookman Old Style" w:cs="Times New Roman"/>
        </w:rPr>
        <w:sectPr w:rsidR="00B823F8" w:rsidRPr="00C70D18">
          <w:headerReference w:type="default" r:id="rId9"/>
          <w:footerReference w:type="default" r:id="rId10"/>
          <w:pgSz w:w="11910" w:h="16840"/>
          <w:pgMar w:top="920" w:right="300" w:bottom="1000" w:left="440" w:header="711" w:footer="809" w:gutter="0"/>
          <w:cols w:space="708"/>
        </w:sectPr>
      </w:pPr>
    </w:p>
    <w:p w14:paraId="49388761" w14:textId="77777777" w:rsidR="00B823F8" w:rsidRPr="00C70D18" w:rsidRDefault="00CB5E8D" w:rsidP="00CB5E8D">
      <w:pPr>
        <w:pStyle w:val="Tekstpodstawowy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C70D18">
        <w:rPr>
          <w:rFonts w:ascii="Bookman Old Style" w:hAnsi="Bookman Old Style" w:cs="Times New Roman"/>
          <w:b/>
          <w:sz w:val="22"/>
          <w:szCs w:val="22"/>
        </w:rPr>
        <w:lastRenderedPageBreak/>
        <w:t>SPIS</w:t>
      </w:r>
      <w:r w:rsidRPr="00C70D18">
        <w:rPr>
          <w:rFonts w:ascii="Bookman Old Style" w:hAnsi="Bookman Old Style" w:cs="Times New Roman"/>
          <w:b/>
          <w:spacing w:val="-1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b/>
          <w:sz w:val="22"/>
          <w:szCs w:val="22"/>
        </w:rPr>
        <w:t>TREŚCI</w:t>
      </w:r>
    </w:p>
    <w:sdt>
      <w:sdtPr>
        <w:rPr>
          <w:rFonts w:ascii="Bookman Old Style" w:hAnsi="Bookman Old Style" w:cs="Times New Roman"/>
          <w:b w:val="0"/>
          <w:bCs w:val="0"/>
          <w:sz w:val="22"/>
          <w:szCs w:val="22"/>
        </w:rPr>
        <w:id w:val="-1752491231"/>
        <w:docPartObj>
          <w:docPartGallery w:val="Table of Contents"/>
          <w:docPartUnique/>
        </w:docPartObj>
      </w:sdtPr>
      <w:sdtEndPr/>
      <w:sdtContent>
        <w:p w14:paraId="18AE6922" w14:textId="77777777" w:rsidR="00CB5E8D" w:rsidRPr="00C70D18" w:rsidRDefault="00FF1063">
          <w:pPr>
            <w:pStyle w:val="Spistreci1"/>
            <w:tabs>
              <w:tab w:val="right" w:leader="dot" w:pos="11160"/>
            </w:tabs>
            <w:rPr>
              <w:rFonts w:ascii="Bookman Old Style" w:eastAsiaTheme="minorEastAsia" w:hAnsi="Bookman Old Style" w:cstheme="minorBidi"/>
              <w:b w:val="0"/>
              <w:bCs w:val="0"/>
              <w:noProof/>
              <w:sz w:val="22"/>
              <w:szCs w:val="22"/>
              <w:lang w:bidi="ar-SA"/>
            </w:rPr>
          </w:pPr>
          <w:r w:rsidRPr="00C70D18">
            <w:rPr>
              <w:rFonts w:ascii="Bookman Old Style" w:hAnsi="Bookman Old Style" w:cs="Times New Roman"/>
              <w:sz w:val="22"/>
              <w:szCs w:val="22"/>
            </w:rPr>
            <w:fldChar w:fldCharType="begin"/>
          </w:r>
          <w:r w:rsidR="00E8431D" w:rsidRPr="00C70D18">
            <w:rPr>
              <w:rFonts w:ascii="Bookman Old Style" w:hAnsi="Bookman Old Style" w:cs="Times New Roman"/>
              <w:sz w:val="22"/>
              <w:szCs w:val="22"/>
            </w:rPr>
            <w:instrText xml:space="preserve">TOC \o "1-1" \h \z \u </w:instrText>
          </w:r>
          <w:r w:rsidRPr="00C70D18">
            <w:rPr>
              <w:rFonts w:ascii="Bookman Old Style" w:hAnsi="Bookman Old Style" w:cs="Times New Roman"/>
              <w:sz w:val="22"/>
              <w:szCs w:val="22"/>
            </w:rPr>
            <w:fldChar w:fldCharType="separate"/>
          </w:r>
          <w:hyperlink w:anchor="_Toc34067468" w:history="1">
            <w:r w:rsidR="00CB5E8D" w:rsidRPr="00C70D18">
              <w:rPr>
                <w:rStyle w:val="Hipercze"/>
                <w:rFonts w:ascii="Bookman Old Style" w:hAnsi="Bookman Old Style"/>
                <w:noProof/>
                <w:w w:val="99"/>
                <w:sz w:val="22"/>
                <w:szCs w:val="22"/>
              </w:rPr>
              <w:t>2</w:t>
            </w:r>
            <w:r w:rsidR="00CB5E8D" w:rsidRPr="00C70D18">
              <w:rPr>
                <w:rFonts w:ascii="Bookman Old Style" w:eastAsiaTheme="minorEastAsia" w:hAnsi="Bookman Old Style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z w:val="22"/>
                <w:szCs w:val="22"/>
              </w:rPr>
              <w:t>Wstęp</w:t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ab/>
            </w:r>
            <w:r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begin"/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instrText xml:space="preserve"> PAGEREF _Toc34067468 \h </w:instrText>
            </w:r>
            <w:r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</w:r>
            <w:r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separate"/>
            </w:r>
            <w:r w:rsidR="006D08AD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>4</w:t>
            </w:r>
            <w:r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040F78" w14:textId="77777777" w:rsidR="00CB5E8D" w:rsidRPr="00C70D18" w:rsidRDefault="00AC168D">
          <w:pPr>
            <w:pStyle w:val="Spistreci1"/>
            <w:tabs>
              <w:tab w:val="right" w:leader="dot" w:pos="11160"/>
            </w:tabs>
            <w:rPr>
              <w:rFonts w:ascii="Bookman Old Style" w:eastAsiaTheme="minorEastAsia" w:hAnsi="Bookman Old Style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34067469" w:history="1">
            <w:r w:rsidR="00CB5E8D" w:rsidRPr="00C70D18">
              <w:rPr>
                <w:rStyle w:val="Hipercze"/>
                <w:rFonts w:ascii="Bookman Old Style" w:hAnsi="Bookman Old Style"/>
                <w:noProof/>
                <w:w w:val="99"/>
                <w:sz w:val="22"/>
                <w:szCs w:val="22"/>
              </w:rPr>
              <w:t>3</w:t>
            </w:r>
            <w:r w:rsidR="00CB5E8D" w:rsidRPr="00C70D18">
              <w:rPr>
                <w:rFonts w:ascii="Bookman Old Style" w:eastAsiaTheme="minorEastAsia" w:hAnsi="Bookman Old Style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z w:val="22"/>
                <w:szCs w:val="22"/>
              </w:rPr>
              <w:t>Terminologia</w:t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ab/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begin"/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instrText xml:space="preserve"> PAGEREF _Toc34067469 \h </w:instrTex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separate"/>
            </w:r>
            <w:r w:rsidR="006D08AD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>4</w: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D271CC" w14:textId="77777777" w:rsidR="00CB5E8D" w:rsidRPr="00C70D18" w:rsidRDefault="00AC168D">
          <w:pPr>
            <w:pStyle w:val="Spistreci1"/>
            <w:tabs>
              <w:tab w:val="right" w:leader="dot" w:pos="11160"/>
            </w:tabs>
            <w:rPr>
              <w:rFonts w:ascii="Bookman Old Style" w:eastAsiaTheme="minorEastAsia" w:hAnsi="Bookman Old Style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34067470" w:history="1">
            <w:r w:rsidR="00CB5E8D" w:rsidRPr="00C70D18">
              <w:rPr>
                <w:rStyle w:val="Hipercze"/>
                <w:rFonts w:ascii="Bookman Old Style" w:hAnsi="Bookman Old Style"/>
                <w:noProof/>
                <w:w w:val="99"/>
                <w:sz w:val="22"/>
                <w:szCs w:val="22"/>
              </w:rPr>
              <w:t>4</w:t>
            </w:r>
            <w:r w:rsidR="00CB5E8D" w:rsidRPr="00C70D18">
              <w:rPr>
                <w:rFonts w:ascii="Bookman Old Style" w:eastAsiaTheme="minorEastAsia" w:hAnsi="Bookman Old Style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z w:val="22"/>
                <w:szCs w:val="22"/>
              </w:rPr>
              <w:t>Zakres</w:t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ab/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begin"/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instrText xml:space="preserve"> PAGEREF _Toc34067470 \h </w:instrTex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separate"/>
            </w:r>
            <w:r w:rsidR="006D08AD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>5</w: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6454AE" w14:textId="77777777" w:rsidR="00CB5E8D" w:rsidRPr="00C70D18" w:rsidRDefault="00AC168D">
          <w:pPr>
            <w:pStyle w:val="Spistreci1"/>
            <w:tabs>
              <w:tab w:val="right" w:leader="dot" w:pos="11160"/>
            </w:tabs>
            <w:rPr>
              <w:rFonts w:ascii="Bookman Old Style" w:eastAsiaTheme="minorEastAsia" w:hAnsi="Bookman Old Style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34067471" w:history="1">
            <w:r w:rsidR="00CB5E8D" w:rsidRPr="00C70D18">
              <w:rPr>
                <w:rStyle w:val="Hipercze"/>
                <w:rFonts w:ascii="Bookman Old Style" w:hAnsi="Bookman Old Style"/>
                <w:noProof/>
                <w:w w:val="99"/>
                <w:sz w:val="22"/>
                <w:szCs w:val="22"/>
              </w:rPr>
              <w:t>5</w:t>
            </w:r>
            <w:r w:rsidR="00CB5E8D" w:rsidRPr="00C70D18">
              <w:rPr>
                <w:rFonts w:ascii="Bookman Old Style" w:eastAsiaTheme="minorEastAsia" w:hAnsi="Bookman Old Style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z w:val="22"/>
                <w:szCs w:val="22"/>
              </w:rPr>
              <w:t>Proces przeprowadzania</w:t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pacing w:val="-1"/>
                <w:sz w:val="22"/>
                <w:szCs w:val="22"/>
              </w:rPr>
              <w:t xml:space="preserve"> </w:t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z w:val="22"/>
                <w:szCs w:val="22"/>
              </w:rPr>
              <w:t>DPIA</w:t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ab/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begin"/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instrText xml:space="preserve"> PAGEREF _Toc34067471 \h </w:instrTex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separate"/>
            </w:r>
            <w:r w:rsidR="006D08AD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>5</w: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11928A" w14:textId="77777777" w:rsidR="00CB5E8D" w:rsidRPr="00C70D18" w:rsidRDefault="00AC168D">
          <w:pPr>
            <w:pStyle w:val="Spistreci1"/>
            <w:tabs>
              <w:tab w:val="right" w:leader="dot" w:pos="11160"/>
            </w:tabs>
            <w:rPr>
              <w:rFonts w:ascii="Bookman Old Style" w:eastAsiaTheme="minorEastAsia" w:hAnsi="Bookman Old Style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34067472" w:history="1">
            <w:r w:rsidR="00CB5E8D" w:rsidRPr="00C70D18">
              <w:rPr>
                <w:rStyle w:val="Hipercze"/>
                <w:rFonts w:ascii="Bookman Old Style" w:hAnsi="Bookman Old Style"/>
                <w:noProof/>
                <w:w w:val="99"/>
                <w:sz w:val="22"/>
                <w:szCs w:val="22"/>
              </w:rPr>
              <w:t>6</w:t>
            </w:r>
            <w:r w:rsidR="00CB5E8D" w:rsidRPr="00C70D18">
              <w:rPr>
                <w:rFonts w:ascii="Bookman Old Style" w:eastAsiaTheme="minorEastAsia" w:hAnsi="Bookman Old Style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z w:val="22"/>
                <w:szCs w:val="22"/>
              </w:rPr>
              <w:t>Odpowiedzialność w</w:t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pacing w:val="1"/>
                <w:sz w:val="22"/>
                <w:szCs w:val="22"/>
              </w:rPr>
              <w:t xml:space="preserve"> </w:t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z w:val="22"/>
                <w:szCs w:val="22"/>
              </w:rPr>
              <w:t>DPIA</w:t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ab/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begin"/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instrText xml:space="preserve"> PAGEREF _Toc34067472 \h </w:instrTex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separate"/>
            </w:r>
            <w:r w:rsidR="006D08AD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>6</w: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2FB795" w14:textId="77777777" w:rsidR="00CB5E8D" w:rsidRPr="00C70D18" w:rsidRDefault="00AC168D">
          <w:pPr>
            <w:pStyle w:val="Spistreci1"/>
            <w:tabs>
              <w:tab w:val="right" w:leader="dot" w:pos="11160"/>
            </w:tabs>
            <w:rPr>
              <w:rFonts w:ascii="Bookman Old Style" w:eastAsiaTheme="minorEastAsia" w:hAnsi="Bookman Old Style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34067473" w:history="1">
            <w:r w:rsidR="00CB5E8D" w:rsidRPr="00C70D18">
              <w:rPr>
                <w:rStyle w:val="Hipercze"/>
                <w:rFonts w:ascii="Bookman Old Style" w:hAnsi="Bookman Old Style"/>
                <w:noProof/>
                <w:w w:val="99"/>
                <w:sz w:val="22"/>
                <w:szCs w:val="22"/>
              </w:rPr>
              <w:t>7</w:t>
            </w:r>
            <w:r w:rsidR="00CB5E8D" w:rsidRPr="00C70D18">
              <w:rPr>
                <w:rFonts w:ascii="Bookman Old Style" w:eastAsiaTheme="minorEastAsia" w:hAnsi="Bookman Old Style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z w:val="22"/>
                <w:szCs w:val="22"/>
              </w:rPr>
              <w:t>Praktyka</w:t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pacing w:val="-1"/>
                <w:sz w:val="22"/>
                <w:szCs w:val="22"/>
              </w:rPr>
              <w:t xml:space="preserve"> </w:t>
            </w:r>
            <w:r w:rsidR="00CB5E8D" w:rsidRPr="00C70D18">
              <w:rPr>
                <w:rStyle w:val="Hipercze"/>
                <w:rFonts w:ascii="Bookman Old Style" w:hAnsi="Bookman Old Style" w:cs="Times New Roman"/>
                <w:noProof/>
                <w:sz w:val="22"/>
                <w:szCs w:val="22"/>
              </w:rPr>
              <w:t>DPIA</w:t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ab/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begin"/>
            </w:r>
            <w:r w:rsidR="00CB5E8D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instrText xml:space="preserve"> PAGEREF _Toc34067473 \h </w:instrTex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separate"/>
            </w:r>
            <w:r w:rsidR="006D08AD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t>8</w:t>
            </w:r>
            <w:r w:rsidR="00FF1063" w:rsidRPr="00C70D18">
              <w:rPr>
                <w:rFonts w:ascii="Bookman Old Style" w:hAnsi="Bookman Old Styl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A2CE48" w14:textId="77777777" w:rsidR="00B823F8" w:rsidRPr="00C70D18" w:rsidRDefault="00FF1063">
          <w:pPr>
            <w:rPr>
              <w:rFonts w:ascii="Bookman Old Style" w:hAnsi="Bookman Old Style" w:cs="Times New Roman"/>
              <w:b/>
            </w:rPr>
          </w:pPr>
          <w:r w:rsidRPr="00C70D18">
            <w:rPr>
              <w:rFonts w:ascii="Bookman Old Style" w:hAnsi="Bookman Old Style" w:cs="Times New Roman"/>
            </w:rPr>
            <w:fldChar w:fldCharType="end"/>
          </w:r>
        </w:p>
      </w:sdtContent>
    </w:sdt>
    <w:p w14:paraId="1ED08370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404F2D04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387EB750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704B4F20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14278161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4A9B185D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3B02957B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6D2D6686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01C31087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335DC99C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300C32DA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5F07A31F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4309B281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6611DB53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5617DE89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6CC1105F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459E0E36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5B9417A4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5B5BC93D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6B44211E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2FB774AF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2C042FEC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37AF3C1D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58A1F408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581BCC65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3D7D1156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020EF77F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13398228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2042E2CC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4103614F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39B8EC31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0649DB23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5A687E31" w14:textId="77777777" w:rsidR="00B823F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75BE0BA5" w14:textId="77777777" w:rsidR="005062A5" w:rsidRDefault="005062A5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16D19DB9" w14:textId="77777777" w:rsidR="005062A5" w:rsidRPr="00C70D18" w:rsidRDefault="005062A5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029C8187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4921B7D0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2D958101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5B82D70F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4581302B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0821B3AC" w14:textId="77777777" w:rsidR="00B823F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0FF67CFE" w14:textId="77777777" w:rsidR="005E08A5" w:rsidRDefault="005E08A5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7E25D5E4" w14:textId="77777777" w:rsidR="005E08A5" w:rsidRPr="00C70D18" w:rsidRDefault="005E08A5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0C8B7FD2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5EB355A8" w14:textId="77777777" w:rsidR="00B823F8" w:rsidRPr="00C70D18" w:rsidRDefault="00BB3DDD" w:rsidP="00BB3DDD">
      <w:pPr>
        <w:pStyle w:val="Nagwek1"/>
        <w:numPr>
          <w:ilvl w:val="0"/>
          <w:numId w:val="4"/>
        </w:numPr>
        <w:tabs>
          <w:tab w:val="left" w:pos="993"/>
        </w:tabs>
        <w:ind w:left="993" w:right="680" w:hanging="426"/>
        <w:rPr>
          <w:rFonts w:ascii="Bookman Old Style" w:hAnsi="Bookman Old Style" w:cs="Times New Roman"/>
          <w:sz w:val="22"/>
          <w:szCs w:val="22"/>
        </w:rPr>
      </w:pPr>
      <w:bookmarkStart w:id="0" w:name="_Toc34067468"/>
      <w:r w:rsidRPr="00C70D18">
        <w:rPr>
          <w:rFonts w:ascii="Bookman Old Style" w:hAnsi="Bookman Old Style" w:cs="Times New Roman"/>
          <w:sz w:val="22"/>
          <w:szCs w:val="22"/>
        </w:rPr>
        <w:lastRenderedPageBreak/>
        <w:t>WSTĘP</w:t>
      </w:r>
      <w:bookmarkEnd w:id="0"/>
    </w:p>
    <w:p w14:paraId="20E9FAFB" w14:textId="77777777" w:rsidR="00B823F8" w:rsidRPr="00C70D18" w:rsidRDefault="00E8431D" w:rsidP="004E77F1">
      <w:pPr>
        <w:pStyle w:val="Tekstpodstawowy"/>
        <w:tabs>
          <w:tab w:val="left" w:pos="567"/>
        </w:tabs>
        <w:spacing w:before="185" w:line="252" w:lineRule="auto"/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w w:val="105"/>
          <w:sz w:val="22"/>
          <w:szCs w:val="22"/>
        </w:rPr>
        <w:t>Niniejszy dokument jest zbiorem zasad realizacji procesu oceny skutków oraz szacowania ryzyka w bezpieczeństwie dla ochrony danych osobowych zgodnie z wytycznymi normy PN-ISO/IEC 27005:2014-01 oraz metodologii Privacy Impact Assessment CNIL June 2015 Edition.</w:t>
      </w:r>
    </w:p>
    <w:p w14:paraId="4B4E26B5" w14:textId="77777777" w:rsidR="00B823F8" w:rsidRPr="00C70D18" w:rsidRDefault="00B823F8" w:rsidP="004E77F1">
      <w:pPr>
        <w:pStyle w:val="Tekstpodstawowy"/>
        <w:tabs>
          <w:tab w:val="left" w:pos="567"/>
        </w:tabs>
        <w:spacing w:before="10"/>
        <w:ind w:left="567" w:right="680"/>
        <w:rPr>
          <w:rFonts w:ascii="Bookman Old Style" w:hAnsi="Bookman Old Style" w:cs="Times New Roman"/>
          <w:sz w:val="22"/>
          <w:szCs w:val="22"/>
        </w:rPr>
      </w:pPr>
    </w:p>
    <w:p w14:paraId="102FB816" w14:textId="77777777" w:rsidR="00B823F8" w:rsidRPr="00C70D18" w:rsidRDefault="00BB3DDD" w:rsidP="005062A5">
      <w:pPr>
        <w:pStyle w:val="Nagwek1"/>
        <w:numPr>
          <w:ilvl w:val="0"/>
          <w:numId w:val="4"/>
        </w:numPr>
        <w:tabs>
          <w:tab w:val="left" w:pos="567"/>
          <w:tab w:val="left" w:pos="993"/>
        </w:tabs>
        <w:spacing w:line="240" w:lineRule="auto"/>
        <w:ind w:left="567" w:right="680" w:firstLine="0"/>
        <w:rPr>
          <w:rFonts w:ascii="Bookman Old Style" w:hAnsi="Bookman Old Style" w:cs="Times New Roman"/>
          <w:sz w:val="22"/>
          <w:szCs w:val="22"/>
        </w:rPr>
      </w:pPr>
      <w:bookmarkStart w:id="1" w:name="_Toc34067469"/>
      <w:r w:rsidRPr="00C70D18">
        <w:rPr>
          <w:rFonts w:ascii="Bookman Old Style" w:hAnsi="Bookman Old Style" w:cs="Times New Roman"/>
          <w:sz w:val="22"/>
          <w:szCs w:val="22"/>
        </w:rPr>
        <w:t>TERMINOLOGIA</w:t>
      </w:r>
      <w:bookmarkEnd w:id="1"/>
    </w:p>
    <w:p w14:paraId="11B5DEAA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b/>
          <w:w w:val="105"/>
          <w:sz w:val="22"/>
          <w:szCs w:val="22"/>
        </w:rPr>
      </w:pPr>
    </w:p>
    <w:p w14:paraId="092BDBDB" w14:textId="77777777" w:rsidR="00B823F8" w:rsidRPr="00C70D18" w:rsidRDefault="00E8431D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  <w:sz w:val="22"/>
          <w:szCs w:val="22"/>
        </w:rPr>
      </w:pP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 xml:space="preserve">Ryzyko w bezpieczeństwie informacji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– rozumiane jest jako wartość zależna od wysokości potencjalnych strat, wynikających z niewłaściwego przetwarzania informacji oraz od prawdopodobieństwa wystąpienia takich strat.</w:t>
      </w:r>
    </w:p>
    <w:p w14:paraId="729E0798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</w:p>
    <w:p w14:paraId="33964469" w14:textId="77777777" w:rsidR="00B823F8" w:rsidRPr="00C70D18" w:rsidRDefault="00E8431D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  <w:sz w:val="22"/>
          <w:szCs w:val="22"/>
        </w:rPr>
      </w:pP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 xml:space="preserve">RODO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6CB4318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</w:p>
    <w:p w14:paraId="5ED9A61D" w14:textId="77777777" w:rsidR="00B823F8" w:rsidRPr="00C70D18" w:rsidRDefault="00E8431D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  <w:sz w:val="22"/>
          <w:szCs w:val="22"/>
        </w:rPr>
      </w:pP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 xml:space="preserve">AD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– administrator danych</w:t>
      </w:r>
      <w:r w:rsidR="004E77F1" w:rsidRPr="00C70D18">
        <w:rPr>
          <w:rFonts w:ascii="Bookman Old Style" w:hAnsi="Bookman Old Style" w:cs="Times New Roman"/>
          <w:w w:val="105"/>
          <w:sz w:val="22"/>
          <w:szCs w:val="22"/>
        </w:rPr>
        <w:t xml:space="preserve"> osobowych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.</w:t>
      </w:r>
    </w:p>
    <w:p w14:paraId="5EC6A1CA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</w:p>
    <w:p w14:paraId="0539BADF" w14:textId="77777777" w:rsidR="00B823F8" w:rsidRPr="00C70D18" w:rsidRDefault="00E8431D" w:rsidP="004E77F1">
      <w:pPr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</w:rPr>
      </w:pPr>
      <w:r w:rsidRPr="00C70D18">
        <w:rPr>
          <w:rFonts w:ascii="Bookman Old Style" w:hAnsi="Bookman Old Style" w:cs="Times New Roman"/>
          <w:b/>
          <w:w w:val="105"/>
        </w:rPr>
        <w:t xml:space="preserve">DPIA, ocena skutków </w:t>
      </w:r>
      <w:r w:rsidRPr="00C70D18">
        <w:rPr>
          <w:rFonts w:ascii="Bookman Old Style" w:hAnsi="Bookman Old Style" w:cs="Times New Roman"/>
          <w:w w:val="105"/>
        </w:rPr>
        <w:t>– ocena skutków dla ochrony danych osobowych.</w:t>
      </w:r>
    </w:p>
    <w:p w14:paraId="12C2B37D" w14:textId="77777777" w:rsidR="004E77F1" w:rsidRPr="00C70D18" w:rsidRDefault="004E77F1" w:rsidP="004E77F1">
      <w:pPr>
        <w:tabs>
          <w:tab w:val="left" w:pos="567"/>
        </w:tabs>
        <w:ind w:left="567" w:right="680"/>
        <w:jc w:val="both"/>
        <w:rPr>
          <w:rFonts w:ascii="Bookman Old Style" w:hAnsi="Bookman Old Style" w:cs="Times New Roman"/>
        </w:rPr>
      </w:pPr>
    </w:p>
    <w:p w14:paraId="526C77E8" w14:textId="77777777" w:rsidR="00B823F8" w:rsidRPr="00C70D18" w:rsidRDefault="00E8431D" w:rsidP="004E77F1">
      <w:pPr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</w:rPr>
      </w:pPr>
      <w:r w:rsidRPr="00C70D18">
        <w:rPr>
          <w:rFonts w:ascii="Bookman Old Style" w:hAnsi="Bookman Old Style" w:cs="Times New Roman"/>
          <w:b/>
          <w:w w:val="105"/>
        </w:rPr>
        <w:t xml:space="preserve">Ryzyko szczątkowe </w:t>
      </w:r>
      <w:r w:rsidRPr="00C70D18">
        <w:rPr>
          <w:rFonts w:ascii="Bookman Old Style" w:hAnsi="Bookman Old Style" w:cs="Times New Roman"/>
          <w:w w:val="105"/>
        </w:rPr>
        <w:t>– poziom ryzyka po wdrożeniu zabezpieczeń.</w:t>
      </w:r>
    </w:p>
    <w:p w14:paraId="2640F3A6" w14:textId="77777777" w:rsidR="004E77F1" w:rsidRPr="00C70D18" w:rsidRDefault="004E77F1" w:rsidP="004E77F1">
      <w:pPr>
        <w:tabs>
          <w:tab w:val="left" w:pos="567"/>
        </w:tabs>
        <w:ind w:left="567" w:right="680"/>
        <w:jc w:val="both"/>
        <w:rPr>
          <w:rFonts w:ascii="Bookman Old Style" w:hAnsi="Bookman Old Style" w:cs="Times New Roman"/>
        </w:rPr>
      </w:pPr>
    </w:p>
    <w:p w14:paraId="24CFDE27" w14:textId="77777777" w:rsidR="00B823F8" w:rsidRPr="00C70D18" w:rsidRDefault="00E8431D" w:rsidP="004E77F1">
      <w:pPr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</w:rPr>
      </w:pPr>
      <w:r w:rsidRPr="00C70D18">
        <w:rPr>
          <w:rFonts w:ascii="Bookman Old Style" w:hAnsi="Bookman Old Style" w:cs="Times New Roman"/>
          <w:b/>
          <w:w w:val="105"/>
        </w:rPr>
        <w:t xml:space="preserve">Poziom ryzyka akceptowalnego </w:t>
      </w:r>
      <w:r w:rsidRPr="00C70D18">
        <w:rPr>
          <w:rFonts w:ascii="Bookman Old Style" w:hAnsi="Bookman Old Style" w:cs="Times New Roman"/>
          <w:w w:val="105"/>
        </w:rPr>
        <w:t>– poziom zapewniający, że ryzyka szczątkowe są świadomie zaakceptowane przez kierownictwo organizacji.</w:t>
      </w:r>
    </w:p>
    <w:p w14:paraId="558A5682" w14:textId="77777777" w:rsidR="004E77F1" w:rsidRPr="00C70D18" w:rsidRDefault="004E77F1" w:rsidP="004E77F1">
      <w:pPr>
        <w:tabs>
          <w:tab w:val="left" w:pos="567"/>
        </w:tabs>
        <w:ind w:left="567" w:right="680"/>
        <w:jc w:val="both"/>
        <w:rPr>
          <w:rFonts w:ascii="Bookman Old Style" w:hAnsi="Bookman Old Style" w:cs="Times New Roman"/>
        </w:rPr>
      </w:pPr>
    </w:p>
    <w:p w14:paraId="372598FC" w14:textId="77777777" w:rsidR="00B823F8" w:rsidRPr="00C70D18" w:rsidRDefault="00E8431D" w:rsidP="005062A5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  <w:sz w:val="22"/>
          <w:szCs w:val="22"/>
        </w:rPr>
      </w:pP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 xml:space="preserve">Aktywo lub zasób informacyjny -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wszelkie zapisy w formie papierowej i elektronicznej, przetwarzane (zbierane, utrwalane, przechowywane, opracowywane, zmieniane, udostępniane i usuwane) w sposób tradycyjny lub w systemach informatycznych, będące własnością AD lub wykorzystywane bądź administrowane.</w:t>
      </w:r>
    </w:p>
    <w:p w14:paraId="386ADAA2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</w:p>
    <w:p w14:paraId="76523F95" w14:textId="77777777" w:rsidR="00B823F8" w:rsidRPr="00C70D18" w:rsidRDefault="00E8431D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  <w:sz w:val="22"/>
          <w:szCs w:val="22"/>
        </w:rPr>
      </w:pP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>Poufność</w:t>
      </w:r>
      <w:r w:rsidRPr="00C70D18">
        <w:rPr>
          <w:rFonts w:ascii="Bookman Old Style" w:hAnsi="Bookman Old Style" w:cs="Times New Roman"/>
          <w:b/>
          <w:spacing w:val="-15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>informacji</w:t>
      </w:r>
      <w:r w:rsidRPr="00C70D18">
        <w:rPr>
          <w:rFonts w:ascii="Bookman Old Style" w:hAnsi="Bookman Old Style" w:cs="Times New Roman"/>
          <w:b/>
          <w:spacing w:val="-15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>–</w:t>
      </w:r>
      <w:r w:rsidRPr="00C70D18">
        <w:rPr>
          <w:rFonts w:ascii="Bookman Old Style" w:hAnsi="Bookman Old Style" w:cs="Times New Roman"/>
          <w:b/>
          <w:spacing w:val="-14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atrybut</w:t>
      </w:r>
      <w:r w:rsidRPr="00C70D18">
        <w:rPr>
          <w:rFonts w:ascii="Bookman Old Style" w:hAnsi="Bookman Old Style" w:cs="Times New Roman"/>
          <w:spacing w:val="-15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bezpieczeństwa</w:t>
      </w:r>
      <w:r w:rsidRPr="00C70D18">
        <w:rPr>
          <w:rFonts w:ascii="Bookman Old Style" w:hAnsi="Bookman Old Style" w:cs="Times New Roman"/>
          <w:spacing w:val="-14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aktywa</w:t>
      </w:r>
      <w:r w:rsidRPr="00C70D18">
        <w:rPr>
          <w:rFonts w:ascii="Bookman Old Style" w:hAnsi="Bookman Old Style" w:cs="Times New Roman"/>
          <w:spacing w:val="-14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informacyjnego</w:t>
      </w:r>
      <w:r w:rsidRPr="00C70D18">
        <w:rPr>
          <w:rFonts w:ascii="Bookman Old Style" w:hAnsi="Bookman Old Style" w:cs="Times New Roman"/>
          <w:spacing w:val="-14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oznaczający,</w:t>
      </w:r>
      <w:r w:rsidRPr="00C70D18">
        <w:rPr>
          <w:rFonts w:ascii="Bookman Old Style" w:hAnsi="Bookman Old Style" w:cs="Times New Roman"/>
          <w:spacing w:val="-15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że</w:t>
      </w:r>
      <w:r w:rsidRPr="00C70D18">
        <w:rPr>
          <w:rFonts w:ascii="Bookman Old Style" w:hAnsi="Bookman Old Style" w:cs="Times New Roman"/>
          <w:spacing w:val="-15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dostęp</w:t>
      </w:r>
      <w:r w:rsidRPr="00C70D18">
        <w:rPr>
          <w:rFonts w:ascii="Bookman Old Style" w:hAnsi="Bookman Old Style" w:cs="Times New Roman"/>
          <w:spacing w:val="-14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do</w:t>
      </w:r>
      <w:r w:rsidRPr="00C70D18">
        <w:rPr>
          <w:rFonts w:ascii="Bookman Old Style" w:hAnsi="Bookman Old Style" w:cs="Times New Roman"/>
          <w:spacing w:val="-14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informacji</w:t>
      </w:r>
      <w:r w:rsidRPr="00C70D18">
        <w:rPr>
          <w:rFonts w:ascii="Bookman Old Style" w:hAnsi="Bookman Old Style" w:cs="Times New Roman"/>
          <w:spacing w:val="-15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powinny</w:t>
      </w:r>
      <w:r w:rsidRPr="00C70D18">
        <w:rPr>
          <w:rFonts w:ascii="Bookman Old Style" w:hAnsi="Bookman Old Style" w:cs="Times New Roman"/>
          <w:spacing w:val="-14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mieć jedynie osoby</w:t>
      </w:r>
      <w:r w:rsidRPr="00C70D18">
        <w:rPr>
          <w:rFonts w:ascii="Bookman Old Style" w:hAnsi="Bookman Old Style" w:cs="Times New Roman"/>
          <w:spacing w:val="3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upoważnione.</w:t>
      </w:r>
    </w:p>
    <w:p w14:paraId="4C5E22F3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</w:p>
    <w:p w14:paraId="526FACCD" w14:textId="77777777" w:rsidR="00B823F8" w:rsidRPr="00C70D18" w:rsidRDefault="00E8431D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  <w:sz w:val="22"/>
          <w:szCs w:val="22"/>
        </w:rPr>
      </w:pP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 xml:space="preserve">Integralność –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atrybut bezpieczeństwa aktywa informacyjnego określający jakość informacji w aspekcie kompletności, spójności i wiarygodności danych.</w:t>
      </w:r>
    </w:p>
    <w:p w14:paraId="21451D39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</w:p>
    <w:p w14:paraId="737EEAFF" w14:textId="77777777" w:rsidR="00B823F8" w:rsidRPr="00C70D18" w:rsidRDefault="00E8431D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  <w:sz w:val="22"/>
          <w:szCs w:val="22"/>
        </w:rPr>
      </w:pP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 xml:space="preserve">Dostępność –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atrybut bezpieczeństwa aktywa informacyjnego oznaczający dostępność informacji dla osób upoważnionych wtedy, kiedy potrzebują go do przetwarzania.</w:t>
      </w:r>
    </w:p>
    <w:p w14:paraId="670A29ED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</w:p>
    <w:p w14:paraId="0BF75B84" w14:textId="77777777" w:rsidR="00B823F8" w:rsidRPr="00C70D18" w:rsidRDefault="00E8431D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  <w:sz w:val="22"/>
          <w:szCs w:val="22"/>
        </w:rPr>
      </w:pP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 xml:space="preserve">Podatności –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rozumiemy jako wady, luki lub słabości w strukturze fizycznej, organizacji, procedurach, personelu, zarządzaniu, administrowaniu, sprzęcie lub oprogramowaniu (zasobu lub grupy zasobów), które mogą być wykorzystane przez zagrożenie do spowodowania szkód.</w:t>
      </w:r>
    </w:p>
    <w:p w14:paraId="2B7E9871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</w:p>
    <w:p w14:paraId="32AAF773" w14:textId="77777777" w:rsidR="00B823F8" w:rsidRPr="00C70D18" w:rsidRDefault="00E8431D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  <w:sz w:val="22"/>
          <w:szCs w:val="22"/>
        </w:rPr>
      </w:pPr>
      <w:r w:rsidRPr="00C70D18">
        <w:rPr>
          <w:rFonts w:ascii="Bookman Old Style" w:hAnsi="Bookman Old Style" w:cs="Times New Roman"/>
          <w:b/>
          <w:w w:val="105"/>
          <w:sz w:val="22"/>
          <w:szCs w:val="22"/>
        </w:rPr>
        <w:t xml:space="preserve">Zagrożenie informacji –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rozumiemy jako potencjalne działanie wobec zasobu informacyjnego lub procesu, mogące wykorzystać określoną podatność, w celu spowodowania strat.</w:t>
      </w:r>
    </w:p>
    <w:p w14:paraId="63E3CCCB" w14:textId="77777777" w:rsidR="004E77F1" w:rsidRPr="00C70D18" w:rsidRDefault="004E77F1" w:rsidP="004E77F1">
      <w:pPr>
        <w:pStyle w:val="Tekstpodstawowy"/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</w:p>
    <w:p w14:paraId="353475AB" w14:textId="77777777" w:rsidR="00B823F8" w:rsidRPr="00C70D18" w:rsidRDefault="00E8431D" w:rsidP="004E77F1">
      <w:pPr>
        <w:tabs>
          <w:tab w:val="left" w:pos="567"/>
        </w:tabs>
        <w:ind w:left="567" w:right="680"/>
        <w:jc w:val="both"/>
        <w:rPr>
          <w:rFonts w:ascii="Bookman Old Style" w:hAnsi="Bookman Old Style" w:cs="Times New Roman"/>
          <w:w w:val="105"/>
        </w:rPr>
      </w:pPr>
      <w:r w:rsidRPr="00C70D18">
        <w:rPr>
          <w:rFonts w:ascii="Bookman Old Style" w:hAnsi="Bookman Old Style" w:cs="Times New Roman"/>
          <w:b/>
          <w:w w:val="105"/>
        </w:rPr>
        <w:t xml:space="preserve">Prawdopodobieństwo wystąpienia zagrożenia – </w:t>
      </w:r>
      <w:r w:rsidRPr="00C70D18">
        <w:rPr>
          <w:rFonts w:ascii="Bookman Old Style" w:hAnsi="Bookman Old Style" w:cs="Times New Roman"/>
          <w:w w:val="105"/>
        </w:rPr>
        <w:t>rozumiemy jako potencjalną możliwość lub częstość występowania zagrożenia.</w:t>
      </w:r>
    </w:p>
    <w:p w14:paraId="3892E681" w14:textId="77777777" w:rsidR="00B823F8" w:rsidRPr="00C70D18" w:rsidRDefault="00B823F8" w:rsidP="004E77F1">
      <w:pPr>
        <w:ind w:right="538" w:firstLine="39"/>
        <w:rPr>
          <w:rFonts w:ascii="Bookman Old Style" w:hAnsi="Bookman Old Style" w:cs="Times New Roman"/>
        </w:rPr>
        <w:sectPr w:rsidR="00B823F8" w:rsidRPr="00C70D18">
          <w:pgSz w:w="11910" w:h="16840"/>
          <w:pgMar w:top="920" w:right="300" w:bottom="1000" w:left="440" w:header="711" w:footer="809" w:gutter="0"/>
          <w:cols w:space="708"/>
        </w:sectPr>
      </w:pPr>
    </w:p>
    <w:p w14:paraId="76A1C458" w14:textId="77777777" w:rsidR="00B823F8" w:rsidRPr="00C70D18" w:rsidRDefault="00BB3DDD" w:rsidP="005062A5">
      <w:pPr>
        <w:pStyle w:val="Nagwek1"/>
        <w:numPr>
          <w:ilvl w:val="0"/>
          <w:numId w:val="4"/>
        </w:numPr>
        <w:tabs>
          <w:tab w:val="left" w:pos="528"/>
          <w:tab w:val="left" w:pos="529"/>
          <w:tab w:val="left" w:pos="993"/>
        </w:tabs>
        <w:ind w:right="538" w:firstLine="39"/>
        <w:rPr>
          <w:rFonts w:ascii="Bookman Old Style" w:hAnsi="Bookman Old Style" w:cs="Times New Roman"/>
          <w:sz w:val="22"/>
          <w:szCs w:val="22"/>
        </w:rPr>
      </w:pPr>
      <w:bookmarkStart w:id="2" w:name="_Toc34067470"/>
      <w:r w:rsidRPr="00C70D18">
        <w:rPr>
          <w:rFonts w:ascii="Bookman Old Style" w:hAnsi="Bookman Old Style" w:cs="Times New Roman"/>
          <w:sz w:val="22"/>
          <w:szCs w:val="22"/>
        </w:rPr>
        <w:lastRenderedPageBreak/>
        <w:t xml:space="preserve">  ZAKRES</w:t>
      </w:r>
      <w:bookmarkEnd w:id="2"/>
    </w:p>
    <w:p w14:paraId="36F649DF" w14:textId="77777777" w:rsidR="00B823F8" w:rsidRPr="00C70D18" w:rsidRDefault="00E8431D" w:rsidP="00BB3DDD">
      <w:pPr>
        <w:pStyle w:val="Tekstpodstawowy"/>
        <w:spacing w:before="185" w:line="252" w:lineRule="auto"/>
        <w:ind w:left="567" w:right="680"/>
        <w:jc w:val="both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w w:val="105"/>
          <w:sz w:val="22"/>
          <w:szCs w:val="22"/>
        </w:rPr>
        <w:t>Dokument</w:t>
      </w:r>
      <w:r w:rsidRPr="00C70D18">
        <w:rPr>
          <w:rFonts w:ascii="Bookman Old Style" w:hAnsi="Bookman Old Style" w:cs="Times New Roman"/>
          <w:spacing w:val="-10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wskazuje</w:t>
      </w:r>
      <w:r w:rsidRPr="00C70D18">
        <w:rPr>
          <w:rFonts w:ascii="Bookman Old Style" w:hAnsi="Bookman Old Style" w:cs="Times New Roman"/>
          <w:spacing w:val="-8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sposób</w:t>
      </w:r>
      <w:r w:rsidRPr="00C70D18">
        <w:rPr>
          <w:rFonts w:ascii="Bookman Old Style" w:hAnsi="Bookman Old Style" w:cs="Times New Roman"/>
          <w:spacing w:val="-8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dokonywania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oceny</w:t>
      </w:r>
      <w:r w:rsidRPr="00C70D18">
        <w:rPr>
          <w:rFonts w:ascii="Bookman Old Style" w:hAnsi="Bookman Old Style" w:cs="Times New Roman"/>
          <w:spacing w:val="-8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skutków</w:t>
      </w:r>
      <w:r w:rsidRPr="00C70D18">
        <w:rPr>
          <w:rFonts w:ascii="Bookman Old Style" w:hAnsi="Bookman Old Style" w:cs="Times New Roman"/>
          <w:spacing w:val="-7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dla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ochrony</w:t>
      </w:r>
      <w:r w:rsidRPr="00C70D18">
        <w:rPr>
          <w:rFonts w:ascii="Bookman Old Style" w:hAnsi="Bookman Old Style" w:cs="Times New Roman"/>
          <w:spacing w:val="-8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danych</w:t>
      </w:r>
      <w:r w:rsidRPr="00C70D18">
        <w:rPr>
          <w:rFonts w:ascii="Bookman Old Style" w:hAnsi="Bookman Old Style" w:cs="Times New Roman"/>
          <w:spacing w:val="-8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osobowych</w:t>
      </w:r>
      <w:r w:rsidRPr="00C70D18">
        <w:rPr>
          <w:rFonts w:ascii="Bookman Old Style" w:hAnsi="Bookman Old Style" w:cs="Times New Roman"/>
          <w:spacing w:val="-5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zgodnie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z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wymaganiami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RODO. Metodologia</w:t>
      </w:r>
      <w:r w:rsidRPr="00C70D18">
        <w:rPr>
          <w:rFonts w:ascii="Bookman Old Style" w:hAnsi="Bookman Old Style" w:cs="Times New Roman"/>
          <w:spacing w:val="-10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oceny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skutków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jest</w:t>
      </w:r>
      <w:r w:rsidRPr="00C70D18">
        <w:rPr>
          <w:rFonts w:ascii="Bookman Old Style" w:hAnsi="Bookman Old Style" w:cs="Times New Roman"/>
          <w:spacing w:val="-10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narzędziem</w:t>
      </w:r>
      <w:r w:rsidRPr="00C70D18">
        <w:rPr>
          <w:rFonts w:ascii="Bookman Old Style" w:hAnsi="Bookman Old Style" w:cs="Times New Roman"/>
          <w:spacing w:val="-7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dla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ADO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umożliwiającym</w:t>
      </w:r>
      <w:r w:rsidRPr="00C70D18">
        <w:rPr>
          <w:rFonts w:ascii="Bookman Old Style" w:hAnsi="Bookman Old Style" w:cs="Times New Roman"/>
          <w:spacing w:val="-8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wykazanie</w:t>
      </w:r>
      <w:r w:rsidRPr="00C70D18">
        <w:rPr>
          <w:rFonts w:ascii="Bookman Old Style" w:hAnsi="Bookman Old Style" w:cs="Times New Roman"/>
          <w:spacing w:val="-10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zgodności</w:t>
      </w:r>
      <w:r w:rsidRPr="00C70D18">
        <w:rPr>
          <w:rFonts w:ascii="Bookman Old Style" w:hAnsi="Bookman Old Style" w:cs="Times New Roman"/>
          <w:spacing w:val="-9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z</w:t>
      </w:r>
      <w:r w:rsidRPr="00C70D18">
        <w:rPr>
          <w:rFonts w:ascii="Bookman Old Style" w:hAnsi="Bookman Old Style" w:cs="Times New Roman"/>
          <w:spacing w:val="-10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zasadą</w:t>
      </w:r>
      <w:r w:rsidRPr="00C70D18">
        <w:rPr>
          <w:rFonts w:ascii="Bookman Old Style" w:hAnsi="Bookman Old Style" w:cs="Times New Roman"/>
          <w:spacing w:val="-8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rozliczalności</w:t>
      </w:r>
      <w:r w:rsidRPr="00C70D18">
        <w:rPr>
          <w:rFonts w:ascii="Bookman Old Style" w:hAnsi="Bookman Old Style" w:cs="Times New Roman"/>
          <w:spacing w:val="-10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RODO. Pozwala również zapewnić przez ADO stosowanie w swoich produktach lub usługach koncepcji Privacy by Design.  Stosowanie DPIA jest użytecznym dla ADO środkiem wspierającym tworzenie systemów oraz procesów przetwarzania danych osobowych respektujących prywatność osób, których dane</w:t>
      </w:r>
      <w:r w:rsidRPr="00C70D18">
        <w:rPr>
          <w:rFonts w:ascii="Bookman Old Style" w:hAnsi="Bookman Old Style" w:cs="Times New Roman"/>
          <w:spacing w:val="6"/>
          <w:w w:val="105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w w:val="105"/>
          <w:sz w:val="22"/>
          <w:szCs w:val="22"/>
        </w:rPr>
        <w:t>dotyczą.</w:t>
      </w:r>
    </w:p>
    <w:p w14:paraId="217CCB0D" w14:textId="77777777" w:rsidR="00B823F8" w:rsidRPr="00C70D18" w:rsidRDefault="00B823F8" w:rsidP="004E77F1">
      <w:pPr>
        <w:pStyle w:val="Tekstpodstawowy"/>
        <w:spacing w:before="4"/>
        <w:ind w:right="538" w:firstLine="39"/>
        <w:rPr>
          <w:rFonts w:ascii="Bookman Old Style" w:hAnsi="Bookman Old Style" w:cs="Times New Roman"/>
          <w:sz w:val="22"/>
          <w:szCs w:val="22"/>
        </w:rPr>
      </w:pPr>
    </w:p>
    <w:p w14:paraId="4B867FCC" w14:textId="77777777" w:rsidR="00B823F8" w:rsidRPr="00C70D18" w:rsidRDefault="00BB3DDD" w:rsidP="005062A5">
      <w:pPr>
        <w:pStyle w:val="Nagwek1"/>
        <w:numPr>
          <w:ilvl w:val="0"/>
          <w:numId w:val="4"/>
        </w:numPr>
        <w:tabs>
          <w:tab w:val="left" w:pos="528"/>
          <w:tab w:val="left" w:pos="529"/>
          <w:tab w:val="left" w:pos="993"/>
        </w:tabs>
        <w:spacing w:before="1" w:line="240" w:lineRule="auto"/>
        <w:ind w:right="538" w:firstLine="39"/>
        <w:rPr>
          <w:rFonts w:ascii="Bookman Old Style" w:hAnsi="Bookman Old Style" w:cs="Times New Roman"/>
          <w:sz w:val="22"/>
          <w:szCs w:val="22"/>
        </w:rPr>
      </w:pPr>
      <w:bookmarkStart w:id="3" w:name="_Toc34067471"/>
      <w:r w:rsidRPr="00C70D18">
        <w:rPr>
          <w:rFonts w:ascii="Bookman Old Style" w:hAnsi="Bookman Old Style" w:cs="Times New Roman"/>
          <w:noProof/>
          <w:sz w:val="22"/>
          <w:szCs w:val="22"/>
          <w:lang w:bidi="ar-SA"/>
        </w:rPr>
        <w:drawing>
          <wp:anchor distT="0" distB="0" distL="0" distR="0" simplePos="0" relativeHeight="2" behindDoc="0" locked="0" layoutInCell="1" allowOverlap="1" wp14:anchorId="3991EC7B" wp14:editId="2E2A0BA4">
            <wp:simplePos x="0" y="0"/>
            <wp:positionH relativeFrom="page">
              <wp:posOffset>542925</wp:posOffset>
            </wp:positionH>
            <wp:positionV relativeFrom="paragraph">
              <wp:posOffset>232410</wp:posOffset>
            </wp:positionV>
            <wp:extent cx="6734175" cy="4324350"/>
            <wp:effectExtent l="19050" t="0" r="952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D18">
        <w:rPr>
          <w:rFonts w:ascii="Bookman Old Style" w:hAnsi="Bookman Old Style" w:cs="Times New Roman"/>
          <w:sz w:val="22"/>
          <w:szCs w:val="22"/>
        </w:rPr>
        <w:t>PROCES PRZEPROWADZANIA</w:t>
      </w:r>
      <w:r w:rsidRPr="00C70D18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DPIA</w:t>
      </w:r>
      <w:bookmarkEnd w:id="3"/>
    </w:p>
    <w:p w14:paraId="01E1994B" w14:textId="77777777" w:rsidR="00B823F8" w:rsidRPr="00C70D18" w:rsidRDefault="00B823F8" w:rsidP="004E77F1">
      <w:pPr>
        <w:pStyle w:val="Tekstpodstawowy"/>
        <w:spacing w:before="4"/>
        <w:ind w:right="538" w:firstLine="39"/>
        <w:rPr>
          <w:rFonts w:ascii="Bookman Old Style" w:hAnsi="Bookman Old Style" w:cs="Times New Roman"/>
          <w:b/>
          <w:sz w:val="22"/>
          <w:szCs w:val="22"/>
        </w:rPr>
      </w:pPr>
    </w:p>
    <w:p w14:paraId="46C2801A" w14:textId="77777777" w:rsidR="00B823F8" w:rsidRPr="00C70D18" w:rsidRDefault="00E8431D" w:rsidP="00BB3DDD">
      <w:pPr>
        <w:spacing w:before="19"/>
        <w:ind w:left="567" w:right="538" w:firstLine="11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b/>
          <w:w w:val="105"/>
        </w:rPr>
        <w:t xml:space="preserve">Minimalne wymagania </w:t>
      </w:r>
      <w:r w:rsidRPr="00C70D18">
        <w:rPr>
          <w:rFonts w:ascii="Bookman Old Style" w:hAnsi="Bookman Old Style" w:cs="Times New Roman"/>
          <w:w w:val="105"/>
        </w:rPr>
        <w:t>dla metodologii oceny skutków:</w:t>
      </w:r>
    </w:p>
    <w:p w14:paraId="2EB94595" w14:textId="77777777" w:rsidR="00B823F8" w:rsidRPr="00C70D18" w:rsidRDefault="00E8431D" w:rsidP="005062A5">
      <w:pPr>
        <w:pStyle w:val="Akapitzlist"/>
        <w:numPr>
          <w:ilvl w:val="0"/>
          <w:numId w:val="3"/>
        </w:numPr>
        <w:tabs>
          <w:tab w:val="left" w:pos="698"/>
          <w:tab w:val="left" w:pos="699"/>
          <w:tab w:val="left" w:pos="851"/>
        </w:tabs>
        <w:spacing w:before="8"/>
        <w:ind w:left="567" w:right="538" w:firstLine="11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Opis operacji przetwarzania.</w:t>
      </w:r>
    </w:p>
    <w:p w14:paraId="14AF3155" w14:textId="77777777" w:rsidR="00B823F8" w:rsidRPr="00C70D18" w:rsidRDefault="00E8431D" w:rsidP="005062A5">
      <w:pPr>
        <w:pStyle w:val="Akapitzlist"/>
        <w:numPr>
          <w:ilvl w:val="0"/>
          <w:numId w:val="3"/>
        </w:numPr>
        <w:tabs>
          <w:tab w:val="left" w:pos="698"/>
          <w:tab w:val="left" w:pos="699"/>
          <w:tab w:val="left" w:pos="851"/>
        </w:tabs>
        <w:spacing w:before="12"/>
        <w:ind w:left="567" w:right="538" w:firstLine="11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Opis celów</w:t>
      </w:r>
      <w:r w:rsidRPr="00C70D18">
        <w:rPr>
          <w:rFonts w:ascii="Bookman Old Style" w:hAnsi="Bookman Old Style" w:cs="Times New Roman"/>
          <w:spacing w:val="2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przetwarzania.</w:t>
      </w:r>
    </w:p>
    <w:p w14:paraId="2004594E" w14:textId="77777777" w:rsidR="00B823F8" w:rsidRPr="00C70D18" w:rsidRDefault="00E8431D" w:rsidP="005062A5">
      <w:pPr>
        <w:pStyle w:val="Akapitzlist"/>
        <w:numPr>
          <w:ilvl w:val="0"/>
          <w:numId w:val="3"/>
        </w:numPr>
        <w:tabs>
          <w:tab w:val="left" w:pos="698"/>
          <w:tab w:val="left" w:pos="699"/>
          <w:tab w:val="left" w:pos="851"/>
        </w:tabs>
        <w:spacing w:before="13"/>
        <w:ind w:left="567" w:right="538" w:firstLine="11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Ocena niezbędności</w:t>
      </w:r>
      <w:r w:rsidRPr="00C70D18">
        <w:rPr>
          <w:rFonts w:ascii="Bookman Old Style" w:hAnsi="Bookman Old Style" w:cs="Times New Roman"/>
          <w:spacing w:val="1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operacji.</w:t>
      </w:r>
    </w:p>
    <w:p w14:paraId="61E2CD7D" w14:textId="77777777" w:rsidR="00B823F8" w:rsidRPr="00C70D18" w:rsidRDefault="00E8431D" w:rsidP="005062A5">
      <w:pPr>
        <w:pStyle w:val="Akapitzlist"/>
        <w:numPr>
          <w:ilvl w:val="0"/>
          <w:numId w:val="3"/>
        </w:numPr>
        <w:tabs>
          <w:tab w:val="left" w:pos="698"/>
          <w:tab w:val="left" w:pos="699"/>
          <w:tab w:val="left" w:pos="851"/>
        </w:tabs>
        <w:spacing w:before="12"/>
        <w:ind w:left="567" w:right="538" w:firstLine="11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Ocena proporcjonalności</w:t>
      </w:r>
      <w:r w:rsidRPr="00C70D18">
        <w:rPr>
          <w:rFonts w:ascii="Bookman Old Style" w:hAnsi="Bookman Old Style" w:cs="Times New Roman"/>
          <w:spacing w:val="1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przetwarzania.</w:t>
      </w:r>
    </w:p>
    <w:p w14:paraId="54F2318A" w14:textId="77777777" w:rsidR="00B823F8" w:rsidRPr="00C70D18" w:rsidRDefault="00E8431D" w:rsidP="005062A5">
      <w:pPr>
        <w:pStyle w:val="Akapitzlist"/>
        <w:numPr>
          <w:ilvl w:val="0"/>
          <w:numId w:val="3"/>
        </w:numPr>
        <w:tabs>
          <w:tab w:val="left" w:pos="698"/>
          <w:tab w:val="left" w:pos="699"/>
          <w:tab w:val="left" w:pos="851"/>
        </w:tabs>
        <w:spacing w:before="13"/>
        <w:ind w:left="567" w:right="538" w:firstLine="11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Środki planowane w</w:t>
      </w:r>
      <w:r w:rsidRPr="00C70D18">
        <w:rPr>
          <w:rFonts w:ascii="Bookman Old Style" w:hAnsi="Bookman Old Style" w:cs="Times New Roman"/>
          <w:spacing w:val="4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celu:</w:t>
      </w:r>
    </w:p>
    <w:p w14:paraId="6A636202" w14:textId="77777777" w:rsidR="00B823F8" w:rsidRPr="00C70D18" w:rsidRDefault="00E8431D" w:rsidP="005062A5">
      <w:pPr>
        <w:pStyle w:val="Akapitzlist"/>
        <w:numPr>
          <w:ilvl w:val="1"/>
          <w:numId w:val="3"/>
        </w:numPr>
        <w:tabs>
          <w:tab w:val="left" w:pos="1265"/>
          <w:tab w:val="left" w:pos="1266"/>
          <w:tab w:val="left" w:pos="1560"/>
        </w:tabs>
        <w:spacing w:before="12"/>
        <w:ind w:right="538" w:hanging="414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Zaradzenia</w:t>
      </w:r>
      <w:r w:rsidRPr="00C70D18">
        <w:rPr>
          <w:rFonts w:ascii="Bookman Old Style" w:hAnsi="Bookman Old Style" w:cs="Times New Roman"/>
          <w:spacing w:val="1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ryzyku.</w:t>
      </w:r>
    </w:p>
    <w:p w14:paraId="01B3CFA1" w14:textId="77777777" w:rsidR="00B823F8" w:rsidRPr="00C70D18" w:rsidRDefault="00E8431D" w:rsidP="005062A5">
      <w:pPr>
        <w:pStyle w:val="Akapitzlist"/>
        <w:numPr>
          <w:ilvl w:val="1"/>
          <w:numId w:val="3"/>
        </w:numPr>
        <w:tabs>
          <w:tab w:val="left" w:pos="1265"/>
          <w:tab w:val="left" w:pos="1266"/>
          <w:tab w:val="left" w:pos="1560"/>
        </w:tabs>
        <w:spacing w:before="13"/>
        <w:ind w:right="538" w:hanging="414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Wykazania przestrzegania</w:t>
      </w:r>
      <w:r w:rsidRPr="00C70D18">
        <w:rPr>
          <w:rFonts w:ascii="Bookman Old Style" w:hAnsi="Bookman Old Style" w:cs="Times New Roman"/>
          <w:spacing w:val="2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RODO.</w:t>
      </w:r>
    </w:p>
    <w:p w14:paraId="6A31125A" w14:textId="77777777" w:rsidR="00B823F8" w:rsidRPr="00C70D18" w:rsidRDefault="00B823F8" w:rsidP="004E77F1">
      <w:pPr>
        <w:pStyle w:val="Tekstpodstawowy"/>
        <w:ind w:right="538" w:firstLine="39"/>
        <w:rPr>
          <w:rFonts w:ascii="Bookman Old Style" w:hAnsi="Bookman Old Style" w:cs="Times New Roman"/>
          <w:sz w:val="22"/>
          <w:szCs w:val="22"/>
        </w:rPr>
      </w:pPr>
    </w:p>
    <w:p w14:paraId="7799EFBE" w14:textId="77777777" w:rsidR="00B823F8" w:rsidRPr="00C70D18" w:rsidRDefault="00B823F8" w:rsidP="004E77F1">
      <w:pPr>
        <w:pStyle w:val="Tekstpodstawowy"/>
        <w:ind w:right="538" w:firstLine="39"/>
        <w:rPr>
          <w:rFonts w:ascii="Bookman Old Style" w:hAnsi="Bookman Old Style" w:cs="Times New Roman"/>
          <w:sz w:val="22"/>
          <w:szCs w:val="22"/>
        </w:rPr>
      </w:pPr>
    </w:p>
    <w:p w14:paraId="678F5630" w14:textId="77777777" w:rsidR="00B823F8" w:rsidRPr="00C70D18" w:rsidRDefault="00B823F8" w:rsidP="004E77F1">
      <w:pPr>
        <w:pStyle w:val="Tekstpodstawowy"/>
        <w:ind w:right="538" w:firstLine="39"/>
        <w:rPr>
          <w:rFonts w:ascii="Bookman Old Style" w:hAnsi="Bookman Old Style" w:cs="Times New Roman"/>
          <w:sz w:val="22"/>
          <w:szCs w:val="22"/>
        </w:rPr>
      </w:pPr>
    </w:p>
    <w:p w14:paraId="00EA6D8C" w14:textId="77777777" w:rsidR="00B823F8" w:rsidRPr="00C70D18" w:rsidRDefault="00B823F8" w:rsidP="004E77F1">
      <w:pPr>
        <w:pStyle w:val="Tekstpodstawowy"/>
        <w:ind w:right="538" w:firstLine="39"/>
        <w:rPr>
          <w:rFonts w:ascii="Bookman Old Style" w:hAnsi="Bookman Old Style" w:cs="Times New Roman"/>
          <w:sz w:val="22"/>
          <w:szCs w:val="22"/>
        </w:rPr>
      </w:pPr>
    </w:p>
    <w:p w14:paraId="3C793BDF" w14:textId="77777777" w:rsidR="008148FC" w:rsidRPr="00C70D18" w:rsidRDefault="008148FC" w:rsidP="004E77F1">
      <w:pPr>
        <w:pStyle w:val="Tekstpodstawowy"/>
        <w:ind w:right="538" w:firstLine="39"/>
        <w:rPr>
          <w:rFonts w:ascii="Bookman Old Style" w:hAnsi="Bookman Old Style" w:cs="Times New Roman"/>
          <w:sz w:val="22"/>
          <w:szCs w:val="22"/>
        </w:rPr>
      </w:pPr>
    </w:p>
    <w:p w14:paraId="11FAB3B5" w14:textId="77777777" w:rsidR="00B823F8" w:rsidRPr="00C70D18" w:rsidRDefault="00B823F8">
      <w:pPr>
        <w:rPr>
          <w:rFonts w:ascii="Bookman Old Style" w:hAnsi="Bookman Old Style" w:cs="Times New Roman"/>
        </w:rPr>
        <w:sectPr w:rsidR="00B823F8" w:rsidRPr="00C70D18">
          <w:pgSz w:w="11910" w:h="16840"/>
          <w:pgMar w:top="920" w:right="300" w:bottom="1000" w:left="440" w:header="711" w:footer="809" w:gutter="0"/>
          <w:cols w:space="708"/>
        </w:sectPr>
      </w:pPr>
    </w:p>
    <w:p w14:paraId="59CCCF97" w14:textId="77777777" w:rsidR="00B823F8" w:rsidRPr="00C70D18" w:rsidRDefault="00B823F8">
      <w:pPr>
        <w:pStyle w:val="Tekstpodstawowy"/>
        <w:spacing w:before="9"/>
        <w:rPr>
          <w:rFonts w:ascii="Bookman Old Style" w:hAnsi="Bookman Old Style" w:cs="Times New Roman"/>
          <w:sz w:val="22"/>
          <w:szCs w:val="22"/>
        </w:rPr>
      </w:pPr>
    </w:p>
    <w:p w14:paraId="2144AD79" w14:textId="014A0B6E" w:rsidR="00B823F8" w:rsidRPr="00C70D18" w:rsidRDefault="00AC168D">
      <w:pPr>
        <w:pStyle w:val="Tekstpodstawowy"/>
        <w:ind w:left="3591"/>
        <w:rPr>
          <w:rFonts w:ascii="Bookman Old Style" w:hAnsi="Bookman Old Style" w:cs="Times New Roman"/>
          <w:noProof/>
          <w:sz w:val="22"/>
          <w:szCs w:val="22"/>
          <w:lang w:bidi="ar-SA"/>
        </w:rPr>
      </w:pP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1E0D6E11" wp14:editId="34BE3D7F">
                <wp:extent cx="2819400" cy="3133725"/>
                <wp:effectExtent l="6985" t="5080" r="2540" b="4445"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3133725"/>
                          <a:chOff x="0" y="0"/>
                          <a:chExt cx="4440" cy="4935"/>
                        </a:xfrm>
                      </wpg:grpSpPr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4421" cy="490"/>
                          </a:xfrm>
                          <a:custGeom>
                            <a:avLst/>
                            <a:gdLst>
                              <a:gd name="T0" fmla="*/ 4371 w 4421"/>
                              <a:gd name="T1" fmla="*/ 0 h 490"/>
                              <a:gd name="T2" fmla="*/ 49 w 4421"/>
                              <a:gd name="T3" fmla="*/ 0 h 490"/>
                              <a:gd name="T4" fmla="*/ 30 w 4421"/>
                              <a:gd name="T5" fmla="*/ 4 h 490"/>
                              <a:gd name="T6" fmla="*/ 14 w 4421"/>
                              <a:gd name="T7" fmla="*/ 14 h 490"/>
                              <a:gd name="T8" fmla="*/ 3 w 4421"/>
                              <a:gd name="T9" fmla="*/ 30 h 490"/>
                              <a:gd name="T10" fmla="*/ 0 w 4421"/>
                              <a:gd name="T11" fmla="*/ 49 h 490"/>
                              <a:gd name="T12" fmla="*/ 0 w 4421"/>
                              <a:gd name="T13" fmla="*/ 441 h 490"/>
                              <a:gd name="T14" fmla="*/ 3 w 4421"/>
                              <a:gd name="T15" fmla="*/ 460 h 490"/>
                              <a:gd name="T16" fmla="*/ 14 w 4421"/>
                              <a:gd name="T17" fmla="*/ 475 h 490"/>
                              <a:gd name="T18" fmla="*/ 30 w 4421"/>
                              <a:gd name="T19" fmla="*/ 486 h 490"/>
                              <a:gd name="T20" fmla="*/ 49 w 4421"/>
                              <a:gd name="T21" fmla="*/ 490 h 490"/>
                              <a:gd name="T22" fmla="*/ 4371 w 4421"/>
                              <a:gd name="T23" fmla="*/ 490 h 490"/>
                              <a:gd name="T24" fmla="*/ 4390 w 4421"/>
                              <a:gd name="T25" fmla="*/ 486 h 490"/>
                              <a:gd name="T26" fmla="*/ 4406 w 4421"/>
                              <a:gd name="T27" fmla="*/ 475 h 490"/>
                              <a:gd name="T28" fmla="*/ 4417 w 4421"/>
                              <a:gd name="T29" fmla="*/ 460 h 490"/>
                              <a:gd name="T30" fmla="*/ 4420 w 4421"/>
                              <a:gd name="T31" fmla="*/ 441 h 490"/>
                              <a:gd name="T32" fmla="*/ 4420 w 4421"/>
                              <a:gd name="T33" fmla="*/ 49 h 490"/>
                              <a:gd name="T34" fmla="*/ 4417 w 4421"/>
                              <a:gd name="T35" fmla="*/ 30 h 490"/>
                              <a:gd name="T36" fmla="*/ 4406 w 4421"/>
                              <a:gd name="T37" fmla="*/ 14 h 490"/>
                              <a:gd name="T38" fmla="*/ 4390 w 4421"/>
                              <a:gd name="T39" fmla="*/ 4 h 490"/>
                              <a:gd name="T40" fmla="*/ 4371 w 4421"/>
                              <a:gd name="T41" fmla="*/ 0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4371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441"/>
                                </a:lnTo>
                                <a:lnTo>
                                  <a:pt x="3" y="460"/>
                                </a:lnTo>
                                <a:lnTo>
                                  <a:pt x="14" y="475"/>
                                </a:lnTo>
                                <a:lnTo>
                                  <a:pt x="30" y="486"/>
                                </a:lnTo>
                                <a:lnTo>
                                  <a:pt x="49" y="490"/>
                                </a:lnTo>
                                <a:lnTo>
                                  <a:pt x="4371" y="490"/>
                                </a:lnTo>
                                <a:lnTo>
                                  <a:pt x="4390" y="486"/>
                                </a:lnTo>
                                <a:lnTo>
                                  <a:pt x="4406" y="475"/>
                                </a:lnTo>
                                <a:lnTo>
                                  <a:pt x="4417" y="460"/>
                                </a:lnTo>
                                <a:lnTo>
                                  <a:pt x="4420" y="441"/>
                                </a:lnTo>
                                <a:lnTo>
                                  <a:pt x="4420" y="49"/>
                                </a:lnTo>
                                <a:lnTo>
                                  <a:pt x="4417" y="30"/>
                                </a:lnTo>
                                <a:lnTo>
                                  <a:pt x="4406" y="14"/>
                                </a:lnTo>
                                <a:lnTo>
                                  <a:pt x="4390" y="4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480"/>
                            <a:ext cx="22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9" y="739"/>
                            <a:ext cx="4421" cy="490"/>
                          </a:xfrm>
                          <a:custGeom>
                            <a:avLst/>
                            <a:gdLst>
                              <a:gd name="T0" fmla="*/ 4371 w 4421"/>
                              <a:gd name="T1" fmla="*/ 739 h 490"/>
                              <a:gd name="T2" fmla="*/ 49 w 4421"/>
                              <a:gd name="T3" fmla="*/ 739 h 490"/>
                              <a:gd name="T4" fmla="*/ 30 w 4421"/>
                              <a:gd name="T5" fmla="*/ 743 h 490"/>
                              <a:gd name="T6" fmla="*/ 14 w 4421"/>
                              <a:gd name="T7" fmla="*/ 754 h 490"/>
                              <a:gd name="T8" fmla="*/ 3 w 4421"/>
                              <a:gd name="T9" fmla="*/ 769 h 490"/>
                              <a:gd name="T10" fmla="*/ 0 w 4421"/>
                              <a:gd name="T11" fmla="*/ 788 h 490"/>
                              <a:gd name="T12" fmla="*/ 0 w 4421"/>
                              <a:gd name="T13" fmla="*/ 1180 h 490"/>
                              <a:gd name="T14" fmla="*/ 3 w 4421"/>
                              <a:gd name="T15" fmla="*/ 1199 h 490"/>
                              <a:gd name="T16" fmla="*/ 14 w 4421"/>
                              <a:gd name="T17" fmla="*/ 1214 h 490"/>
                              <a:gd name="T18" fmla="*/ 30 w 4421"/>
                              <a:gd name="T19" fmla="*/ 1225 h 490"/>
                              <a:gd name="T20" fmla="*/ 49 w 4421"/>
                              <a:gd name="T21" fmla="*/ 1229 h 490"/>
                              <a:gd name="T22" fmla="*/ 4371 w 4421"/>
                              <a:gd name="T23" fmla="*/ 1229 h 490"/>
                              <a:gd name="T24" fmla="*/ 4390 w 4421"/>
                              <a:gd name="T25" fmla="*/ 1225 h 490"/>
                              <a:gd name="T26" fmla="*/ 4406 w 4421"/>
                              <a:gd name="T27" fmla="*/ 1214 h 490"/>
                              <a:gd name="T28" fmla="*/ 4417 w 4421"/>
                              <a:gd name="T29" fmla="*/ 1199 h 490"/>
                              <a:gd name="T30" fmla="*/ 4420 w 4421"/>
                              <a:gd name="T31" fmla="*/ 1180 h 490"/>
                              <a:gd name="T32" fmla="*/ 4420 w 4421"/>
                              <a:gd name="T33" fmla="*/ 788 h 490"/>
                              <a:gd name="T34" fmla="*/ 4417 w 4421"/>
                              <a:gd name="T35" fmla="*/ 769 h 490"/>
                              <a:gd name="T36" fmla="*/ 4406 w 4421"/>
                              <a:gd name="T37" fmla="*/ 754 h 490"/>
                              <a:gd name="T38" fmla="*/ 4390 w 4421"/>
                              <a:gd name="T39" fmla="*/ 743 h 490"/>
                              <a:gd name="T40" fmla="*/ 4371 w 4421"/>
                              <a:gd name="T41" fmla="*/ 739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4371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5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441"/>
                                </a:lnTo>
                                <a:lnTo>
                                  <a:pt x="3" y="460"/>
                                </a:lnTo>
                                <a:lnTo>
                                  <a:pt x="14" y="475"/>
                                </a:lnTo>
                                <a:lnTo>
                                  <a:pt x="30" y="486"/>
                                </a:lnTo>
                                <a:lnTo>
                                  <a:pt x="49" y="490"/>
                                </a:lnTo>
                                <a:lnTo>
                                  <a:pt x="4371" y="490"/>
                                </a:lnTo>
                                <a:lnTo>
                                  <a:pt x="4390" y="486"/>
                                </a:lnTo>
                                <a:lnTo>
                                  <a:pt x="4406" y="475"/>
                                </a:lnTo>
                                <a:lnTo>
                                  <a:pt x="4417" y="460"/>
                                </a:lnTo>
                                <a:lnTo>
                                  <a:pt x="4420" y="441"/>
                                </a:lnTo>
                                <a:lnTo>
                                  <a:pt x="4420" y="49"/>
                                </a:lnTo>
                                <a:lnTo>
                                  <a:pt x="4417" y="30"/>
                                </a:lnTo>
                                <a:lnTo>
                                  <a:pt x="4406" y="15"/>
                                </a:lnTo>
                                <a:lnTo>
                                  <a:pt x="4390" y="4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9" y="739"/>
                            <a:ext cx="4421" cy="490"/>
                          </a:xfrm>
                          <a:custGeom>
                            <a:avLst/>
                            <a:gdLst>
                              <a:gd name="T0" fmla="*/ 0 w 4421"/>
                              <a:gd name="T1" fmla="*/ 788 h 490"/>
                              <a:gd name="T2" fmla="*/ 3 w 4421"/>
                              <a:gd name="T3" fmla="*/ 769 h 490"/>
                              <a:gd name="T4" fmla="*/ 14 w 4421"/>
                              <a:gd name="T5" fmla="*/ 754 h 490"/>
                              <a:gd name="T6" fmla="*/ 30 w 4421"/>
                              <a:gd name="T7" fmla="*/ 743 h 490"/>
                              <a:gd name="T8" fmla="*/ 49 w 4421"/>
                              <a:gd name="T9" fmla="*/ 739 h 490"/>
                              <a:gd name="T10" fmla="*/ 4371 w 4421"/>
                              <a:gd name="T11" fmla="*/ 739 h 490"/>
                              <a:gd name="T12" fmla="*/ 4390 w 4421"/>
                              <a:gd name="T13" fmla="*/ 743 h 490"/>
                              <a:gd name="T14" fmla="*/ 4406 w 4421"/>
                              <a:gd name="T15" fmla="*/ 754 h 490"/>
                              <a:gd name="T16" fmla="*/ 4417 w 4421"/>
                              <a:gd name="T17" fmla="*/ 769 h 490"/>
                              <a:gd name="T18" fmla="*/ 4420 w 4421"/>
                              <a:gd name="T19" fmla="*/ 788 h 490"/>
                              <a:gd name="T20" fmla="*/ 4420 w 4421"/>
                              <a:gd name="T21" fmla="*/ 1180 h 490"/>
                              <a:gd name="T22" fmla="*/ 4417 w 4421"/>
                              <a:gd name="T23" fmla="*/ 1199 h 490"/>
                              <a:gd name="T24" fmla="*/ 4406 w 4421"/>
                              <a:gd name="T25" fmla="*/ 1214 h 490"/>
                              <a:gd name="T26" fmla="*/ 4390 w 4421"/>
                              <a:gd name="T27" fmla="*/ 1225 h 490"/>
                              <a:gd name="T28" fmla="*/ 4371 w 4421"/>
                              <a:gd name="T29" fmla="*/ 1229 h 490"/>
                              <a:gd name="T30" fmla="*/ 49 w 4421"/>
                              <a:gd name="T31" fmla="*/ 1229 h 490"/>
                              <a:gd name="T32" fmla="*/ 30 w 4421"/>
                              <a:gd name="T33" fmla="*/ 1225 h 490"/>
                              <a:gd name="T34" fmla="*/ 14 w 4421"/>
                              <a:gd name="T35" fmla="*/ 1214 h 490"/>
                              <a:gd name="T36" fmla="*/ 3 w 4421"/>
                              <a:gd name="T37" fmla="*/ 1199 h 490"/>
                              <a:gd name="T38" fmla="*/ 0 w 4421"/>
                              <a:gd name="T39" fmla="*/ 1180 h 490"/>
                              <a:gd name="T40" fmla="*/ 0 w 4421"/>
                              <a:gd name="T41" fmla="*/ 788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0" y="49"/>
                                </a:moveTo>
                                <a:lnTo>
                                  <a:pt x="3" y="30"/>
                                </a:lnTo>
                                <a:lnTo>
                                  <a:pt x="14" y="15"/>
                                </a:lnTo>
                                <a:lnTo>
                                  <a:pt x="30" y="4"/>
                                </a:lnTo>
                                <a:lnTo>
                                  <a:pt x="49" y="0"/>
                                </a:lnTo>
                                <a:lnTo>
                                  <a:pt x="4371" y="0"/>
                                </a:lnTo>
                                <a:lnTo>
                                  <a:pt x="4390" y="4"/>
                                </a:lnTo>
                                <a:lnTo>
                                  <a:pt x="4406" y="15"/>
                                </a:lnTo>
                                <a:lnTo>
                                  <a:pt x="4417" y="30"/>
                                </a:lnTo>
                                <a:lnTo>
                                  <a:pt x="4420" y="49"/>
                                </a:lnTo>
                                <a:lnTo>
                                  <a:pt x="4420" y="441"/>
                                </a:lnTo>
                                <a:lnTo>
                                  <a:pt x="4417" y="460"/>
                                </a:lnTo>
                                <a:lnTo>
                                  <a:pt x="4406" y="475"/>
                                </a:lnTo>
                                <a:lnTo>
                                  <a:pt x="4390" y="486"/>
                                </a:lnTo>
                                <a:lnTo>
                                  <a:pt x="4371" y="490"/>
                                </a:lnTo>
                                <a:lnTo>
                                  <a:pt x="49" y="490"/>
                                </a:lnTo>
                                <a:lnTo>
                                  <a:pt x="30" y="486"/>
                                </a:lnTo>
                                <a:lnTo>
                                  <a:pt x="14" y="475"/>
                                </a:lnTo>
                                <a:lnTo>
                                  <a:pt x="3" y="460"/>
                                </a:lnTo>
                                <a:lnTo>
                                  <a:pt x="0" y="441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1219"/>
                            <a:ext cx="22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9" y="1478"/>
                            <a:ext cx="4421" cy="490"/>
                          </a:xfrm>
                          <a:custGeom>
                            <a:avLst/>
                            <a:gdLst>
                              <a:gd name="T0" fmla="*/ 4371 w 4421"/>
                              <a:gd name="T1" fmla="*/ 1478 h 490"/>
                              <a:gd name="T2" fmla="*/ 49 w 4421"/>
                              <a:gd name="T3" fmla="*/ 1478 h 490"/>
                              <a:gd name="T4" fmla="*/ 30 w 4421"/>
                              <a:gd name="T5" fmla="*/ 1482 h 490"/>
                              <a:gd name="T6" fmla="*/ 14 w 4421"/>
                              <a:gd name="T7" fmla="*/ 1493 h 490"/>
                              <a:gd name="T8" fmla="*/ 3 w 4421"/>
                              <a:gd name="T9" fmla="*/ 1508 h 490"/>
                              <a:gd name="T10" fmla="*/ 0 w 4421"/>
                              <a:gd name="T11" fmla="*/ 1527 h 490"/>
                              <a:gd name="T12" fmla="*/ 0 w 4421"/>
                              <a:gd name="T13" fmla="*/ 1919 h 490"/>
                              <a:gd name="T14" fmla="*/ 3 w 4421"/>
                              <a:gd name="T15" fmla="*/ 1938 h 490"/>
                              <a:gd name="T16" fmla="*/ 14 w 4421"/>
                              <a:gd name="T17" fmla="*/ 1954 h 490"/>
                              <a:gd name="T18" fmla="*/ 30 w 4421"/>
                              <a:gd name="T19" fmla="*/ 1964 h 490"/>
                              <a:gd name="T20" fmla="*/ 49 w 4421"/>
                              <a:gd name="T21" fmla="*/ 1968 h 490"/>
                              <a:gd name="T22" fmla="*/ 4371 w 4421"/>
                              <a:gd name="T23" fmla="*/ 1968 h 490"/>
                              <a:gd name="T24" fmla="*/ 4390 w 4421"/>
                              <a:gd name="T25" fmla="*/ 1964 h 490"/>
                              <a:gd name="T26" fmla="*/ 4406 w 4421"/>
                              <a:gd name="T27" fmla="*/ 1954 h 490"/>
                              <a:gd name="T28" fmla="*/ 4417 w 4421"/>
                              <a:gd name="T29" fmla="*/ 1938 h 490"/>
                              <a:gd name="T30" fmla="*/ 4420 w 4421"/>
                              <a:gd name="T31" fmla="*/ 1919 h 490"/>
                              <a:gd name="T32" fmla="*/ 4420 w 4421"/>
                              <a:gd name="T33" fmla="*/ 1527 h 490"/>
                              <a:gd name="T34" fmla="*/ 4417 w 4421"/>
                              <a:gd name="T35" fmla="*/ 1508 h 490"/>
                              <a:gd name="T36" fmla="*/ 4406 w 4421"/>
                              <a:gd name="T37" fmla="*/ 1493 h 490"/>
                              <a:gd name="T38" fmla="*/ 4390 w 4421"/>
                              <a:gd name="T39" fmla="*/ 1482 h 490"/>
                              <a:gd name="T40" fmla="*/ 4371 w 4421"/>
                              <a:gd name="T41" fmla="*/ 1478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4371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5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441"/>
                                </a:lnTo>
                                <a:lnTo>
                                  <a:pt x="3" y="460"/>
                                </a:lnTo>
                                <a:lnTo>
                                  <a:pt x="14" y="476"/>
                                </a:lnTo>
                                <a:lnTo>
                                  <a:pt x="30" y="486"/>
                                </a:lnTo>
                                <a:lnTo>
                                  <a:pt x="49" y="490"/>
                                </a:lnTo>
                                <a:lnTo>
                                  <a:pt x="4371" y="490"/>
                                </a:lnTo>
                                <a:lnTo>
                                  <a:pt x="4390" y="486"/>
                                </a:lnTo>
                                <a:lnTo>
                                  <a:pt x="4406" y="476"/>
                                </a:lnTo>
                                <a:lnTo>
                                  <a:pt x="4417" y="460"/>
                                </a:lnTo>
                                <a:lnTo>
                                  <a:pt x="4420" y="441"/>
                                </a:lnTo>
                                <a:lnTo>
                                  <a:pt x="4420" y="49"/>
                                </a:lnTo>
                                <a:lnTo>
                                  <a:pt x="4417" y="30"/>
                                </a:lnTo>
                                <a:lnTo>
                                  <a:pt x="4406" y="15"/>
                                </a:lnTo>
                                <a:lnTo>
                                  <a:pt x="4390" y="4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9" y="1478"/>
                            <a:ext cx="4421" cy="490"/>
                          </a:xfrm>
                          <a:custGeom>
                            <a:avLst/>
                            <a:gdLst>
                              <a:gd name="T0" fmla="*/ 0 w 4421"/>
                              <a:gd name="T1" fmla="*/ 1527 h 490"/>
                              <a:gd name="T2" fmla="*/ 3 w 4421"/>
                              <a:gd name="T3" fmla="*/ 1508 h 490"/>
                              <a:gd name="T4" fmla="*/ 14 w 4421"/>
                              <a:gd name="T5" fmla="*/ 1493 h 490"/>
                              <a:gd name="T6" fmla="*/ 30 w 4421"/>
                              <a:gd name="T7" fmla="*/ 1482 h 490"/>
                              <a:gd name="T8" fmla="*/ 49 w 4421"/>
                              <a:gd name="T9" fmla="*/ 1478 h 490"/>
                              <a:gd name="T10" fmla="*/ 4371 w 4421"/>
                              <a:gd name="T11" fmla="*/ 1478 h 490"/>
                              <a:gd name="T12" fmla="*/ 4390 w 4421"/>
                              <a:gd name="T13" fmla="*/ 1482 h 490"/>
                              <a:gd name="T14" fmla="*/ 4406 w 4421"/>
                              <a:gd name="T15" fmla="*/ 1493 h 490"/>
                              <a:gd name="T16" fmla="*/ 4417 w 4421"/>
                              <a:gd name="T17" fmla="*/ 1508 h 490"/>
                              <a:gd name="T18" fmla="*/ 4420 w 4421"/>
                              <a:gd name="T19" fmla="*/ 1527 h 490"/>
                              <a:gd name="T20" fmla="*/ 4420 w 4421"/>
                              <a:gd name="T21" fmla="*/ 1919 h 490"/>
                              <a:gd name="T22" fmla="*/ 4417 w 4421"/>
                              <a:gd name="T23" fmla="*/ 1938 h 490"/>
                              <a:gd name="T24" fmla="*/ 4406 w 4421"/>
                              <a:gd name="T25" fmla="*/ 1954 h 490"/>
                              <a:gd name="T26" fmla="*/ 4390 w 4421"/>
                              <a:gd name="T27" fmla="*/ 1964 h 490"/>
                              <a:gd name="T28" fmla="*/ 4371 w 4421"/>
                              <a:gd name="T29" fmla="*/ 1968 h 490"/>
                              <a:gd name="T30" fmla="*/ 49 w 4421"/>
                              <a:gd name="T31" fmla="*/ 1968 h 490"/>
                              <a:gd name="T32" fmla="*/ 30 w 4421"/>
                              <a:gd name="T33" fmla="*/ 1964 h 490"/>
                              <a:gd name="T34" fmla="*/ 14 w 4421"/>
                              <a:gd name="T35" fmla="*/ 1954 h 490"/>
                              <a:gd name="T36" fmla="*/ 3 w 4421"/>
                              <a:gd name="T37" fmla="*/ 1938 h 490"/>
                              <a:gd name="T38" fmla="*/ 0 w 4421"/>
                              <a:gd name="T39" fmla="*/ 1919 h 490"/>
                              <a:gd name="T40" fmla="*/ 0 w 4421"/>
                              <a:gd name="T41" fmla="*/ 1527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0" y="49"/>
                                </a:moveTo>
                                <a:lnTo>
                                  <a:pt x="3" y="30"/>
                                </a:lnTo>
                                <a:lnTo>
                                  <a:pt x="14" y="15"/>
                                </a:lnTo>
                                <a:lnTo>
                                  <a:pt x="30" y="4"/>
                                </a:lnTo>
                                <a:lnTo>
                                  <a:pt x="49" y="0"/>
                                </a:lnTo>
                                <a:lnTo>
                                  <a:pt x="4371" y="0"/>
                                </a:lnTo>
                                <a:lnTo>
                                  <a:pt x="4390" y="4"/>
                                </a:lnTo>
                                <a:lnTo>
                                  <a:pt x="4406" y="15"/>
                                </a:lnTo>
                                <a:lnTo>
                                  <a:pt x="4417" y="30"/>
                                </a:lnTo>
                                <a:lnTo>
                                  <a:pt x="4420" y="49"/>
                                </a:lnTo>
                                <a:lnTo>
                                  <a:pt x="4420" y="441"/>
                                </a:lnTo>
                                <a:lnTo>
                                  <a:pt x="4417" y="460"/>
                                </a:lnTo>
                                <a:lnTo>
                                  <a:pt x="4406" y="476"/>
                                </a:lnTo>
                                <a:lnTo>
                                  <a:pt x="4390" y="486"/>
                                </a:lnTo>
                                <a:lnTo>
                                  <a:pt x="4371" y="490"/>
                                </a:lnTo>
                                <a:lnTo>
                                  <a:pt x="49" y="490"/>
                                </a:lnTo>
                                <a:lnTo>
                                  <a:pt x="30" y="486"/>
                                </a:lnTo>
                                <a:lnTo>
                                  <a:pt x="14" y="476"/>
                                </a:lnTo>
                                <a:lnTo>
                                  <a:pt x="3" y="460"/>
                                </a:lnTo>
                                <a:lnTo>
                                  <a:pt x="0" y="441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1958"/>
                            <a:ext cx="22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9" y="2217"/>
                            <a:ext cx="4421" cy="490"/>
                          </a:xfrm>
                          <a:custGeom>
                            <a:avLst/>
                            <a:gdLst>
                              <a:gd name="T0" fmla="*/ 4371 w 4421"/>
                              <a:gd name="T1" fmla="*/ 2218 h 490"/>
                              <a:gd name="T2" fmla="*/ 49 w 4421"/>
                              <a:gd name="T3" fmla="*/ 2218 h 490"/>
                              <a:gd name="T4" fmla="*/ 30 w 4421"/>
                              <a:gd name="T5" fmla="*/ 2221 h 490"/>
                              <a:gd name="T6" fmla="*/ 14 w 4421"/>
                              <a:gd name="T7" fmla="*/ 2232 h 490"/>
                              <a:gd name="T8" fmla="*/ 3 w 4421"/>
                              <a:gd name="T9" fmla="*/ 2248 h 490"/>
                              <a:gd name="T10" fmla="*/ 0 w 4421"/>
                              <a:gd name="T11" fmla="*/ 2267 h 490"/>
                              <a:gd name="T12" fmla="*/ 0 w 4421"/>
                              <a:gd name="T13" fmla="*/ 2658 h 490"/>
                              <a:gd name="T14" fmla="*/ 3 w 4421"/>
                              <a:gd name="T15" fmla="*/ 2677 h 490"/>
                              <a:gd name="T16" fmla="*/ 14 w 4421"/>
                              <a:gd name="T17" fmla="*/ 2693 h 490"/>
                              <a:gd name="T18" fmla="*/ 30 w 4421"/>
                              <a:gd name="T19" fmla="*/ 2703 h 490"/>
                              <a:gd name="T20" fmla="*/ 49 w 4421"/>
                              <a:gd name="T21" fmla="*/ 2707 h 490"/>
                              <a:gd name="T22" fmla="*/ 4371 w 4421"/>
                              <a:gd name="T23" fmla="*/ 2707 h 490"/>
                              <a:gd name="T24" fmla="*/ 4390 w 4421"/>
                              <a:gd name="T25" fmla="*/ 2703 h 490"/>
                              <a:gd name="T26" fmla="*/ 4406 w 4421"/>
                              <a:gd name="T27" fmla="*/ 2693 h 490"/>
                              <a:gd name="T28" fmla="*/ 4417 w 4421"/>
                              <a:gd name="T29" fmla="*/ 2677 h 490"/>
                              <a:gd name="T30" fmla="*/ 4420 w 4421"/>
                              <a:gd name="T31" fmla="*/ 2658 h 490"/>
                              <a:gd name="T32" fmla="*/ 4420 w 4421"/>
                              <a:gd name="T33" fmla="*/ 2267 h 490"/>
                              <a:gd name="T34" fmla="*/ 4417 w 4421"/>
                              <a:gd name="T35" fmla="*/ 2248 h 490"/>
                              <a:gd name="T36" fmla="*/ 4406 w 4421"/>
                              <a:gd name="T37" fmla="*/ 2232 h 490"/>
                              <a:gd name="T38" fmla="*/ 4390 w 4421"/>
                              <a:gd name="T39" fmla="*/ 2221 h 490"/>
                              <a:gd name="T40" fmla="*/ 4371 w 4421"/>
                              <a:gd name="T41" fmla="*/ 2218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4371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3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440"/>
                                </a:lnTo>
                                <a:lnTo>
                                  <a:pt x="3" y="459"/>
                                </a:lnTo>
                                <a:lnTo>
                                  <a:pt x="14" y="475"/>
                                </a:lnTo>
                                <a:lnTo>
                                  <a:pt x="30" y="485"/>
                                </a:lnTo>
                                <a:lnTo>
                                  <a:pt x="49" y="489"/>
                                </a:lnTo>
                                <a:lnTo>
                                  <a:pt x="4371" y="489"/>
                                </a:lnTo>
                                <a:lnTo>
                                  <a:pt x="4390" y="485"/>
                                </a:lnTo>
                                <a:lnTo>
                                  <a:pt x="4406" y="475"/>
                                </a:lnTo>
                                <a:lnTo>
                                  <a:pt x="4417" y="459"/>
                                </a:lnTo>
                                <a:lnTo>
                                  <a:pt x="4420" y="440"/>
                                </a:lnTo>
                                <a:lnTo>
                                  <a:pt x="4420" y="49"/>
                                </a:lnTo>
                                <a:lnTo>
                                  <a:pt x="4417" y="30"/>
                                </a:lnTo>
                                <a:lnTo>
                                  <a:pt x="4406" y="14"/>
                                </a:lnTo>
                                <a:lnTo>
                                  <a:pt x="4390" y="3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9" y="2217"/>
                            <a:ext cx="4421" cy="490"/>
                          </a:xfrm>
                          <a:custGeom>
                            <a:avLst/>
                            <a:gdLst>
                              <a:gd name="T0" fmla="*/ 0 w 4421"/>
                              <a:gd name="T1" fmla="*/ 2267 h 490"/>
                              <a:gd name="T2" fmla="*/ 3 w 4421"/>
                              <a:gd name="T3" fmla="*/ 2248 h 490"/>
                              <a:gd name="T4" fmla="*/ 14 w 4421"/>
                              <a:gd name="T5" fmla="*/ 2232 h 490"/>
                              <a:gd name="T6" fmla="*/ 30 w 4421"/>
                              <a:gd name="T7" fmla="*/ 2221 h 490"/>
                              <a:gd name="T8" fmla="*/ 49 w 4421"/>
                              <a:gd name="T9" fmla="*/ 2218 h 490"/>
                              <a:gd name="T10" fmla="*/ 4371 w 4421"/>
                              <a:gd name="T11" fmla="*/ 2218 h 490"/>
                              <a:gd name="T12" fmla="*/ 4390 w 4421"/>
                              <a:gd name="T13" fmla="*/ 2221 h 490"/>
                              <a:gd name="T14" fmla="*/ 4406 w 4421"/>
                              <a:gd name="T15" fmla="*/ 2232 h 490"/>
                              <a:gd name="T16" fmla="*/ 4417 w 4421"/>
                              <a:gd name="T17" fmla="*/ 2248 h 490"/>
                              <a:gd name="T18" fmla="*/ 4420 w 4421"/>
                              <a:gd name="T19" fmla="*/ 2267 h 490"/>
                              <a:gd name="T20" fmla="*/ 4420 w 4421"/>
                              <a:gd name="T21" fmla="*/ 2658 h 490"/>
                              <a:gd name="T22" fmla="*/ 4417 w 4421"/>
                              <a:gd name="T23" fmla="*/ 2677 h 490"/>
                              <a:gd name="T24" fmla="*/ 4406 w 4421"/>
                              <a:gd name="T25" fmla="*/ 2693 h 490"/>
                              <a:gd name="T26" fmla="*/ 4390 w 4421"/>
                              <a:gd name="T27" fmla="*/ 2703 h 490"/>
                              <a:gd name="T28" fmla="*/ 4371 w 4421"/>
                              <a:gd name="T29" fmla="*/ 2707 h 490"/>
                              <a:gd name="T30" fmla="*/ 49 w 4421"/>
                              <a:gd name="T31" fmla="*/ 2707 h 490"/>
                              <a:gd name="T32" fmla="*/ 30 w 4421"/>
                              <a:gd name="T33" fmla="*/ 2703 h 490"/>
                              <a:gd name="T34" fmla="*/ 14 w 4421"/>
                              <a:gd name="T35" fmla="*/ 2693 h 490"/>
                              <a:gd name="T36" fmla="*/ 3 w 4421"/>
                              <a:gd name="T37" fmla="*/ 2677 h 490"/>
                              <a:gd name="T38" fmla="*/ 0 w 4421"/>
                              <a:gd name="T39" fmla="*/ 2658 h 490"/>
                              <a:gd name="T40" fmla="*/ 0 w 4421"/>
                              <a:gd name="T41" fmla="*/ 2267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0" y="49"/>
                                </a:moveTo>
                                <a:lnTo>
                                  <a:pt x="3" y="30"/>
                                </a:lnTo>
                                <a:lnTo>
                                  <a:pt x="14" y="14"/>
                                </a:lnTo>
                                <a:lnTo>
                                  <a:pt x="30" y="3"/>
                                </a:lnTo>
                                <a:lnTo>
                                  <a:pt x="49" y="0"/>
                                </a:lnTo>
                                <a:lnTo>
                                  <a:pt x="4371" y="0"/>
                                </a:lnTo>
                                <a:lnTo>
                                  <a:pt x="4390" y="3"/>
                                </a:lnTo>
                                <a:lnTo>
                                  <a:pt x="4406" y="14"/>
                                </a:lnTo>
                                <a:lnTo>
                                  <a:pt x="4417" y="30"/>
                                </a:lnTo>
                                <a:lnTo>
                                  <a:pt x="4420" y="49"/>
                                </a:lnTo>
                                <a:lnTo>
                                  <a:pt x="4420" y="440"/>
                                </a:lnTo>
                                <a:lnTo>
                                  <a:pt x="4417" y="459"/>
                                </a:lnTo>
                                <a:lnTo>
                                  <a:pt x="4406" y="475"/>
                                </a:lnTo>
                                <a:lnTo>
                                  <a:pt x="4390" y="485"/>
                                </a:lnTo>
                                <a:lnTo>
                                  <a:pt x="4371" y="489"/>
                                </a:lnTo>
                                <a:lnTo>
                                  <a:pt x="49" y="489"/>
                                </a:lnTo>
                                <a:lnTo>
                                  <a:pt x="30" y="485"/>
                                </a:lnTo>
                                <a:lnTo>
                                  <a:pt x="14" y="475"/>
                                </a:lnTo>
                                <a:lnTo>
                                  <a:pt x="3" y="459"/>
                                </a:lnTo>
                                <a:lnTo>
                                  <a:pt x="0" y="44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2697"/>
                            <a:ext cx="22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9" y="2956"/>
                            <a:ext cx="4421" cy="490"/>
                          </a:xfrm>
                          <a:custGeom>
                            <a:avLst/>
                            <a:gdLst>
                              <a:gd name="T0" fmla="*/ 4371 w 4421"/>
                              <a:gd name="T1" fmla="*/ 2957 h 490"/>
                              <a:gd name="T2" fmla="*/ 49 w 4421"/>
                              <a:gd name="T3" fmla="*/ 2957 h 490"/>
                              <a:gd name="T4" fmla="*/ 30 w 4421"/>
                              <a:gd name="T5" fmla="*/ 2961 h 490"/>
                              <a:gd name="T6" fmla="*/ 14 w 4421"/>
                              <a:gd name="T7" fmla="*/ 2971 h 490"/>
                              <a:gd name="T8" fmla="*/ 3 w 4421"/>
                              <a:gd name="T9" fmla="*/ 2987 h 490"/>
                              <a:gd name="T10" fmla="*/ 0 w 4421"/>
                              <a:gd name="T11" fmla="*/ 3006 h 490"/>
                              <a:gd name="T12" fmla="*/ 0 w 4421"/>
                              <a:gd name="T13" fmla="*/ 3397 h 490"/>
                              <a:gd name="T14" fmla="*/ 3 w 4421"/>
                              <a:gd name="T15" fmla="*/ 3416 h 490"/>
                              <a:gd name="T16" fmla="*/ 14 w 4421"/>
                              <a:gd name="T17" fmla="*/ 3432 h 490"/>
                              <a:gd name="T18" fmla="*/ 30 w 4421"/>
                              <a:gd name="T19" fmla="*/ 3443 h 490"/>
                              <a:gd name="T20" fmla="*/ 49 w 4421"/>
                              <a:gd name="T21" fmla="*/ 3446 h 490"/>
                              <a:gd name="T22" fmla="*/ 4371 w 4421"/>
                              <a:gd name="T23" fmla="*/ 3446 h 490"/>
                              <a:gd name="T24" fmla="*/ 4390 w 4421"/>
                              <a:gd name="T25" fmla="*/ 3443 h 490"/>
                              <a:gd name="T26" fmla="*/ 4406 w 4421"/>
                              <a:gd name="T27" fmla="*/ 3432 h 490"/>
                              <a:gd name="T28" fmla="*/ 4417 w 4421"/>
                              <a:gd name="T29" fmla="*/ 3416 h 490"/>
                              <a:gd name="T30" fmla="*/ 4420 w 4421"/>
                              <a:gd name="T31" fmla="*/ 3397 h 490"/>
                              <a:gd name="T32" fmla="*/ 4420 w 4421"/>
                              <a:gd name="T33" fmla="*/ 3006 h 490"/>
                              <a:gd name="T34" fmla="*/ 4417 w 4421"/>
                              <a:gd name="T35" fmla="*/ 2987 h 490"/>
                              <a:gd name="T36" fmla="*/ 4406 w 4421"/>
                              <a:gd name="T37" fmla="*/ 2971 h 490"/>
                              <a:gd name="T38" fmla="*/ 4390 w 4421"/>
                              <a:gd name="T39" fmla="*/ 2961 h 490"/>
                              <a:gd name="T40" fmla="*/ 4371 w 4421"/>
                              <a:gd name="T41" fmla="*/ 2957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4371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440"/>
                                </a:lnTo>
                                <a:lnTo>
                                  <a:pt x="3" y="459"/>
                                </a:lnTo>
                                <a:lnTo>
                                  <a:pt x="14" y="475"/>
                                </a:lnTo>
                                <a:lnTo>
                                  <a:pt x="30" y="486"/>
                                </a:lnTo>
                                <a:lnTo>
                                  <a:pt x="49" y="489"/>
                                </a:lnTo>
                                <a:lnTo>
                                  <a:pt x="4371" y="489"/>
                                </a:lnTo>
                                <a:lnTo>
                                  <a:pt x="4390" y="486"/>
                                </a:lnTo>
                                <a:lnTo>
                                  <a:pt x="4406" y="475"/>
                                </a:lnTo>
                                <a:lnTo>
                                  <a:pt x="4417" y="459"/>
                                </a:lnTo>
                                <a:lnTo>
                                  <a:pt x="4420" y="440"/>
                                </a:lnTo>
                                <a:lnTo>
                                  <a:pt x="4420" y="49"/>
                                </a:lnTo>
                                <a:lnTo>
                                  <a:pt x="4417" y="30"/>
                                </a:lnTo>
                                <a:lnTo>
                                  <a:pt x="4406" y="14"/>
                                </a:lnTo>
                                <a:lnTo>
                                  <a:pt x="4390" y="4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9" y="2956"/>
                            <a:ext cx="4421" cy="490"/>
                          </a:xfrm>
                          <a:custGeom>
                            <a:avLst/>
                            <a:gdLst>
                              <a:gd name="T0" fmla="*/ 0 w 4421"/>
                              <a:gd name="T1" fmla="*/ 3006 h 490"/>
                              <a:gd name="T2" fmla="*/ 3 w 4421"/>
                              <a:gd name="T3" fmla="*/ 2987 h 490"/>
                              <a:gd name="T4" fmla="*/ 14 w 4421"/>
                              <a:gd name="T5" fmla="*/ 2971 h 490"/>
                              <a:gd name="T6" fmla="*/ 30 w 4421"/>
                              <a:gd name="T7" fmla="*/ 2961 h 490"/>
                              <a:gd name="T8" fmla="*/ 49 w 4421"/>
                              <a:gd name="T9" fmla="*/ 2957 h 490"/>
                              <a:gd name="T10" fmla="*/ 4371 w 4421"/>
                              <a:gd name="T11" fmla="*/ 2957 h 490"/>
                              <a:gd name="T12" fmla="*/ 4390 w 4421"/>
                              <a:gd name="T13" fmla="*/ 2961 h 490"/>
                              <a:gd name="T14" fmla="*/ 4406 w 4421"/>
                              <a:gd name="T15" fmla="*/ 2971 h 490"/>
                              <a:gd name="T16" fmla="*/ 4417 w 4421"/>
                              <a:gd name="T17" fmla="*/ 2987 h 490"/>
                              <a:gd name="T18" fmla="*/ 4420 w 4421"/>
                              <a:gd name="T19" fmla="*/ 3006 h 490"/>
                              <a:gd name="T20" fmla="*/ 4420 w 4421"/>
                              <a:gd name="T21" fmla="*/ 3397 h 490"/>
                              <a:gd name="T22" fmla="*/ 4417 w 4421"/>
                              <a:gd name="T23" fmla="*/ 3416 h 490"/>
                              <a:gd name="T24" fmla="*/ 4406 w 4421"/>
                              <a:gd name="T25" fmla="*/ 3432 h 490"/>
                              <a:gd name="T26" fmla="*/ 4390 w 4421"/>
                              <a:gd name="T27" fmla="*/ 3443 h 490"/>
                              <a:gd name="T28" fmla="*/ 4371 w 4421"/>
                              <a:gd name="T29" fmla="*/ 3446 h 490"/>
                              <a:gd name="T30" fmla="*/ 49 w 4421"/>
                              <a:gd name="T31" fmla="*/ 3446 h 490"/>
                              <a:gd name="T32" fmla="*/ 30 w 4421"/>
                              <a:gd name="T33" fmla="*/ 3443 h 490"/>
                              <a:gd name="T34" fmla="*/ 14 w 4421"/>
                              <a:gd name="T35" fmla="*/ 3432 h 490"/>
                              <a:gd name="T36" fmla="*/ 3 w 4421"/>
                              <a:gd name="T37" fmla="*/ 3416 h 490"/>
                              <a:gd name="T38" fmla="*/ 0 w 4421"/>
                              <a:gd name="T39" fmla="*/ 3397 h 490"/>
                              <a:gd name="T40" fmla="*/ 0 w 4421"/>
                              <a:gd name="T41" fmla="*/ 3006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0" y="49"/>
                                </a:moveTo>
                                <a:lnTo>
                                  <a:pt x="3" y="30"/>
                                </a:lnTo>
                                <a:lnTo>
                                  <a:pt x="14" y="14"/>
                                </a:lnTo>
                                <a:lnTo>
                                  <a:pt x="30" y="4"/>
                                </a:lnTo>
                                <a:lnTo>
                                  <a:pt x="49" y="0"/>
                                </a:lnTo>
                                <a:lnTo>
                                  <a:pt x="4371" y="0"/>
                                </a:lnTo>
                                <a:lnTo>
                                  <a:pt x="4390" y="4"/>
                                </a:lnTo>
                                <a:lnTo>
                                  <a:pt x="4406" y="14"/>
                                </a:lnTo>
                                <a:lnTo>
                                  <a:pt x="4417" y="30"/>
                                </a:lnTo>
                                <a:lnTo>
                                  <a:pt x="4420" y="49"/>
                                </a:lnTo>
                                <a:lnTo>
                                  <a:pt x="4420" y="440"/>
                                </a:lnTo>
                                <a:lnTo>
                                  <a:pt x="4417" y="459"/>
                                </a:lnTo>
                                <a:lnTo>
                                  <a:pt x="4406" y="475"/>
                                </a:lnTo>
                                <a:lnTo>
                                  <a:pt x="4390" y="486"/>
                                </a:lnTo>
                                <a:lnTo>
                                  <a:pt x="4371" y="489"/>
                                </a:lnTo>
                                <a:lnTo>
                                  <a:pt x="49" y="489"/>
                                </a:lnTo>
                                <a:lnTo>
                                  <a:pt x="30" y="486"/>
                                </a:lnTo>
                                <a:lnTo>
                                  <a:pt x="14" y="475"/>
                                </a:lnTo>
                                <a:lnTo>
                                  <a:pt x="3" y="459"/>
                                </a:lnTo>
                                <a:lnTo>
                                  <a:pt x="0" y="44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3436"/>
                            <a:ext cx="22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9" y="3696"/>
                            <a:ext cx="4421" cy="490"/>
                          </a:xfrm>
                          <a:custGeom>
                            <a:avLst/>
                            <a:gdLst>
                              <a:gd name="T0" fmla="*/ 4371 w 4421"/>
                              <a:gd name="T1" fmla="*/ 3696 h 490"/>
                              <a:gd name="T2" fmla="*/ 49 w 4421"/>
                              <a:gd name="T3" fmla="*/ 3696 h 490"/>
                              <a:gd name="T4" fmla="*/ 30 w 4421"/>
                              <a:gd name="T5" fmla="*/ 3700 h 490"/>
                              <a:gd name="T6" fmla="*/ 14 w 4421"/>
                              <a:gd name="T7" fmla="*/ 3710 h 490"/>
                              <a:gd name="T8" fmla="*/ 3 w 4421"/>
                              <a:gd name="T9" fmla="*/ 3726 h 490"/>
                              <a:gd name="T10" fmla="*/ 0 w 4421"/>
                              <a:gd name="T11" fmla="*/ 3745 h 490"/>
                              <a:gd name="T12" fmla="*/ 0 w 4421"/>
                              <a:gd name="T13" fmla="*/ 4137 h 490"/>
                              <a:gd name="T14" fmla="*/ 3 w 4421"/>
                              <a:gd name="T15" fmla="*/ 4156 h 490"/>
                              <a:gd name="T16" fmla="*/ 14 w 4421"/>
                              <a:gd name="T17" fmla="*/ 4171 h 490"/>
                              <a:gd name="T18" fmla="*/ 30 w 4421"/>
                              <a:gd name="T19" fmla="*/ 4182 h 490"/>
                              <a:gd name="T20" fmla="*/ 49 w 4421"/>
                              <a:gd name="T21" fmla="*/ 4186 h 490"/>
                              <a:gd name="T22" fmla="*/ 4371 w 4421"/>
                              <a:gd name="T23" fmla="*/ 4186 h 490"/>
                              <a:gd name="T24" fmla="*/ 4390 w 4421"/>
                              <a:gd name="T25" fmla="*/ 4182 h 490"/>
                              <a:gd name="T26" fmla="*/ 4406 w 4421"/>
                              <a:gd name="T27" fmla="*/ 4171 h 490"/>
                              <a:gd name="T28" fmla="*/ 4417 w 4421"/>
                              <a:gd name="T29" fmla="*/ 4156 h 490"/>
                              <a:gd name="T30" fmla="*/ 4420 w 4421"/>
                              <a:gd name="T31" fmla="*/ 4137 h 490"/>
                              <a:gd name="T32" fmla="*/ 4420 w 4421"/>
                              <a:gd name="T33" fmla="*/ 3745 h 490"/>
                              <a:gd name="T34" fmla="*/ 4417 w 4421"/>
                              <a:gd name="T35" fmla="*/ 3726 h 490"/>
                              <a:gd name="T36" fmla="*/ 4406 w 4421"/>
                              <a:gd name="T37" fmla="*/ 3710 h 490"/>
                              <a:gd name="T38" fmla="*/ 4390 w 4421"/>
                              <a:gd name="T39" fmla="*/ 3700 h 490"/>
                              <a:gd name="T40" fmla="*/ 4371 w 4421"/>
                              <a:gd name="T41" fmla="*/ 3696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4371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441"/>
                                </a:lnTo>
                                <a:lnTo>
                                  <a:pt x="3" y="460"/>
                                </a:lnTo>
                                <a:lnTo>
                                  <a:pt x="14" y="475"/>
                                </a:lnTo>
                                <a:lnTo>
                                  <a:pt x="30" y="486"/>
                                </a:lnTo>
                                <a:lnTo>
                                  <a:pt x="49" y="490"/>
                                </a:lnTo>
                                <a:lnTo>
                                  <a:pt x="4371" y="490"/>
                                </a:lnTo>
                                <a:lnTo>
                                  <a:pt x="4390" y="486"/>
                                </a:lnTo>
                                <a:lnTo>
                                  <a:pt x="4406" y="475"/>
                                </a:lnTo>
                                <a:lnTo>
                                  <a:pt x="4417" y="460"/>
                                </a:lnTo>
                                <a:lnTo>
                                  <a:pt x="4420" y="441"/>
                                </a:lnTo>
                                <a:lnTo>
                                  <a:pt x="4420" y="49"/>
                                </a:lnTo>
                                <a:lnTo>
                                  <a:pt x="4417" y="30"/>
                                </a:lnTo>
                                <a:lnTo>
                                  <a:pt x="4406" y="14"/>
                                </a:lnTo>
                                <a:lnTo>
                                  <a:pt x="4390" y="4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9" y="3696"/>
                            <a:ext cx="4421" cy="490"/>
                          </a:xfrm>
                          <a:custGeom>
                            <a:avLst/>
                            <a:gdLst>
                              <a:gd name="T0" fmla="*/ 0 w 4421"/>
                              <a:gd name="T1" fmla="*/ 3745 h 490"/>
                              <a:gd name="T2" fmla="*/ 3 w 4421"/>
                              <a:gd name="T3" fmla="*/ 3726 h 490"/>
                              <a:gd name="T4" fmla="*/ 14 w 4421"/>
                              <a:gd name="T5" fmla="*/ 3710 h 490"/>
                              <a:gd name="T6" fmla="*/ 30 w 4421"/>
                              <a:gd name="T7" fmla="*/ 3700 h 490"/>
                              <a:gd name="T8" fmla="*/ 49 w 4421"/>
                              <a:gd name="T9" fmla="*/ 3696 h 490"/>
                              <a:gd name="T10" fmla="*/ 4371 w 4421"/>
                              <a:gd name="T11" fmla="*/ 3696 h 490"/>
                              <a:gd name="T12" fmla="*/ 4390 w 4421"/>
                              <a:gd name="T13" fmla="*/ 3700 h 490"/>
                              <a:gd name="T14" fmla="*/ 4406 w 4421"/>
                              <a:gd name="T15" fmla="*/ 3710 h 490"/>
                              <a:gd name="T16" fmla="*/ 4417 w 4421"/>
                              <a:gd name="T17" fmla="*/ 3726 h 490"/>
                              <a:gd name="T18" fmla="*/ 4420 w 4421"/>
                              <a:gd name="T19" fmla="*/ 3745 h 490"/>
                              <a:gd name="T20" fmla="*/ 4420 w 4421"/>
                              <a:gd name="T21" fmla="*/ 4137 h 490"/>
                              <a:gd name="T22" fmla="*/ 4417 w 4421"/>
                              <a:gd name="T23" fmla="*/ 4156 h 490"/>
                              <a:gd name="T24" fmla="*/ 4406 w 4421"/>
                              <a:gd name="T25" fmla="*/ 4171 h 490"/>
                              <a:gd name="T26" fmla="*/ 4390 w 4421"/>
                              <a:gd name="T27" fmla="*/ 4182 h 490"/>
                              <a:gd name="T28" fmla="*/ 4371 w 4421"/>
                              <a:gd name="T29" fmla="*/ 4186 h 490"/>
                              <a:gd name="T30" fmla="*/ 49 w 4421"/>
                              <a:gd name="T31" fmla="*/ 4186 h 490"/>
                              <a:gd name="T32" fmla="*/ 30 w 4421"/>
                              <a:gd name="T33" fmla="*/ 4182 h 490"/>
                              <a:gd name="T34" fmla="*/ 14 w 4421"/>
                              <a:gd name="T35" fmla="*/ 4171 h 490"/>
                              <a:gd name="T36" fmla="*/ 3 w 4421"/>
                              <a:gd name="T37" fmla="*/ 4156 h 490"/>
                              <a:gd name="T38" fmla="*/ 0 w 4421"/>
                              <a:gd name="T39" fmla="*/ 4137 h 490"/>
                              <a:gd name="T40" fmla="*/ 0 w 4421"/>
                              <a:gd name="T41" fmla="*/ 3745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0" y="49"/>
                                </a:moveTo>
                                <a:lnTo>
                                  <a:pt x="3" y="30"/>
                                </a:lnTo>
                                <a:lnTo>
                                  <a:pt x="14" y="14"/>
                                </a:lnTo>
                                <a:lnTo>
                                  <a:pt x="30" y="4"/>
                                </a:lnTo>
                                <a:lnTo>
                                  <a:pt x="49" y="0"/>
                                </a:lnTo>
                                <a:lnTo>
                                  <a:pt x="4371" y="0"/>
                                </a:lnTo>
                                <a:lnTo>
                                  <a:pt x="4390" y="4"/>
                                </a:lnTo>
                                <a:lnTo>
                                  <a:pt x="4406" y="14"/>
                                </a:lnTo>
                                <a:lnTo>
                                  <a:pt x="4417" y="30"/>
                                </a:lnTo>
                                <a:lnTo>
                                  <a:pt x="4420" y="49"/>
                                </a:lnTo>
                                <a:lnTo>
                                  <a:pt x="4420" y="441"/>
                                </a:lnTo>
                                <a:lnTo>
                                  <a:pt x="4417" y="460"/>
                                </a:lnTo>
                                <a:lnTo>
                                  <a:pt x="4406" y="475"/>
                                </a:lnTo>
                                <a:lnTo>
                                  <a:pt x="4390" y="486"/>
                                </a:lnTo>
                                <a:lnTo>
                                  <a:pt x="4371" y="490"/>
                                </a:lnTo>
                                <a:lnTo>
                                  <a:pt x="49" y="490"/>
                                </a:lnTo>
                                <a:lnTo>
                                  <a:pt x="30" y="486"/>
                                </a:lnTo>
                                <a:lnTo>
                                  <a:pt x="14" y="475"/>
                                </a:lnTo>
                                <a:lnTo>
                                  <a:pt x="3" y="460"/>
                                </a:lnTo>
                                <a:lnTo>
                                  <a:pt x="0" y="441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4176"/>
                            <a:ext cx="22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9" y="4435"/>
                            <a:ext cx="4421" cy="490"/>
                          </a:xfrm>
                          <a:custGeom>
                            <a:avLst/>
                            <a:gdLst>
                              <a:gd name="T0" fmla="*/ 4371 w 4421"/>
                              <a:gd name="T1" fmla="*/ 4435 h 490"/>
                              <a:gd name="T2" fmla="*/ 49 w 4421"/>
                              <a:gd name="T3" fmla="*/ 4435 h 490"/>
                              <a:gd name="T4" fmla="*/ 30 w 4421"/>
                              <a:gd name="T5" fmla="*/ 4439 h 490"/>
                              <a:gd name="T6" fmla="*/ 14 w 4421"/>
                              <a:gd name="T7" fmla="*/ 4450 h 490"/>
                              <a:gd name="T8" fmla="*/ 3 w 4421"/>
                              <a:gd name="T9" fmla="*/ 4465 h 490"/>
                              <a:gd name="T10" fmla="*/ 0 w 4421"/>
                              <a:gd name="T11" fmla="*/ 4484 h 490"/>
                              <a:gd name="T12" fmla="*/ 0 w 4421"/>
                              <a:gd name="T13" fmla="*/ 4876 h 490"/>
                              <a:gd name="T14" fmla="*/ 3 w 4421"/>
                              <a:gd name="T15" fmla="*/ 4895 h 490"/>
                              <a:gd name="T16" fmla="*/ 14 w 4421"/>
                              <a:gd name="T17" fmla="*/ 4910 h 490"/>
                              <a:gd name="T18" fmla="*/ 30 w 4421"/>
                              <a:gd name="T19" fmla="*/ 4921 h 490"/>
                              <a:gd name="T20" fmla="*/ 49 w 4421"/>
                              <a:gd name="T21" fmla="*/ 4925 h 490"/>
                              <a:gd name="T22" fmla="*/ 4371 w 4421"/>
                              <a:gd name="T23" fmla="*/ 4925 h 490"/>
                              <a:gd name="T24" fmla="*/ 4390 w 4421"/>
                              <a:gd name="T25" fmla="*/ 4921 h 490"/>
                              <a:gd name="T26" fmla="*/ 4406 w 4421"/>
                              <a:gd name="T27" fmla="*/ 4910 h 490"/>
                              <a:gd name="T28" fmla="*/ 4417 w 4421"/>
                              <a:gd name="T29" fmla="*/ 4895 h 490"/>
                              <a:gd name="T30" fmla="*/ 4420 w 4421"/>
                              <a:gd name="T31" fmla="*/ 4876 h 490"/>
                              <a:gd name="T32" fmla="*/ 4420 w 4421"/>
                              <a:gd name="T33" fmla="*/ 4484 h 490"/>
                              <a:gd name="T34" fmla="*/ 4417 w 4421"/>
                              <a:gd name="T35" fmla="*/ 4465 h 490"/>
                              <a:gd name="T36" fmla="*/ 4406 w 4421"/>
                              <a:gd name="T37" fmla="*/ 4450 h 490"/>
                              <a:gd name="T38" fmla="*/ 4390 w 4421"/>
                              <a:gd name="T39" fmla="*/ 4439 h 490"/>
                              <a:gd name="T40" fmla="*/ 4371 w 4421"/>
                              <a:gd name="T41" fmla="*/ 4435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4371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5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441"/>
                                </a:lnTo>
                                <a:lnTo>
                                  <a:pt x="3" y="460"/>
                                </a:lnTo>
                                <a:lnTo>
                                  <a:pt x="14" y="475"/>
                                </a:lnTo>
                                <a:lnTo>
                                  <a:pt x="30" y="486"/>
                                </a:lnTo>
                                <a:lnTo>
                                  <a:pt x="49" y="490"/>
                                </a:lnTo>
                                <a:lnTo>
                                  <a:pt x="4371" y="490"/>
                                </a:lnTo>
                                <a:lnTo>
                                  <a:pt x="4390" y="486"/>
                                </a:lnTo>
                                <a:lnTo>
                                  <a:pt x="4406" y="475"/>
                                </a:lnTo>
                                <a:lnTo>
                                  <a:pt x="4417" y="460"/>
                                </a:lnTo>
                                <a:lnTo>
                                  <a:pt x="4420" y="441"/>
                                </a:lnTo>
                                <a:lnTo>
                                  <a:pt x="4420" y="49"/>
                                </a:lnTo>
                                <a:lnTo>
                                  <a:pt x="4417" y="30"/>
                                </a:lnTo>
                                <a:lnTo>
                                  <a:pt x="4406" y="15"/>
                                </a:lnTo>
                                <a:lnTo>
                                  <a:pt x="4390" y="4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9" y="4435"/>
                            <a:ext cx="4421" cy="490"/>
                          </a:xfrm>
                          <a:custGeom>
                            <a:avLst/>
                            <a:gdLst>
                              <a:gd name="T0" fmla="*/ 0 w 4421"/>
                              <a:gd name="T1" fmla="*/ 4484 h 490"/>
                              <a:gd name="T2" fmla="*/ 3 w 4421"/>
                              <a:gd name="T3" fmla="*/ 4465 h 490"/>
                              <a:gd name="T4" fmla="*/ 14 w 4421"/>
                              <a:gd name="T5" fmla="*/ 4450 h 490"/>
                              <a:gd name="T6" fmla="*/ 30 w 4421"/>
                              <a:gd name="T7" fmla="*/ 4439 h 490"/>
                              <a:gd name="T8" fmla="*/ 49 w 4421"/>
                              <a:gd name="T9" fmla="*/ 4435 h 490"/>
                              <a:gd name="T10" fmla="*/ 4371 w 4421"/>
                              <a:gd name="T11" fmla="*/ 4435 h 490"/>
                              <a:gd name="T12" fmla="*/ 4390 w 4421"/>
                              <a:gd name="T13" fmla="*/ 4439 h 490"/>
                              <a:gd name="T14" fmla="*/ 4406 w 4421"/>
                              <a:gd name="T15" fmla="*/ 4450 h 490"/>
                              <a:gd name="T16" fmla="*/ 4417 w 4421"/>
                              <a:gd name="T17" fmla="*/ 4465 h 490"/>
                              <a:gd name="T18" fmla="*/ 4420 w 4421"/>
                              <a:gd name="T19" fmla="*/ 4484 h 490"/>
                              <a:gd name="T20" fmla="*/ 4420 w 4421"/>
                              <a:gd name="T21" fmla="*/ 4876 h 490"/>
                              <a:gd name="T22" fmla="*/ 4417 w 4421"/>
                              <a:gd name="T23" fmla="*/ 4895 h 490"/>
                              <a:gd name="T24" fmla="*/ 4406 w 4421"/>
                              <a:gd name="T25" fmla="*/ 4910 h 490"/>
                              <a:gd name="T26" fmla="*/ 4390 w 4421"/>
                              <a:gd name="T27" fmla="*/ 4921 h 490"/>
                              <a:gd name="T28" fmla="*/ 4371 w 4421"/>
                              <a:gd name="T29" fmla="*/ 4925 h 490"/>
                              <a:gd name="T30" fmla="*/ 49 w 4421"/>
                              <a:gd name="T31" fmla="*/ 4925 h 490"/>
                              <a:gd name="T32" fmla="*/ 30 w 4421"/>
                              <a:gd name="T33" fmla="*/ 4921 h 490"/>
                              <a:gd name="T34" fmla="*/ 14 w 4421"/>
                              <a:gd name="T35" fmla="*/ 4910 h 490"/>
                              <a:gd name="T36" fmla="*/ 3 w 4421"/>
                              <a:gd name="T37" fmla="*/ 4895 h 490"/>
                              <a:gd name="T38" fmla="*/ 0 w 4421"/>
                              <a:gd name="T39" fmla="*/ 4876 h 490"/>
                              <a:gd name="T40" fmla="*/ 0 w 4421"/>
                              <a:gd name="T41" fmla="*/ 4484 h 4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21" h="490">
                                <a:moveTo>
                                  <a:pt x="0" y="49"/>
                                </a:moveTo>
                                <a:lnTo>
                                  <a:pt x="3" y="30"/>
                                </a:lnTo>
                                <a:lnTo>
                                  <a:pt x="14" y="15"/>
                                </a:lnTo>
                                <a:lnTo>
                                  <a:pt x="30" y="4"/>
                                </a:lnTo>
                                <a:lnTo>
                                  <a:pt x="49" y="0"/>
                                </a:lnTo>
                                <a:lnTo>
                                  <a:pt x="4371" y="0"/>
                                </a:lnTo>
                                <a:lnTo>
                                  <a:pt x="4390" y="4"/>
                                </a:lnTo>
                                <a:lnTo>
                                  <a:pt x="4406" y="15"/>
                                </a:lnTo>
                                <a:lnTo>
                                  <a:pt x="4417" y="30"/>
                                </a:lnTo>
                                <a:lnTo>
                                  <a:pt x="4420" y="49"/>
                                </a:lnTo>
                                <a:lnTo>
                                  <a:pt x="4420" y="441"/>
                                </a:lnTo>
                                <a:lnTo>
                                  <a:pt x="4417" y="460"/>
                                </a:lnTo>
                                <a:lnTo>
                                  <a:pt x="4406" y="475"/>
                                </a:lnTo>
                                <a:lnTo>
                                  <a:pt x="4390" y="486"/>
                                </a:lnTo>
                                <a:lnTo>
                                  <a:pt x="4371" y="490"/>
                                </a:lnTo>
                                <a:lnTo>
                                  <a:pt x="49" y="490"/>
                                </a:lnTo>
                                <a:lnTo>
                                  <a:pt x="30" y="486"/>
                                </a:lnTo>
                                <a:lnTo>
                                  <a:pt x="14" y="475"/>
                                </a:lnTo>
                                <a:lnTo>
                                  <a:pt x="3" y="460"/>
                                </a:lnTo>
                                <a:lnTo>
                                  <a:pt x="0" y="441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96"/>
                            <a:ext cx="374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A0074" w14:textId="77777777" w:rsidR="005062A5" w:rsidRDefault="005062A5">
                              <w:r>
                                <w:rPr>
                                  <w:color w:val="FFFFFF"/>
                                </w:rPr>
                                <w:t>Opis planowanych operacji przetwarzania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5" y="835"/>
                            <a:ext cx="4275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04BA3" w14:textId="77777777" w:rsidR="005062A5" w:rsidRDefault="005062A5">
                              <w:pPr>
                                <w:ind w:left="335" w:right="356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Ocena niezbędności i proporcjonalności</w:t>
                              </w:r>
                            </w:p>
                            <w:p w14:paraId="6EA286A7" w14:textId="77777777" w:rsidR="005062A5" w:rsidRDefault="005062A5">
                              <w:pPr>
                                <w:spacing w:before="7"/>
                                <w:rPr>
                                  <w:sz w:val="30"/>
                                </w:rPr>
                              </w:pPr>
                            </w:p>
                            <w:p w14:paraId="6C1497B9" w14:textId="77777777" w:rsidR="005062A5" w:rsidRDefault="005062A5">
                              <w:pPr>
                                <w:spacing w:line="213" w:lineRule="auto"/>
                                <w:ind w:left="-1" w:right="1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Planowane środki w celu wykazania zgodności</w:t>
                              </w:r>
                              <w:r>
                                <w:rPr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z RODO</w:t>
                              </w:r>
                            </w:p>
                            <w:p w14:paraId="6D0D7324" w14:textId="77777777" w:rsidR="005062A5" w:rsidRDefault="005062A5">
                              <w:pPr>
                                <w:spacing w:before="5"/>
                                <w:rPr>
                                  <w:sz w:val="29"/>
                                </w:rPr>
                              </w:pPr>
                            </w:p>
                            <w:p w14:paraId="38070B50" w14:textId="77777777" w:rsidR="005062A5" w:rsidRDefault="005062A5">
                              <w:pPr>
                                <w:ind w:left="328" w:right="356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Ocena ryzyka dla praw i wolności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7" y="3053"/>
                            <a:ext cx="388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C5963" w14:textId="77777777" w:rsidR="005062A5" w:rsidRDefault="005062A5">
                              <w:r>
                                <w:rPr>
                                  <w:color w:val="FFFFFF"/>
                                </w:rPr>
                                <w:t>Środki planowane w celu zaradzenia ryzyku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73" y="3792"/>
                            <a:ext cx="131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A9ED3" w14:textId="77777777" w:rsidR="005062A5" w:rsidRDefault="005062A5">
                              <w:r>
                                <w:rPr>
                                  <w:color w:val="FFFFFF"/>
                                </w:rPr>
                                <w:t>Dokumentacja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4531"/>
                            <a:ext cx="233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D587A" w14:textId="77777777" w:rsidR="005062A5" w:rsidRDefault="005062A5">
                              <w:r>
                                <w:rPr>
                                  <w:color w:val="FFFFFF"/>
                                </w:rPr>
                                <w:t>Monitorowanie i przegląd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D6E11" id="Group 19" o:spid="_x0000_s1027" style="width:222pt;height:246.75pt;mso-position-horizontal-relative:char;mso-position-vertical-relative:line" coordsize="4440,4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">
                <v:shape id="Freeform 43" o:spid="_x0000_s1028" style="position:absolute;left:9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" path="m4371,l49,,30,4,14,14,3,30,,49,,441r3,19l14,475r16,11l49,490r4322,l4390,486r16,-11l4417,460r3,-19l4420,49r-3,-19l4406,14,4390,4,4371,xe" fillcolor="#5b9bd5" stroked="f">
                  <v:path arrowok="t" o:connecttype="custom" o:connectlocs="4371,0;49,0;30,4;14,14;3,30;0,49;0,441;3,460;14,475;30,486;49,490;4371,490;4390,486;4406,475;4417,460;4420,441;4420,49;4417,30;4406,14;4390,4;4371,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9" type="#_x0000_t75" style="position:absolute;left:2112;top:480;width:22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">
                  <v:imagedata r:id="rId13" o:title=""/>
                </v:shape>
                <v:shape id="Freeform 41" o:spid="_x0000_s1030" style="position:absolute;left:9;top:739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" path="m4371,l49,,30,4,14,15,3,30,,49,,441r3,19l14,475r16,11l49,490r4322,l4390,486r16,-11l4417,460r3,-19l4420,49r-3,-19l4406,15,4390,4,4371,xe" fillcolor="#5b9bd5" stroked="f">
                  <v:path arrowok="t" o:connecttype="custom" o:connectlocs="4371,739;49,739;30,743;14,754;3,769;0,788;0,1180;3,1199;14,1214;30,1225;49,1229;4371,1229;4390,1225;4406,1214;4417,1199;4420,1180;4420,788;4417,769;4406,754;4390,743;4371,739" o:connectangles="0,0,0,0,0,0,0,0,0,0,0,0,0,0,0,0,0,0,0,0,0"/>
                </v:shape>
                <v:shape id="Freeform 40" o:spid="_x0000_s1031" style="position:absolute;left:9;top:739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" path="m,49l3,30,14,15,30,4,49,,4371,r19,4l4406,15r11,15l4420,49r,392l4417,460r-11,15l4390,486r-19,4l49,490,30,486,14,475,3,460,,441,,49xe" filled="f" strokecolor="white" strokeweight=".96pt">
                  <v:path arrowok="t" o:connecttype="custom" o:connectlocs="0,788;3,769;14,754;30,743;49,739;4371,739;4390,743;4406,754;4417,769;4420,788;4420,1180;4417,1199;4406,1214;4390,1225;4371,1229;49,1229;30,1225;14,1214;3,1199;0,1180;0,788" o:connectangles="0,0,0,0,0,0,0,0,0,0,0,0,0,0,0,0,0,0,0,0,0"/>
                </v:shape>
                <v:shape id="Picture 39" o:spid="_x0000_s1032" type="#_x0000_t75" style="position:absolute;left:2112;top:1219;width:22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">
                  <v:imagedata r:id="rId13" o:title=""/>
                </v:shape>
                <v:shape id="Freeform 38" o:spid="_x0000_s1033" style="position:absolute;left:9;top:1478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" path="m4371,l49,,30,4,14,15,3,30,,49,,441r3,19l14,476r16,10l49,490r4322,l4390,486r16,-10l4417,460r3,-19l4420,49r-3,-19l4406,15,4390,4,4371,xe" fillcolor="#5b9bd5" stroked="f">
                  <v:path arrowok="t" o:connecttype="custom" o:connectlocs="4371,1478;49,1478;30,1482;14,1493;3,1508;0,1527;0,1919;3,1938;14,1954;30,1964;49,1968;4371,1968;4390,1964;4406,1954;4417,1938;4420,1919;4420,1527;4417,1508;4406,1493;4390,1482;4371,1478" o:connectangles="0,0,0,0,0,0,0,0,0,0,0,0,0,0,0,0,0,0,0,0,0"/>
                </v:shape>
                <v:shape id="Freeform 37" o:spid="_x0000_s1034" style="position:absolute;left:9;top:1478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" path="m,49l3,30,14,15,30,4,49,,4371,r19,4l4406,15r11,15l4420,49r,392l4417,460r-11,16l4390,486r-19,4l49,490,30,486,14,476,3,460,,441,,49xe" filled="f" strokecolor="white" strokeweight=".96pt">
                  <v:path arrowok="t" o:connecttype="custom" o:connectlocs="0,1527;3,1508;14,1493;30,1482;49,1478;4371,1478;4390,1482;4406,1493;4417,1508;4420,1527;4420,1919;4417,1938;4406,1954;4390,1964;4371,1968;49,1968;30,1964;14,1954;3,1938;0,1919;0,1527" o:connectangles="0,0,0,0,0,0,0,0,0,0,0,0,0,0,0,0,0,0,0,0,0"/>
                </v:shape>
                <v:shape id="Picture 36" o:spid="_x0000_s1035" type="#_x0000_t75" style="position:absolute;left:2112;top:1958;width:22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">
                  <v:imagedata r:id="rId13" o:title=""/>
                </v:shape>
                <v:shape id="Freeform 35" o:spid="_x0000_s1036" style="position:absolute;left:9;top:2217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" path="m4371,l49,,30,3,14,14,3,30,,49,,440r3,19l14,475r16,10l49,489r4322,l4390,485r16,-10l4417,459r3,-19l4420,49r-3,-19l4406,14,4390,3,4371,xe" fillcolor="#5b9bd5" stroked="f">
                  <v:path arrowok="t" o:connecttype="custom" o:connectlocs="4371,2218;49,2218;30,2221;14,2232;3,2248;0,2267;0,2658;3,2677;14,2693;30,2703;49,2707;4371,2707;4390,2703;4406,2693;4417,2677;4420,2658;4420,2267;4417,2248;4406,2232;4390,2221;4371,2218" o:connectangles="0,0,0,0,0,0,0,0,0,0,0,0,0,0,0,0,0,0,0,0,0"/>
                </v:shape>
                <v:shape id="Freeform 34" o:spid="_x0000_s1037" style="position:absolute;left:9;top:2217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" path="m,49l3,30,14,14,30,3,49,,4371,r19,3l4406,14r11,16l4420,49r,391l4417,459r-11,16l4390,485r-19,4l49,489,30,485,14,475,3,459,,440,,49xe" filled="f" strokecolor="white" strokeweight=".96pt">
                  <v:path arrowok="t" o:connecttype="custom" o:connectlocs="0,2267;3,2248;14,2232;30,2221;49,2218;4371,2218;4390,2221;4406,2232;4417,2248;4420,2267;4420,2658;4417,2677;4406,2693;4390,2703;4371,2707;49,2707;30,2703;14,2693;3,2677;0,2658;0,2267" o:connectangles="0,0,0,0,0,0,0,0,0,0,0,0,0,0,0,0,0,0,0,0,0"/>
                </v:shape>
                <v:shape id="Picture 33" o:spid="_x0000_s1038" type="#_x0000_t75" style="position:absolute;left:2112;top:2697;width:22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">
                  <v:imagedata r:id="rId13" o:title=""/>
                </v:shape>
                <v:shape id="Freeform 32" o:spid="_x0000_s1039" style="position:absolute;left:9;top:2956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" path="m4371,l49,,30,4,14,14,3,30,,49,,440r3,19l14,475r16,11l49,489r4322,l4390,486r16,-11l4417,459r3,-19l4420,49r-3,-19l4406,14,4390,4,4371,xe" fillcolor="#5b9bd5" stroked="f">
                  <v:path arrowok="t" o:connecttype="custom" o:connectlocs="4371,2957;49,2957;30,2961;14,2971;3,2987;0,3006;0,3397;3,3416;14,3432;30,3443;49,3446;4371,3446;4390,3443;4406,3432;4417,3416;4420,3397;4420,3006;4417,2987;4406,2971;4390,2961;4371,2957" o:connectangles="0,0,0,0,0,0,0,0,0,0,0,0,0,0,0,0,0,0,0,0,0"/>
                </v:shape>
                <v:shape id="Freeform 31" o:spid="_x0000_s1040" style="position:absolute;left:9;top:2956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" path="m,49l3,30,14,14,30,4,49,,4371,r19,4l4406,14r11,16l4420,49r,391l4417,459r-11,16l4390,486r-19,3l49,489,30,486,14,475,3,459,,440,,49xe" filled="f" strokecolor="white" strokeweight=".96pt">
                  <v:path arrowok="t" o:connecttype="custom" o:connectlocs="0,3006;3,2987;14,2971;30,2961;49,2957;4371,2957;4390,2961;4406,2971;4417,2987;4420,3006;4420,3397;4417,3416;4406,3432;4390,3443;4371,3446;49,3446;30,3443;14,3432;3,3416;0,3397;0,3006" o:connectangles="0,0,0,0,0,0,0,0,0,0,0,0,0,0,0,0,0,0,0,0,0"/>
                </v:shape>
                <v:shape id="Picture 30" o:spid="_x0000_s1041" type="#_x0000_t75" style="position:absolute;left:2112;top:3436;width:22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">
                  <v:imagedata r:id="rId13" o:title=""/>
                </v:shape>
                <v:shape id="Freeform 29" o:spid="_x0000_s1042" style="position:absolute;left:9;top:3696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" path="m4371,l49,,30,4,14,14,3,30,,49,,441r3,19l14,475r16,11l49,490r4322,l4390,486r16,-11l4417,460r3,-19l4420,49r-3,-19l4406,14,4390,4,4371,xe" fillcolor="#5b9bd5" stroked="f">
                  <v:path arrowok="t" o:connecttype="custom" o:connectlocs="4371,3696;49,3696;30,3700;14,3710;3,3726;0,3745;0,4137;3,4156;14,4171;30,4182;49,4186;4371,4186;4390,4182;4406,4171;4417,4156;4420,4137;4420,3745;4417,3726;4406,3710;4390,3700;4371,3696" o:connectangles="0,0,0,0,0,0,0,0,0,0,0,0,0,0,0,0,0,0,0,0,0"/>
                </v:shape>
                <v:shape id="Freeform 28" o:spid="_x0000_s1043" style="position:absolute;left:9;top:3696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" path="m,49l3,30,14,14,30,4,49,,4371,r19,4l4406,14r11,16l4420,49r,392l4417,460r-11,15l4390,486r-19,4l49,490,30,486,14,475,3,460,,441,,49xe" filled="f" strokecolor="white" strokeweight=".96pt">
                  <v:path arrowok="t" o:connecttype="custom" o:connectlocs="0,3745;3,3726;14,3710;30,3700;49,3696;4371,3696;4390,3700;4406,3710;4417,3726;4420,3745;4420,4137;4417,4156;4406,4171;4390,4182;4371,4186;49,4186;30,4182;14,4171;3,4156;0,4137;0,3745" o:connectangles="0,0,0,0,0,0,0,0,0,0,0,0,0,0,0,0,0,0,0,0,0"/>
                </v:shape>
                <v:shape id="Picture 27" o:spid="_x0000_s1044" type="#_x0000_t75" style="position:absolute;left:2112;top:4176;width:22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">
                  <v:imagedata r:id="rId13" o:title=""/>
                </v:shape>
                <v:shape id="Freeform 26" o:spid="_x0000_s1045" style="position:absolute;left:9;top:4435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" path="m4371,l49,,30,4,14,15,3,30,,49,,441r3,19l14,475r16,11l49,490r4322,l4390,486r16,-11l4417,460r3,-19l4420,49r-3,-19l4406,15,4390,4,4371,xe" fillcolor="#5b9bd5" stroked="f">
                  <v:path arrowok="t" o:connecttype="custom" o:connectlocs="4371,4435;49,4435;30,4439;14,4450;3,4465;0,4484;0,4876;3,4895;14,4910;30,4921;49,4925;4371,4925;4390,4921;4406,4910;4417,4895;4420,4876;4420,4484;4417,4465;4406,4450;4390,4439;4371,4435" o:connectangles="0,0,0,0,0,0,0,0,0,0,0,0,0,0,0,0,0,0,0,0,0"/>
                </v:shape>
                <v:shape id="Freeform 25" o:spid="_x0000_s1046" style="position:absolute;left:9;top:4435;width:4421;height:490;visibility:visible;mso-wrap-style:square;v-text-anchor:top" coordsize="442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" path="m,49l3,30,14,15,30,4,49,,4371,r19,4l4406,15r11,15l4420,49r,392l4417,460r-11,15l4390,486r-19,4l49,490,30,486,14,475,3,460,,441,,49xe" filled="f" strokecolor="white" strokeweight=".96pt">
                  <v:path arrowok="t" o:connecttype="custom" o:connectlocs="0,4484;3,4465;14,4450;30,4439;49,4435;4371,4435;4390,4439;4406,4450;4417,4465;4420,4484;4420,4876;4417,4895;4406,4910;4390,4921;4371,4925;49,4925;30,4921;14,4910;3,4895;0,4876;0,4484" o:connectangles="0,0,0,0,0,0,0,0,0,0,0,0,0,0,0,0,0,0,0,0,0"/>
                </v:shape>
                <v:shape id="Text Box 24" o:spid="_x0000_s1047" type="#_x0000_t202" style="position:absolute;left:359;top:96;width:37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9FA0074" w14:textId="77777777" w:rsidR="005062A5" w:rsidRDefault="005062A5">
                        <w:r>
                          <w:rPr>
                            <w:color w:val="FFFFFF"/>
                          </w:rPr>
                          <w:t>Opis planowanych operacji przetwarzania</w:t>
                        </w:r>
                      </w:p>
                    </w:txbxContent>
                  </v:textbox>
                </v:shape>
                <v:shape id="Text Box 23" o:spid="_x0000_s1048" type="#_x0000_t202" style="position:absolute;left:95;top:835;width:4275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5404BA3" w14:textId="77777777" w:rsidR="005062A5" w:rsidRDefault="005062A5">
                        <w:pPr>
                          <w:ind w:left="335" w:right="356"/>
                          <w:jc w:val="center"/>
                        </w:pPr>
                        <w:r>
                          <w:rPr>
                            <w:color w:val="FFFFFF"/>
                          </w:rPr>
                          <w:t>Ocena niezbędności i proporcjonalności</w:t>
                        </w:r>
                      </w:p>
                      <w:p w14:paraId="6EA286A7" w14:textId="77777777" w:rsidR="005062A5" w:rsidRDefault="005062A5">
                        <w:pPr>
                          <w:spacing w:before="7"/>
                          <w:rPr>
                            <w:sz w:val="30"/>
                          </w:rPr>
                        </w:pPr>
                      </w:p>
                      <w:p w14:paraId="6C1497B9" w14:textId="77777777" w:rsidR="005062A5" w:rsidRDefault="005062A5">
                        <w:pPr>
                          <w:spacing w:line="213" w:lineRule="auto"/>
                          <w:ind w:left="-1" w:right="18"/>
                          <w:jc w:val="center"/>
                        </w:pPr>
                        <w:r>
                          <w:rPr>
                            <w:color w:val="FFFFFF"/>
                          </w:rPr>
                          <w:t>Planowane środki w celu wykazania zgodności</w:t>
                        </w:r>
                        <w:r>
                          <w:rPr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z RODO</w:t>
                        </w:r>
                      </w:p>
                      <w:p w14:paraId="6D0D7324" w14:textId="77777777" w:rsidR="005062A5" w:rsidRDefault="005062A5">
                        <w:pPr>
                          <w:spacing w:before="5"/>
                          <w:rPr>
                            <w:sz w:val="29"/>
                          </w:rPr>
                        </w:pPr>
                      </w:p>
                      <w:p w14:paraId="38070B50" w14:textId="77777777" w:rsidR="005062A5" w:rsidRDefault="005062A5">
                        <w:pPr>
                          <w:ind w:left="328" w:right="356"/>
                          <w:jc w:val="center"/>
                        </w:pPr>
                        <w:r>
                          <w:rPr>
                            <w:color w:val="FFFFFF"/>
                          </w:rPr>
                          <w:t>Ocena ryzyka dla praw i wolności</w:t>
                        </w:r>
                      </w:p>
                    </w:txbxContent>
                  </v:textbox>
                </v:shape>
                <v:shape id="Text Box 22" o:spid="_x0000_s1049" type="#_x0000_t202" style="position:absolute;left:287;top:3053;width:388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7DC5963" w14:textId="77777777" w:rsidR="005062A5" w:rsidRDefault="005062A5">
                        <w:r>
                          <w:rPr>
                            <w:color w:val="FFFFFF"/>
                          </w:rPr>
                          <w:t>Środki planowane w celu zaradzenia ryzyku</w:t>
                        </w:r>
                      </w:p>
                    </w:txbxContent>
                  </v:textbox>
                </v:shape>
                <v:shape id="Text Box 21" o:spid="_x0000_s1050" type="#_x0000_t202" style="position:absolute;left:1573;top:3792;width:131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CDA9ED3" w14:textId="77777777" w:rsidR="005062A5" w:rsidRDefault="005062A5">
                        <w:r>
                          <w:rPr>
                            <w:color w:val="FFFFFF"/>
                          </w:rPr>
                          <w:t>Dokumentacja</w:t>
                        </w:r>
                      </w:p>
                    </w:txbxContent>
                  </v:textbox>
                </v:shape>
                <v:shape id="Text Box 20" o:spid="_x0000_s1051" type="#_x0000_t202" style="position:absolute;left:1065;top:4531;width:233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5DD587A" w14:textId="77777777" w:rsidR="005062A5" w:rsidRDefault="005062A5">
                        <w:r>
                          <w:rPr>
                            <w:color w:val="FFFFFF"/>
                          </w:rPr>
                          <w:t>Monitorowanie i przegląd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BFB7B9" w14:textId="77777777" w:rsidR="008335B8" w:rsidRPr="00C70D18" w:rsidRDefault="008335B8">
      <w:pPr>
        <w:pStyle w:val="Tekstpodstawowy"/>
        <w:ind w:left="3591"/>
        <w:rPr>
          <w:rFonts w:ascii="Bookman Old Style" w:hAnsi="Bookman Old Style" w:cs="Times New Roman"/>
          <w:sz w:val="22"/>
          <w:szCs w:val="22"/>
        </w:rPr>
      </w:pPr>
    </w:p>
    <w:p w14:paraId="6FF819F5" w14:textId="77777777" w:rsidR="00B823F8" w:rsidRPr="00C70D18" w:rsidRDefault="00E8431D" w:rsidP="008335B8">
      <w:pPr>
        <w:pStyle w:val="Tekstpodstawowy"/>
        <w:spacing w:before="91" w:line="252" w:lineRule="auto"/>
        <w:ind w:left="567" w:right="964"/>
        <w:jc w:val="both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w w:val="105"/>
          <w:sz w:val="22"/>
          <w:szCs w:val="22"/>
        </w:rPr>
        <w:t>Celem dokonywania oceny skutków jest szacowanie ryzyka, które rozumiemy jako hipotetyczny scenariusz opisany poprzez:</w:t>
      </w:r>
    </w:p>
    <w:p w14:paraId="1C08BF79" w14:textId="77777777" w:rsidR="00B823F8" w:rsidRPr="00C70D18" w:rsidRDefault="00E8431D" w:rsidP="008335B8">
      <w:pPr>
        <w:pStyle w:val="Akapitzlist"/>
        <w:numPr>
          <w:ilvl w:val="0"/>
          <w:numId w:val="2"/>
        </w:numPr>
        <w:tabs>
          <w:tab w:val="left" w:pos="1276"/>
        </w:tabs>
        <w:spacing w:line="256" w:lineRule="exact"/>
        <w:ind w:left="1276" w:right="964" w:hanging="425"/>
        <w:jc w:val="both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Źródła ryzyka np.</w:t>
      </w:r>
      <w:r w:rsidRPr="00C70D18">
        <w:rPr>
          <w:rFonts w:ascii="Bookman Old Style" w:hAnsi="Bookman Old Style" w:cs="Times New Roman"/>
          <w:spacing w:val="4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haker.</w:t>
      </w:r>
    </w:p>
    <w:p w14:paraId="16A634FD" w14:textId="77777777" w:rsidR="00B823F8" w:rsidRPr="00C70D18" w:rsidRDefault="00E8431D" w:rsidP="008335B8">
      <w:pPr>
        <w:pStyle w:val="Akapitzlist"/>
        <w:numPr>
          <w:ilvl w:val="0"/>
          <w:numId w:val="2"/>
        </w:numPr>
        <w:tabs>
          <w:tab w:val="left" w:pos="1276"/>
        </w:tabs>
        <w:spacing w:before="12" w:line="252" w:lineRule="auto"/>
        <w:ind w:left="1276" w:right="964" w:hanging="425"/>
        <w:jc w:val="both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Podatności, które mogą być wykorzystane w zasobach wspomagających przetwarzanie danych osobowych np. jeden użytkownik w aplikacji użytkowany przez wielu pracowników pozwalający na zmianę danych bez określenia tożsamości użytkownika.</w:t>
      </w:r>
    </w:p>
    <w:p w14:paraId="014B91F3" w14:textId="77777777" w:rsidR="00B823F8" w:rsidRPr="00C70D18" w:rsidRDefault="00E8431D" w:rsidP="008335B8">
      <w:pPr>
        <w:pStyle w:val="Akapitzlist"/>
        <w:numPr>
          <w:ilvl w:val="0"/>
          <w:numId w:val="2"/>
        </w:numPr>
        <w:tabs>
          <w:tab w:val="left" w:pos="1276"/>
        </w:tabs>
        <w:spacing w:line="255" w:lineRule="exact"/>
        <w:ind w:left="1276" w:right="964" w:hanging="425"/>
        <w:jc w:val="both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Zdarzenie, którego się obawiamy np. nieupoważniony dostęp do</w:t>
      </w:r>
      <w:r w:rsidRPr="00C70D18">
        <w:rPr>
          <w:rFonts w:ascii="Bookman Old Style" w:hAnsi="Bookman Old Style" w:cs="Times New Roman"/>
          <w:spacing w:val="4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danych.</w:t>
      </w:r>
    </w:p>
    <w:p w14:paraId="4B2AC80E" w14:textId="77777777" w:rsidR="00B823F8" w:rsidRPr="00C70D18" w:rsidRDefault="00E8431D" w:rsidP="008335B8">
      <w:pPr>
        <w:pStyle w:val="Akapitzlist"/>
        <w:numPr>
          <w:ilvl w:val="0"/>
          <w:numId w:val="2"/>
        </w:numPr>
        <w:tabs>
          <w:tab w:val="left" w:pos="1276"/>
        </w:tabs>
        <w:spacing w:before="12"/>
        <w:ind w:left="1276" w:right="964" w:hanging="425"/>
        <w:jc w:val="both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Rodzaj danych osobowych np. dane osobowe</w:t>
      </w:r>
      <w:r w:rsidRPr="00C70D18">
        <w:rPr>
          <w:rFonts w:ascii="Bookman Old Style" w:hAnsi="Bookman Old Style" w:cs="Times New Roman"/>
          <w:spacing w:val="5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klientów.</w:t>
      </w:r>
    </w:p>
    <w:p w14:paraId="4349A471" w14:textId="77777777" w:rsidR="00B823F8" w:rsidRPr="00C70D18" w:rsidRDefault="00E8431D" w:rsidP="008335B8">
      <w:pPr>
        <w:pStyle w:val="Akapitzlist"/>
        <w:numPr>
          <w:ilvl w:val="0"/>
          <w:numId w:val="2"/>
        </w:numPr>
        <w:tabs>
          <w:tab w:val="left" w:pos="1276"/>
        </w:tabs>
        <w:spacing w:before="13"/>
        <w:ind w:left="1276" w:right="964" w:hanging="425"/>
        <w:jc w:val="both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Wpływ na osoby, których dane dotyczą np. nagabywanie, strata środków finansowych na karcie</w:t>
      </w:r>
      <w:r w:rsidRPr="00C70D18">
        <w:rPr>
          <w:rFonts w:ascii="Bookman Old Style" w:hAnsi="Bookman Old Style" w:cs="Times New Roman"/>
          <w:spacing w:val="-17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kredytowej.</w:t>
      </w:r>
    </w:p>
    <w:p w14:paraId="7B3662CE" w14:textId="77777777" w:rsidR="00B823F8" w:rsidRPr="00C70D18" w:rsidRDefault="00B823F8" w:rsidP="008335B8">
      <w:pPr>
        <w:pStyle w:val="Tekstpodstawowy"/>
        <w:spacing w:before="11"/>
        <w:ind w:left="567" w:right="964"/>
        <w:rPr>
          <w:rFonts w:ascii="Bookman Old Style" w:hAnsi="Bookman Old Style" w:cs="Times New Roman"/>
          <w:sz w:val="22"/>
          <w:szCs w:val="22"/>
        </w:rPr>
      </w:pPr>
    </w:p>
    <w:p w14:paraId="70797E48" w14:textId="77777777" w:rsidR="00B823F8" w:rsidRPr="00C70D18" w:rsidRDefault="008335B8" w:rsidP="008335B8">
      <w:pPr>
        <w:pStyle w:val="Nagwek1"/>
        <w:numPr>
          <w:ilvl w:val="0"/>
          <w:numId w:val="4"/>
        </w:numPr>
        <w:tabs>
          <w:tab w:val="left" w:pos="529"/>
        </w:tabs>
        <w:spacing w:line="240" w:lineRule="auto"/>
        <w:ind w:left="567" w:right="964" w:hanging="398"/>
        <w:jc w:val="both"/>
        <w:rPr>
          <w:rFonts w:ascii="Bookman Old Style" w:hAnsi="Bookman Old Style" w:cs="Times New Roman"/>
          <w:sz w:val="22"/>
          <w:szCs w:val="22"/>
        </w:rPr>
      </w:pPr>
      <w:bookmarkStart w:id="4" w:name="_Toc34067472"/>
      <w:r w:rsidRPr="00C70D18">
        <w:rPr>
          <w:rFonts w:ascii="Bookman Old Style" w:hAnsi="Bookman Old Style" w:cs="Times New Roman"/>
          <w:sz w:val="22"/>
          <w:szCs w:val="22"/>
        </w:rPr>
        <w:t>ODPOWIEDZIALNOŚĆ W</w:t>
      </w:r>
      <w:r w:rsidRPr="00C70D18">
        <w:rPr>
          <w:rFonts w:ascii="Bookman Old Style" w:hAnsi="Bookman Old Style" w:cs="Times New Roman"/>
          <w:spacing w:val="1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DPIA</w:t>
      </w:r>
      <w:bookmarkEnd w:id="4"/>
    </w:p>
    <w:p w14:paraId="7FEE7D53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7B4ACC04" w14:textId="0EAB5B4B" w:rsidR="00B823F8" w:rsidRPr="00C70D18" w:rsidRDefault="00AC168D">
      <w:pPr>
        <w:pStyle w:val="Tekstpodstawowy"/>
        <w:spacing w:before="6"/>
        <w:rPr>
          <w:rFonts w:ascii="Bookman Old Style" w:hAnsi="Bookman Old Style" w:cs="Times New Roman"/>
          <w:b/>
          <w:sz w:val="22"/>
          <w:szCs w:val="22"/>
        </w:rPr>
      </w:pP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4BC57B" wp14:editId="20379066">
                <wp:simplePos x="0" y="0"/>
                <wp:positionH relativeFrom="page">
                  <wp:posOffset>3036570</wp:posOffset>
                </wp:positionH>
                <wp:positionV relativeFrom="paragraph">
                  <wp:posOffset>541020</wp:posOffset>
                </wp:positionV>
                <wp:extent cx="255270" cy="30099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300990"/>
                        </a:xfrm>
                        <a:custGeom>
                          <a:avLst/>
                          <a:gdLst>
                            <a:gd name="T0" fmla="+- 0 5184 4782"/>
                            <a:gd name="T1" fmla="*/ T0 w 402"/>
                            <a:gd name="T2" fmla="+- 0 852 852"/>
                            <a:gd name="T3" fmla="*/ 852 h 474"/>
                            <a:gd name="T4" fmla="+- 0 5024 4782"/>
                            <a:gd name="T5" fmla="*/ T4 w 402"/>
                            <a:gd name="T6" fmla="+- 0 874 852"/>
                            <a:gd name="T7" fmla="*/ 874 h 474"/>
                            <a:gd name="T8" fmla="+- 0 5020 4782"/>
                            <a:gd name="T9" fmla="*/ T8 w 402"/>
                            <a:gd name="T10" fmla="+- 0 879 852"/>
                            <a:gd name="T11" fmla="*/ 879 h 474"/>
                            <a:gd name="T12" fmla="+- 0 5021 4782"/>
                            <a:gd name="T13" fmla="*/ T12 w 402"/>
                            <a:gd name="T14" fmla="+- 0 890 852"/>
                            <a:gd name="T15" fmla="*/ 890 h 474"/>
                            <a:gd name="T16" fmla="+- 0 5026 4782"/>
                            <a:gd name="T17" fmla="*/ T16 w 402"/>
                            <a:gd name="T18" fmla="+- 0 894 852"/>
                            <a:gd name="T19" fmla="*/ 894 h 474"/>
                            <a:gd name="T20" fmla="+- 0 5133 4782"/>
                            <a:gd name="T21" fmla="*/ T20 w 402"/>
                            <a:gd name="T22" fmla="+- 0 879 852"/>
                            <a:gd name="T23" fmla="*/ 879 h 474"/>
                            <a:gd name="T24" fmla="+- 0 5116 4782"/>
                            <a:gd name="T25" fmla="*/ T24 w 402"/>
                            <a:gd name="T26" fmla="+- 0 892 852"/>
                            <a:gd name="T27" fmla="*/ 892 h 474"/>
                            <a:gd name="T28" fmla="+- 0 5058 4782"/>
                            <a:gd name="T29" fmla="*/ T28 w 402"/>
                            <a:gd name="T30" fmla="+- 0 944 852"/>
                            <a:gd name="T31" fmla="*/ 944 h 474"/>
                            <a:gd name="T32" fmla="+- 0 5003 4782"/>
                            <a:gd name="T33" fmla="*/ T32 w 402"/>
                            <a:gd name="T34" fmla="+- 0 999 852"/>
                            <a:gd name="T35" fmla="*/ 999 h 474"/>
                            <a:gd name="T36" fmla="+- 0 4952 4782"/>
                            <a:gd name="T37" fmla="*/ T36 w 402"/>
                            <a:gd name="T38" fmla="+- 0 1057 852"/>
                            <a:gd name="T39" fmla="*/ 1057 h 474"/>
                            <a:gd name="T40" fmla="+- 0 4903 4782"/>
                            <a:gd name="T41" fmla="*/ T40 w 402"/>
                            <a:gd name="T42" fmla="+- 0 1118 852"/>
                            <a:gd name="T43" fmla="*/ 1118 h 474"/>
                            <a:gd name="T44" fmla="+- 0 4859 4782"/>
                            <a:gd name="T45" fmla="*/ T44 w 402"/>
                            <a:gd name="T46" fmla="+- 0 1182 852"/>
                            <a:gd name="T47" fmla="*/ 1182 h 474"/>
                            <a:gd name="T48" fmla="+- 0 4819 4782"/>
                            <a:gd name="T49" fmla="*/ T48 w 402"/>
                            <a:gd name="T50" fmla="+- 0 1248 852"/>
                            <a:gd name="T51" fmla="*/ 1248 h 474"/>
                            <a:gd name="T52" fmla="+- 0 4782 4782"/>
                            <a:gd name="T53" fmla="*/ T52 w 402"/>
                            <a:gd name="T54" fmla="+- 0 1317 852"/>
                            <a:gd name="T55" fmla="*/ 1317 h 474"/>
                            <a:gd name="T56" fmla="+- 0 4800 4782"/>
                            <a:gd name="T57" fmla="*/ T56 w 402"/>
                            <a:gd name="T58" fmla="+- 0 1326 852"/>
                            <a:gd name="T59" fmla="*/ 1326 h 474"/>
                            <a:gd name="T60" fmla="+- 0 4836 4782"/>
                            <a:gd name="T61" fmla="*/ T60 w 402"/>
                            <a:gd name="T62" fmla="+- 0 1258 852"/>
                            <a:gd name="T63" fmla="*/ 1258 h 474"/>
                            <a:gd name="T64" fmla="+- 0 4876 4782"/>
                            <a:gd name="T65" fmla="*/ T64 w 402"/>
                            <a:gd name="T66" fmla="+- 0 1193 852"/>
                            <a:gd name="T67" fmla="*/ 1193 h 474"/>
                            <a:gd name="T68" fmla="+- 0 4920 4782"/>
                            <a:gd name="T69" fmla="*/ T68 w 402"/>
                            <a:gd name="T70" fmla="+- 0 1130 852"/>
                            <a:gd name="T71" fmla="*/ 1130 h 474"/>
                            <a:gd name="T72" fmla="+- 0 4967 4782"/>
                            <a:gd name="T73" fmla="*/ T72 w 402"/>
                            <a:gd name="T74" fmla="+- 0 1070 852"/>
                            <a:gd name="T75" fmla="*/ 1070 h 474"/>
                            <a:gd name="T76" fmla="+- 0 5018 4782"/>
                            <a:gd name="T77" fmla="*/ T76 w 402"/>
                            <a:gd name="T78" fmla="+- 0 1013 852"/>
                            <a:gd name="T79" fmla="*/ 1013 h 474"/>
                            <a:gd name="T80" fmla="+- 0 5072 4782"/>
                            <a:gd name="T81" fmla="*/ T80 w 402"/>
                            <a:gd name="T82" fmla="+- 0 959 852"/>
                            <a:gd name="T83" fmla="*/ 959 h 474"/>
                            <a:gd name="T84" fmla="+- 0 5129 4782"/>
                            <a:gd name="T85" fmla="*/ T84 w 402"/>
                            <a:gd name="T86" fmla="+- 0 908 852"/>
                            <a:gd name="T87" fmla="*/ 908 h 474"/>
                            <a:gd name="T88" fmla="+- 0 5145 4782"/>
                            <a:gd name="T89" fmla="*/ T88 w 402"/>
                            <a:gd name="T90" fmla="+- 0 895 852"/>
                            <a:gd name="T91" fmla="*/ 895 h 474"/>
                            <a:gd name="T92" fmla="+- 0 5106 4782"/>
                            <a:gd name="T93" fmla="*/ T92 w 402"/>
                            <a:gd name="T94" fmla="+- 0 995 852"/>
                            <a:gd name="T95" fmla="*/ 995 h 474"/>
                            <a:gd name="T96" fmla="+- 0 5108 4782"/>
                            <a:gd name="T97" fmla="*/ T96 w 402"/>
                            <a:gd name="T98" fmla="+- 0 1001 852"/>
                            <a:gd name="T99" fmla="*/ 1001 h 474"/>
                            <a:gd name="T100" fmla="+- 0 5118 4782"/>
                            <a:gd name="T101" fmla="*/ T100 w 402"/>
                            <a:gd name="T102" fmla="+- 0 1005 852"/>
                            <a:gd name="T103" fmla="*/ 1005 h 474"/>
                            <a:gd name="T104" fmla="+- 0 5124 4782"/>
                            <a:gd name="T105" fmla="*/ T104 w 402"/>
                            <a:gd name="T106" fmla="+- 0 1002 852"/>
                            <a:gd name="T107" fmla="*/ 1002 h 474"/>
                            <a:gd name="T108" fmla="+- 0 5184 4782"/>
                            <a:gd name="T109" fmla="*/ T108 w 402"/>
                            <a:gd name="T110" fmla="+- 0 852 852"/>
                            <a:gd name="T111" fmla="*/ 852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2" h="474">
                              <a:moveTo>
                                <a:pt x="402" y="0"/>
                              </a:moveTo>
                              <a:lnTo>
                                <a:pt x="242" y="22"/>
                              </a:lnTo>
                              <a:lnTo>
                                <a:pt x="238" y="27"/>
                              </a:lnTo>
                              <a:lnTo>
                                <a:pt x="239" y="38"/>
                              </a:lnTo>
                              <a:lnTo>
                                <a:pt x="244" y="42"/>
                              </a:lnTo>
                              <a:lnTo>
                                <a:pt x="351" y="27"/>
                              </a:lnTo>
                              <a:lnTo>
                                <a:pt x="334" y="40"/>
                              </a:lnTo>
                              <a:lnTo>
                                <a:pt x="276" y="92"/>
                              </a:lnTo>
                              <a:lnTo>
                                <a:pt x="221" y="147"/>
                              </a:lnTo>
                              <a:lnTo>
                                <a:pt x="170" y="205"/>
                              </a:lnTo>
                              <a:lnTo>
                                <a:pt x="121" y="266"/>
                              </a:lnTo>
                              <a:lnTo>
                                <a:pt x="77" y="330"/>
                              </a:lnTo>
                              <a:lnTo>
                                <a:pt x="37" y="396"/>
                              </a:lnTo>
                              <a:lnTo>
                                <a:pt x="0" y="465"/>
                              </a:lnTo>
                              <a:lnTo>
                                <a:pt x="18" y="474"/>
                              </a:lnTo>
                              <a:lnTo>
                                <a:pt x="54" y="406"/>
                              </a:lnTo>
                              <a:lnTo>
                                <a:pt x="94" y="341"/>
                              </a:lnTo>
                              <a:lnTo>
                                <a:pt x="138" y="278"/>
                              </a:lnTo>
                              <a:lnTo>
                                <a:pt x="185" y="218"/>
                              </a:lnTo>
                              <a:lnTo>
                                <a:pt x="236" y="161"/>
                              </a:lnTo>
                              <a:lnTo>
                                <a:pt x="290" y="107"/>
                              </a:lnTo>
                              <a:lnTo>
                                <a:pt x="347" y="56"/>
                              </a:lnTo>
                              <a:lnTo>
                                <a:pt x="363" y="43"/>
                              </a:lnTo>
                              <a:lnTo>
                                <a:pt x="324" y="143"/>
                              </a:lnTo>
                              <a:lnTo>
                                <a:pt x="326" y="149"/>
                              </a:lnTo>
                              <a:lnTo>
                                <a:pt x="336" y="153"/>
                              </a:lnTo>
                              <a:lnTo>
                                <a:pt x="342" y="150"/>
                              </a:lnTo>
                              <a:lnTo>
                                <a:pt x="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DBCB" id="Freeform 18" o:spid="_x0000_s1026" style="position:absolute;margin-left:239.1pt;margin-top:42.6pt;width:20.1pt;height:23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" path="m402,l242,22r-4,5l239,38r5,4l351,27,334,40,276,92r-55,55l170,205r-49,61l77,330,37,396,,465r18,9l54,406,94,341r44,-63l185,218r51,-57l290,107,347,56,363,43,324,143r2,6l336,153r6,-3l402,xe" fillcolor="#5b9bd5" stroked="f">
                <v:path arrowok="t" o:connecttype="custom" o:connectlocs="255270,541020;153670,554990;151130,558165;151765,565150;154940,567690;222885,558165;212090,566420;175260,599440;140335,634365;107950,671195;76835,709930;48895,750570;23495,792480;0,836295;11430,842010;34290,798830;59690,757555;87630,717550;117475,679450;149860,643255;184150,608965;220345,576580;230505,568325;205740,631825;207010,635635;213360,638175;217170,636270;255270,54102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1E3D627" wp14:editId="11ABAAA2">
                <wp:simplePos x="0" y="0"/>
                <wp:positionH relativeFrom="page">
                  <wp:posOffset>3398520</wp:posOffset>
                </wp:positionH>
                <wp:positionV relativeFrom="paragraph">
                  <wp:posOffset>129540</wp:posOffset>
                </wp:positionV>
                <wp:extent cx="768350" cy="500380"/>
                <wp:effectExtent l="0" t="0" r="0" b="0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500380"/>
                          <a:chOff x="5352" y="204"/>
                          <a:chExt cx="1210" cy="788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352" y="204"/>
                            <a:ext cx="1210" cy="788"/>
                          </a:xfrm>
                          <a:custGeom>
                            <a:avLst/>
                            <a:gdLst>
                              <a:gd name="T0" fmla="+- 0 6430 5352"/>
                              <a:gd name="T1" fmla="*/ T0 w 1210"/>
                              <a:gd name="T2" fmla="+- 0 204 204"/>
                              <a:gd name="T3" fmla="*/ 204 h 788"/>
                              <a:gd name="T4" fmla="+- 0 5483 5352"/>
                              <a:gd name="T5" fmla="*/ T4 w 1210"/>
                              <a:gd name="T6" fmla="+- 0 204 204"/>
                              <a:gd name="T7" fmla="*/ 204 h 788"/>
                              <a:gd name="T8" fmla="+- 0 5432 5352"/>
                              <a:gd name="T9" fmla="*/ T8 w 1210"/>
                              <a:gd name="T10" fmla="+- 0 214 204"/>
                              <a:gd name="T11" fmla="*/ 214 h 788"/>
                              <a:gd name="T12" fmla="+- 0 5390 5352"/>
                              <a:gd name="T13" fmla="*/ T12 w 1210"/>
                              <a:gd name="T14" fmla="+- 0 243 204"/>
                              <a:gd name="T15" fmla="*/ 243 h 788"/>
                              <a:gd name="T16" fmla="+- 0 5362 5352"/>
                              <a:gd name="T17" fmla="*/ T16 w 1210"/>
                              <a:gd name="T18" fmla="+- 0 284 204"/>
                              <a:gd name="T19" fmla="*/ 284 h 788"/>
                              <a:gd name="T20" fmla="+- 0 5352 5352"/>
                              <a:gd name="T21" fmla="*/ T20 w 1210"/>
                              <a:gd name="T22" fmla="+- 0 335 204"/>
                              <a:gd name="T23" fmla="*/ 335 h 788"/>
                              <a:gd name="T24" fmla="+- 0 5352 5352"/>
                              <a:gd name="T25" fmla="*/ T24 w 1210"/>
                              <a:gd name="T26" fmla="+- 0 860 204"/>
                              <a:gd name="T27" fmla="*/ 860 h 788"/>
                              <a:gd name="T28" fmla="+- 0 5362 5352"/>
                              <a:gd name="T29" fmla="*/ T28 w 1210"/>
                              <a:gd name="T30" fmla="+- 0 911 204"/>
                              <a:gd name="T31" fmla="*/ 911 h 788"/>
                              <a:gd name="T32" fmla="+- 0 5390 5352"/>
                              <a:gd name="T33" fmla="*/ T32 w 1210"/>
                              <a:gd name="T34" fmla="+- 0 953 204"/>
                              <a:gd name="T35" fmla="*/ 953 h 788"/>
                              <a:gd name="T36" fmla="+- 0 5432 5352"/>
                              <a:gd name="T37" fmla="*/ T36 w 1210"/>
                              <a:gd name="T38" fmla="+- 0 981 204"/>
                              <a:gd name="T39" fmla="*/ 981 h 788"/>
                              <a:gd name="T40" fmla="+- 0 5483 5352"/>
                              <a:gd name="T41" fmla="*/ T40 w 1210"/>
                              <a:gd name="T42" fmla="+- 0 991 204"/>
                              <a:gd name="T43" fmla="*/ 991 h 788"/>
                              <a:gd name="T44" fmla="+- 0 6430 5352"/>
                              <a:gd name="T45" fmla="*/ T44 w 1210"/>
                              <a:gd name="T46" fmla="+- 0 991 204"/>
                              <a:gd name="T47" fmla="*/ 991 h 788"/>
                              <a:gd name="T48" fmla="+- 0 6481 5352"/>
                              <a:gd name="T49" fmla="*/ T48 w 1210"/>
                              <a:gd name="T50" fmla="+- 0 981 204"/>
                              <a:gd name="T51" fmla="*/ 981 h 788"/>
                              <a:gd name="T52" fmla="+- 0 6523 5352"/>
                              <a:gd name="T53" fmla="*/ T52 w 1210"/>
                              <a:gd name="T54" fmla="+- 0 953 204"/>
                              <a:gd name="T55" fmla="*/ 953 h 788"/>
                              <a:gd name="T56" fmla="+- 0 6551 5352"/>
                              <a:gd name="T57" fmla="*/ T56 w 1210"/>
                              <a:gd name="T58" fmla="+- 0 911 204"/>
                              <a:gd name="T59" fmla="*/ 911 h 788"/>
                              <a:gd name="T60" fmla="+- 0 6562 5352"/>
                              <a:gd name="T61" fmla="*/ T60 w 1210"/>
                              <a:gd name="T62" fmla="+- 0 860 204"/>
                              <a:gd name="T63" fmla="*/ 860 h 788"/>
                              <a:gd name="T64" fmla="+- 0 6562 5352"/>
                              <a:gd name="T65" fmla="*/ T64 w 1210"/>
                              <a:gd name="T66" fmla="+- 0 335 204"/>
                              <a:gd name="T67" fmla="*/ 335 h 788"/>
                              <a:gd name="T68" fmla="+- 0 6551 5352"/>
                              <a:gd name="T69" fmla="*/ T68 w 1210"/>
                              <a:gd name="T70" fmla="+- 0 284 204"/>
                              <a:gd name="T71" fmla="*/ 284 h 788"/>
                              <a:gd name="T72" fmla="+- 0 6523 5352"/>
                              <a:gd name="T73" fmla="*/ T72 w 1210"/>
                              <a:gd name="T74" fmla="+- 0 243 204"/>
                              <a:gd name="T75" fmla="*/ 243 h 788"/>
                              <a:gd name="T76" fmla="+- 0 6481 5352"/>
                              <a:gd name="T77" fmla="*/ T76 w 1210"/>
                              <a:gd name="T78" fmla="+- 0 214 204"/>
                              <a:gd name="T79" fmla="*/ 214 h 788"/>
                              <a:gd name="T80" fmla="+- 0 6430 5352"/>
                              <a:gd name="T81" fmla="*/ T80 w 1210"/>
                              <a:gd name="T82" fmla="+- 0 204 204"/>
                              <a:gd name="T83" fmla="*/ 204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0" h="788">
                                <a:moveTo>
                                  <a:pt x="1078" y="0"/>
                                </a:moveTo>
                                <a:lnTo>
                                  <a:pt x="131" y="0"/>
                                </a:lnTo>
                                <a:lnTo>
                                  <a:pt x="80" y="10"/>
                                </a:lnTo>
                                <a:lnTo>
                                  <a:pt x="38" y="39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6"/>
                                </a:lnTo>
                                <a:lnTo>
                                  <a:pt x="10" y="707"/>
                                </a:lnTo>
                                <a:lnTo>
                                  <a:pt x="38" y="749"/>
                                </a:lnTo>
                                <a:lnTo>
                                  <a:pt x="80" y="777"/>
                                </a:lnTo>
                                <a:lnTo>
                                  <a:pt x="131" y="787"/>
                                </a:lnTo>
                                <a:lnTo>
                                  <a:pt x="1078" y="787"/>
                                </a:lnTo>
                                <a:lnTo>
                                  <a:pt x="1129" y="777"/>
                                </a:lnTo>
                                <a:lnTo>
                                  <a:pt x="1171" y="749"/>
                                </a:lnTo>
                                <a:lnTo>
                                  <a:pt x="1199" y="707"/>
                                </a:lnTo>
                                <a:lnTo>
                                  <a:pt x="1210" y="656"/>
                                </a:lnTo>
                                <a:lnTo>
                                  <a:pt x="1210" y="131"/>
                                </a:lnTo>
                                <a:lnTo>
                                  <a:pt x="1199" y="80"/>
                                </a:lnTo>
                                <a:lnTo>
                                  <a:pt x="1171" y="39"/>
                                </a:lnTo>
                                <a:lnTo>
                                  <a:pt x="1129" y="10"/>
                                </a:lnTo>
                                <a:lnTo>
                                  <a:pt x="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204"/>
                            <a:ext cx="1210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B6BAB" w14:textId="77777777" w:rsidR="005062A5" w:rsidRDefault="005062A5">
                              <w:pPr>
                                <w:spacing w:before="5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28E6EB1" w14:textId="77777777" w:rsidR="005062A5" w:rsidRDefault="005062A5">
                              <w:pPr>
                                <w:ind w:left="3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Kontekst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3D627" id="Group 15" o:spid="_x0000_s1052" style="position:absolute;margin-left:267.6pt;margin-top:10.2pt;width:60.5pt;height:39.4pt;z-index:-15723008;mso-wrap-distance-left:0;mso-wrap-distance-right:0;mso-position-horizontal-relative:page;mso-position-vertical-relative:text" coordorigin="5352,204" coordsize="121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">
                <v:shape id="Freeform 17" o:spid="_x0000_s1053" style="position:absolute;left:5352;top:204;width:1210;height:788;visibility:visible;mso-wrap-style:square;v-text-anchor:top" coordsize="121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" path="m1078,l131,,80,10,38,39,10,80,,131,,656r10,51l38,749r42,28l131,787r947,l1129,777r42,-28l1199,707r11,-51l1210,131,1199,80,1171,39,1129,10,1078,xe" fillcolor="#5b9bd5" stroked="f">
                  <v:path arrowok="t" o:connecttype="custom" o:connectlocs="1078,204;131,204;80,214;38,243;10,284;0,335;0,860;10,911;38,953;80,981;131,991;1078,991;1129,981;1171,953;1199,911;1210,860;1210,335;1199,284;1171,243;1129,214;1078,204" o:connectangles="0,0,0,0,0,0,0,0,0,0,0,0,0,0,0,0,0,0,0,0,0"/>
                </v:shape>
                <v:shape id="Text Box 16" o:spid="_x0000_s1054" type="#_x0000_t202" style="position:absolute;left:5352;top:204;width:121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0EB6BAB" w14:textId="77777777" w:rsidR="005062A5" w:rsidRDefault="005062A5">
                        <w:pPr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14:paraId="128E6EB1" w14:textId="77777777" w:rsidR="005062A5" w:rsidRDefault="005062A5">
                        <w:pPr>
                          <w:ind w:left="32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Kontekst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9B612B" wp14:editId="13E15F17">
                <wp:simplePos x="0" y="0"/>
                <wp:positionH relativeFrom="page">
                  <wp:posOffset>4269105</wp:posOffset>
                </wp:positionH>
                <wp:positionV relativeFrom="paragraph">
                  <wp:posOffset>535940</wp:posOffset>
                </wp:positionV>
                <wp:extent cx="257810" cy="30353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303530"/>
                        </a:xfrm>
                        <a:custGeom>
                          <a:avLst/>
                          <a:gdLst>
                            <a:gd name="T0" fmla="+- 0 6735 6723"/>
                            <a:gd name="T1" fmla="*/ T0 w 406"/>
                            <a:gd name="T2" fmla="+- 0 844 844"/>
                            <a:gd name="T3" fmla="*/ 844 h 478"/>
                            <a:gd name="T4" fmla="+- 0 6723 6723"/>
                            <a:gd name="T5" fmla="*/ T4 w 406"/>
                            <a:gd name="T6" fmla="+- 0 860 844"/>
                            <a:gd name="T7" fmla="*/ 860 h 478"/>
                            <a:gd name="T8" fmla="+- 0 6783 6723"/>
                            <a:gd name="T9" fmla="*/ T8 w 406"/>
                            <a:gd name="T10" fmla="+- 0 908 844"/>
                            <a:gd name="T11" fmla="*/ 908 h 478"/>
                            <a:gd name="T12" fmla="+- 0 6841 6723"/>
                            <a:gd name="T13" fmla="*/ T12 w 406"/>
                            <a:gd name="T14" fmla="+- 0 959 844"/>
                            <a:gd name="T15" fmla="*/ 959 h 478"/>
                            <a:gd name="T16" fmla="+- 0 6895 6723"/>
                            <a:gd name="T17" fmla="*/ T16 w 406"/>
                            <a:gd name="T18" fmla="+- 0 1013 844"/>
                            <a:gd name="T19" fmla="*/ 1013 h 478"/>
                            <a:gd name="T20" fmla="+- 0 6946 6723"/>
                            <a:gd name="T21" fmla="*/ T20 w 406"/>
                            <a:gd name="T22" fmla="+- 0 1070 844"/>
                            <a:gd name="T23" fmla="*/ 1070 h 478"/>
                            <a:gd name="T24" fmla="+- 0 6993 6723"/>
                            <a:gd name="T25" fmla="*/ T24 w 406"/>
                            <a:gd name="T26" fmla="+- 0 1130 844"/>
                            <a:gd name="T27" fmla="*/ 1130 h 478"/>
                            <a:gd name="T28" fmla="+- 0 7037 6723"/>
                            <a:gd name="T29" fmla="*/ T28 w 406"/>
                            <a:gd name="T30" fmla="+- 0 1193 844"/>
                            <a:gd name="T31" fmla="*/ 1193 h 478"/>
                            <a:gd name="T32" fmla="+- 0 7077 6723"/>
                            <a:gd name="T33" fmla="*/ T32 w 406"/>
                            <a:gd name="T34" fmla="+- 0 1258 844"/>
                            <a:gd name="T35" fmla="*/ 1258 h 478"/>
                            <a:gd name="T36" fmla="+- 0 7086 6723"/>
                            <a:gd name="T37" fmla="*/ T36 w 406"/>
                            <a:gd name="T38" fmla="+- 0 1276 844"/>
                            <a:gd name="T39" fmla="*/ 1276 h 478"/>
                            <a:gd name="T40" fmla="+- 0 6995 6723"/>
                            <a:gd name="T41" fmla="*/ T40 w 406"/>
                            <a:gd name="T42" fmla="+- 0 1220 844"/>
                            <a:gd name="T43" fmla="*/ 1220 h 478"/>
                            <a:gd name="T44" fmla="+- 0 6989 6723"/>
                            <a:gd name="T45" fmla="*/ T44 w 406"/>
                            <a:gd name="T46" fmla="+- 0 1221 844"/>
                            <a:gd name="T47" fmla="*/ 1221 h 478"/>
                            <a:gd name="T48" fmla="+- 0 6983 6723"/>
                            <a:gd name="T49" fmla="*/ T48 w 406"/>
                            <a:gd name="T50" fmla="+- 0 1230 844"/>
                            <a:gd name="T51" fmla="*/ 1230 h 478"/>
                            <a:gd name="T52" fmla="+- 0 6984 6723"/>
                            <a:gd name="T53" fmla="*/ T52 w 406"/>
                            <a:gd name="T54" fmla="+- 0 1237 844"/>
                            <a:gd name="T55" fmla="*/ 1237 h 478"/>
                            <a:gd name="T56" fmla="+- 0 7122 6723"/>
                            <a:gd name="T57" fmla="*/ T56 w 406"/>
                            <a:gd name="T58" fmla="+- 0 1321 844"/>
                            <a:gd name="T59" fmla="*/ 1321 h 478"/>
                            <a:gd name="T60" fmla="+- 0 7128 6723"/>
                            <a:gd name="T61" fmla="*/ T60 w 406"/>
                            <a:gd name="T62" fmla="+- 0 1160 844"/>
                            <a:gd name="T63" fmla="*/ 1160 h 478"/>
                            <a:gd name="T64" fmla="+- 0 7124 6723"/>
                            <a:gd name="T65" fmla="*/ T64 w 406"/>
                            <a:gd name="T66" fmla="+- 0 1155 844"/>
                            <a:gd name="T67" fmla="*/ 1155 h 478"/>
                            <a:gd name="T68" fmla="+- 0 7113 6723"/>
                            <a:gd name="T69" fmla="*/ T68 w 406"/>
                            <a:gd name="T70" fmla="+- 0 1155 844"/>
                            <a:gd name="T71" fmla="*/ 1155 h 478"/>
                            <a:gd name="T72" fmla="+- 0 7108 6723"/>
                            <a:gd name="T73" fmla="*/ T72 w 406"/>
                            <a:gd name="T74" fmla="+- 0 1159 844"/>
                            <a:gd name="T75" fmla="*/ 1159 h 478"/>
                            <a:gd name="T76" fmla="+- 0 7104 6723"/>
                            <a:gd name="T77" fmla="*/ T76 w 406"/>
                            <a:gd name="T78" fmla="+- 0 1267 844"/>
                            <a:gd name="T79" fmla="*/ 1267 h 478"/>
                            <a:gd name="T80" fmla="+- 0 7094 6723"/>
                            <a:gd name="T81" fmla="*/ T80 w 406"/>
                            <a:gd name="T82" fmla="+- 0 1248 844"/>
                            <a:gd name="T83" fmla="*/ 1248 h 478"/>
                            <a:gd name="T84" fmla="+- 0 7053 6723"/>
                            <a:gd name="T85" fmla="*/ T84 w 406"/>
                            <a:gd name="T86" fmla="+- 0 1182 844"/>
                            <a:gd name="T87" fmla="*/ 1182 h 478"/>
                            <a:gd name="T88" fmla="+- 0 7009 6723"/>
                            <a:gd name="T89" fmla="*/ T88 w 406"/>
                            <a:gd name="T90" fmla="+- 0 1118 844"/>
                            <a:gd name="T91" fmla="*/ 1118 h 478"/>
                            <a:gd name="T92" fmla="+- 0 6961 6723"/>
                            <a:gd name="T93" fmla="*/ T92 w 406"/>
                            <a:gd name="T94" fmla="+- 0 1057 844"/>
                            <a:gd name="T95" fmla="*/ 1057 h 478"/>
                            <a:gd name="T96" fmla="+- 0 6909 6723"/>
                            <a:gd name="T97" fmla="*/ T96 w 406"/>
                            <a:gd name="T98" fmla="+- 0 999 844"/>
                            <a:gd name="T99" fmla="*/ 999 h 478"/>
                            <a:gd name="T100" fmla="+- 0 6854 6723"/>
                            <a:gd name="T101" fmla="*/ T100 w 406"/>
                            <a:gd name="T102" fmla="+- 0 944 844"/>
                            <a:gd name="T103" fmla="*/ 944 h 478"/>
                            <a:gd name="T104" fmla="+- 0 6796 6723"/>
                            <a:gd name="T105" fmla="*/ T104 w 406"/>
                            <a:gd name="T106" fmla="+- 0 892 844"/>
                            <a:gd name="T107" fmla="*/ 892 h 478"/>
                            <a:gd name="T108" fmla="+- 0 6735 6723"/>
                            <a:gd name="T109" fmla="*/ T108 w 406"/>
                            <a:gd name="T110" fmla="+- 0 844 844"/>
                            <a:gd name="T111" fmla="*/ 844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478">
                              <a:moveTo>
                                <a:pt x="12" y="0"/>
                              </a:moveTo>
                              <a:lnTo>
                                <a:pt x="0" y="16"/>
                              </a:lnTo>
                              <a:lnTo>
                                <a:pt x="60" y="64"/>
                              </a:lnTo>
                              <a:lnTo>
                                <a:pt x="118" y="115"/>
                              </a:lnTo>
                              <a:lnTo>
                                <a:pt x="172" y="169"/>
                              </a:lnTo>
                              <a:lnTo>
                                <a:pt x="223" y="226"/>
                              </a:lnTo>
                              <a:lnTo>
                                <a:pt x="270" y="286"/>
                              </a:lnTo>
                              <a:lnTo>
                                <a:pt x="314" y="349"/>
                              </a:lnTo>
                              <a:lnTo>
                                <a:pt x="354" y="414"/>
                              </a:lnTo>
                              <a:lnTo>
                                <a:pt x="363" y="432"/>
                              </a:lnTo>
                              <a:lnTo>
                                <a:pt x="272" y="376"/>
                              </a:lnTo>
                              <a:lnTo>
                                <a:pt x="266" y="377"/>
                              </a:lnTo>
                              <a:lnTo>
                                <a:pt x="260" y="386"/>
                              </a:lnTo>
                              <a:lnTo>
                                <a:pt x="261" y="393"/>
                              </a:lnTo>
                              <a:lnTo>
                                <a:pt x="399" y="477"/>
                              </a:lnTo>
                              <a:lnTo>
                                <a:pt x="405" y="316"/>
                              </a:lnTo>
                              <a:lnTo>
                                <a:pt x="401" y="311"/>
                              </a:lnTo>
                              <a:lnTo>
                                <a:pt x="390" y="311"/>
                              </a:lnTo>
                              <a:lnTo>
                                <a:pt x="385" y="315"/>
                              </a:lnTo>
                              <a:lnTo>
                                <a:pt x="381" y="423"/>
                              </a:lnTo>
                              <a:lnTo>
                                <a:pt x="371" y="404"/>
                              </a:lnTo>
                              <a:lnTo>
                                <a:pt x="330" y="338"/>
                              </a:lnTo>
                              <a:lnTo>
                                <a:pt x="286" y="274"/>
                              </a:lnTo>
                              <a:lnTo>
                                <a:pt x="238" y="213"/>
                              </a:lnTo>
                              <a:lnTo>
                                <a:pt x="186" y="155"/>
                              </a:lnTo>
                              <a:lnTo>
                                <a:pt x="131" y="100"/>
                              </a:lnTo>
                              <a:lnTo>
                                <a:pt x="73" y="48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BF88" id="Freeform 14" o:spid="_x0000_s1026" style="position:absolute;margin-left:336.15pt;margin-top:42.2pt;width:20.3pt;height:23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" path="m12,l,16,60,64r58,51l172,169r51,57l270,286r44,63l354,414r9,18l272,376r-6,1l260,386r1,7l399,477r6,-161l401,311r-11,l385,315r-4,108l371,404,330,338,286,274,238,213,186,155,131,100,73,48,12,xe" fillcolor="#5b9bd5" stroked="f">
                <v:path arrowok="t" o:connecttype="custom" o:connectlocs="7620,535940;0,546100;38100,576580;74930,608965;109220,643255;141605,679450;171450,717550;199390,757555;224790,798830;230505,810260;172720,774700;168910,775335;165100,781050;165735,785495;253365,838835;257175,736600;254635,733425;247650,733425;244475,735965;241935,804545;235585,792480;209550,750570;181610,709930;151130,671195;118110,634365;83185,599440;46355,566420;7620,53594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FEBA802" wp14:editId="7A836EAA">
                <wp:simplePos x="0" y="0"/>
                <wp:positionH relativeFrom="page">
                  <wp:posOffset>2572385</wp:posOffset>
                </wp:positionH>
                <wp:positionV relativeFrom="paragraph">
                  <wp:posOffset>955675</wp:posOffset>
                </wp:positionV>
                <wp:extent cx="768350" cy="500380"/>
                <wp:effectExtent l="0" t="1905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500380"/>
                          <a:chOff x="4051" y="1505"/>
                          <a:chExt cx="1210" cy="788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051" y="1504"/>
                            <a:ext cx="1210" cy="788"/>
                          </a:xfrm>
                          <a:custGeom>
                            <a:avLst/>
                            <a:gdLst>
                              <a:gd name="T0" fmla="+- 0 5130 4051"/>
                              <a:gd name="T1" fmla="*/ T0 w 1210"/>
                              <a:gd name="T2" fmla="+- 0 1505 1505"/>
                              <a:gd name="T3" fmla="*/ 1505 h 788"/>
                              <a:gd name="T4" fmla="+- 0 4182 4051"/>
                              <a:gd name="T5" fmla="*/ T4 w 1210"/>
                              <a:gd name="T6" fmla="+- 0 1505 1505"/>
                              <a:gd name="T7" fmla="*/ 1505 h 788"/>
                              <a:gd name="T8" fmla="+- 0 4131 4051"/>
                              <a:gd name="T9" fmla="*/ T8 w 1210"/>
                              <a:gd name="T10" fmla="+- 0 1515 1505"/>
                              <a:gd name="T11" fmla="*/ 1515 h 788"/>
                              <a:gd name="T12" fmla="+- 0 4090 4051"/>
                              <a:gd name="T13" fmla="*/ T12 w 1210"/>
                              <a:gd name="T14" fmla="+- 0 1543 1505"/>
                              <a:gd name="T15" fmla="*/ 1543 h 788"/>
                              <a:gd name="T16" fmla="+- 0 4062 4051"/>
                              <a:gd name="T17" fmla="*/ T16 w 1210"/>
                              <a:gd name="T18" fmla="+- 0 1585 1505"/>
                              <a:gd name="T19" fmla="*/ 1585 h 788"/>
                              <a:gd name="T20" fmla="+- 0 4051 4051"/>
                              <a:gd name="T21" fmla="*/ T20 w 1210"/>
                              <a:gd name="T22" fmla="+- 0 1636 1505"/>
                              <a:gd name="T23" fmla="*/ 1636 h 788"/>
                              <a:gd name="T24" fmla="+- 0 4051 4051"/>
                              <a:gd name="T25" fmla="*/ T24 w 1210"/>
                              <a:gd name="T26" fmla="+- 0 2161 1505"/>
                              <a:gd name="T27" fmla="*/ 2161 h 788"/>
                              <a:gd name="T28" fmla="+- 0 4062 4051"/>
                              <a:gd name="T29" fmla="*/ T28 w 1210"/>
                              <a:gd name="T30" fmla="+- 0 2212 1505"/>
                              <a:gd name="T31" fmla="*/ 2212 h 788"/>
                              <a:gd name="T32" fmla="+- 0 4090 4051"/>
                              <a:gd name="T33" fmla="*/ T32 w 1210"/>
                              <a:gd name="T34" fmla="+- 0 2254 1505"/>
                              <a:gd name="T35" fmla="*/ 2254 h 788"/>
                              <a:gd name="T36" fmla="+- 0 4131 4051"/>
                              <a:gd name="T37" fmla="*/ T36 w 1210"/>
                              <a:gd name="T38" fmla="+- 0 2282 1505"/>
                              <a:gd name="T39" fmla="*/ 2282 h 788"/>
                              <a:gd name="T40" fmla="+- 0 4182 4051"/>
                              <a:gd name="T41" fmla="*/ T40 w 1210"/>
                              <a:gd name="T42" fmla="+- 0 2292 1505"/>
                              <a:gd name="T43" fmla="*/ 2292 h 788"/>
                              <a:gd name="T44" fmla="+- 0 5130 4051"/>
                              <a:gd name="T45" fmla="*/ T44 w 1210"/>
                              <a:gd name="T46" fmla="+- 0 2292 1505"/>
                              <a:gd name="T47" fmla="*/ 2292 h 788"/>
                              <a:gd name="T48" fmla="+- 0 5181 4051"/>
                              <a:gd name="T49" fmla="*/ T48 w 1210"/>
                              <a:gd name="T50" fmla="+- 0 2282 1505"/>
                              <a:gd name="T51" fmla="*/ 2282 h 788"/>
                              <a:gd name="T52" fmla="+- 0 5222 4051"/>
                              <a:gd name="T53" fmla="*/ T52 w 1210"/>
                              <a:gd name="T54" fmla="+- 0 2254 1505"/>
                              <a:gd name="T55" fmla="*/ 2254 h 788"/>
                              <a:gd name="T56" fmla="+- 0 5250 4051"/>
                              <a:gd name="T57" fmla="*/ T56 w 1210"/>
                              <a:gd name="T58" fmla="+- 0 2212 1505"/>
                              <a:gd name="T59" fmla="*/ 2212 h 788"/>
                              <a:gd name="T60" fmla="+- 0 5261 4051"/>
                              <a:gd name="T61" fmla="*/ T60 w 1210"/>
                              <a:gd name="T62" fmla="+- 0 2161 1505"/>
                              <a:gd name="T63" fmla="*/ 2161 h 788"/>
                              <a:gd name="T64" fmla="+- 0 5261 4051"/>
                              <a:gd name="T65" fmla="*/ T64 w 1210"/>
                              <a:gd name="T66" fmla="+- 0 1636 1505"/>
                              <a:gd name="T67" fmla="*/ 1636 h 788"/>
                              <a:gd name="T68" fmla="+- 0 5250 4051"/>
                              <a:gd name="T69" fmla="*/ T68 w 1210"/>
                              <a:gd name="T70" fmla="+- 0 1585 1505"/>
                              <a:gd name="T71" fmla="*/ 1585 h 788"/>
                              <a:gd name="T72" fmla="+- 0 5222 4051"/>
                              <a:gd name="T73" fmla="*/ T72 w 1210"/>
                              <a:gd name="T74" fmla="+- 0 1543 1505"/>
                              <a:gd name="T75" fmla="*/ 1543 h 788"/>
                              <a:gd name="T76" fmla="+- 0 5181 4051"/>
                              <a:gd name="T77" fmla="*/ T76 w 1210"/>
                              <a:gd name="T78" fmla="+- 0 1515 1505"/>
                              <a:gd name="T79" fmla="*/ 1515 h 788"/>
                              <a:gd name="T80" fmla="+- 0 5130 4051"/>
                              <a:gd name="T81" fmla="*/ T80 w 1210"/>
                              <a:gd name="T82" fmla="+- 0 1505 1505"/>
                              <a:gd name="T83" fmla="*/ 1505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0" h="788">
                                <a:moveTo>
                                  <a:pt x="1079" y="0"/>
                                </a:moveTo>
                                <a:lnTo>
                                  <a:pt x="131" y="0"/>
                                </a:lnTo>
                                <a:lnTo>
                                  <a:pt x="80" y="10"/>
                                </a:lnTo>
                                <a:lnTo>
                                  <a:pt x="39" y="38"/>
                                </a:lnTo>
                                <a:lnTo>
                                  <a:pt x="11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6"/>
                                </a:lnTo>
                                <a:lnTo>
                                  <a:pt x="11" y="707"/>
                                </a:lnTo>
                                <a:lnTo>
                                  <a:pt x="39" y="749"/>
                                </a:lnTo>
                                <a:lnTo>
                                  <a:pt x="80" y="777"/>
                                </a:lnTo>
                                <a:lnTo>
                                  <a:pt x="131" y="787"/>
                                </a:lnTo>
                                <a:lnTo>
                                  <a:pt x="1079" y="787"/>
                                </a:lnTo>
                                <a:lnTo>
                                  <a:pt x="1130" y="777"/>
                                </a:lnTo>
                                <a:lnTo>
                                  <a:pt x="1171" y="749"/>
                                </a:lnTo>
                                <a:lnTo>
                                  <a:pt x="1199" y="707"/>
                                </a:lnTo>
                                <a:lnTo>
                                  <a:pt x="1210" y="656"/>
                                </a:lnTo>
                                <a:lnTo>
                                  <a:pt x="1210" y="131"/>
                                </a:lnTo>
                                <a:lnTo>
                                  <a:pt x="1199" y="80"/>
                                </a:lnTo>
                                <a:lnTo>
                                  <a:pt x="1171" y="38"/>
                                </a:lnTo>
                                <a:lnTo>
                                  <a:pt x="1130" y="10"/>
                                </a:lnTo>
                                <a:lnTo>
                                  <a:pt x="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1504"/>
                            <a:ext cx="1210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6D830" w14:textId="77777777" w:rsidR="005062A5" w:rsidRDefault="005062A5">
                              <w:pPr>
                                <w:spacing w:before="5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6DF06D18" w14:textId="77777777" w:rsidR="005062A5" w:rsidRDefault="005062A5">
                              <w:pPr>
                                <w:ind w:left="3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Decyzja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BA802" id="Group 11" o:spid="_x0000_s1055" style="position:absolute;margin-left:202.55pt;margin-top:75.25pt;width:60.5pt;height:39.4pt;z-index:-15721472;mso-wrap-distance-left:0;mso-wrap-distance-right:0;mso-position-horizontal-relative:page;mso-position-vertical-relative:text" coordorigin="4051,1505" coordsize="121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">
                <v:shape id="Freeform 13" o:spid="_x0000_s1056" style="position:absolute;left:4051;top:1504;width:1210;height:788;visibility:visible;mso-wrap-style:square;v-text-anchor:top" coordsize="121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" path="m1079,l131,,80,10,39,38,11,80,,131,,656r11,51l39,749r41,28l131,787r948,l1130,777r41,-28l1199,707r11,-51l1210,131,1199,80,1171,38,1130,10,1079,xe" fillcolor="#5b9bd5" stroked="f">
                  <v:path arrowok="t" o:connecttype="custom" o:connectlocs="1079,1505;131,1505;80,1515;39,1543;11,1585;0,1636;0,2161;11,2212;39,2254;80,2282;131,2292;1079,2292;1130,2282;1171,2254;1199,2212;1210,2161;1210,1636;1199,1585;1171,1543;1130,1515;1079,1505" o:connectangles="0,0,0,0,0,0,0,0,0,0,0,0,0,0,0,0,0,0,0,0,0"/>
                </v:shape>
                <v:shape id="Text Box 12" o:spid="_x0000_s1057" type="#_x0000_t202" style="position:absolute;left:4051;top:1504;width:121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896D830" w14:textId="77777777" w:rsidR="005062A5" w:rsidRDefault="005062A5">
                        <w:pPr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14:paraId="6DF06D18" w14:textId="77777777" w:rsidR="005062A5" w:rsidRDefault="005062A5">
                        <w:pPr>
                          <w:ind w:left="36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Decyzja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E991218" wp14:editId="7D3B0E39">
                <wp:simplePos x="0" y="0"/>
                <wp:positionH relativeFrom="page">
                  <wp:posOffset>4224655</wp:posOffset>
                </wp:positionH>
                <wp:positionV relativeFrom="paragraph">
                  <wp:posOffset>955675</wp:posOffset>
                </wp:positionV>
                <wp:extent cx="768350" cy="500380"/>
                <wp:effectExtent l="19050" t="19050" r="0" b="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500380"/>
                          <a:chOff x="6653" y="1505"/>
                          <a:chExt cx="1210" cy="788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6652" y="1504"/>
                            <a:ext cx="1210" cy="788"/>
                          </a:xfrm>
                          <a:custGeom>
                            <a:avLst/>
                            <a:gdLst>
                              <a:gd name="T0" fmla="+- 0 7731 6653"/>
                              <a:gd name="T1" fmla="*/ T0 w 1210"/>
                              <a:gd name="T2" fmla="+- 0 1505 1505"/>
                              <a:gd name="T3" fmla="*/ 1505 h 788"/>
                              <a:gd name="T4" fmla="+- 0 6784 6653"/>
                              <a:gd name="T5" fmla="*/ T4 w 1210"/>
                              <a:gd name="T6" fmla="+- 0 1505 1505"/>
                              <a:gd name="T7" fmla="*/ 1505 h 788"/>
                              <a:gd name="T8" fmla="+- 0 6733 6653"/>
                              <a:gd name="T9" fmla="*/ T8 w 1210"/>
                              <a:gd name="T10" fmla="+- 0 1515 1505"/>
                              <a:gd name="T11" fmla="*/ 1515 h 788"/>
                              <a:gd name="T12" fmla="+- 0 6691 6653"/>
                              <a:gd name="T13" fmla="*/ T12 w 1210"/>
                              <a:gd name="T14" fmla="+- 0 1543 1505"/>
                              <a:gd name="T15" fmla="*/ 1543 h 788"/>
                              <a:gd name="T16" fmla="+- 0 6663 6653"/>
                              <a:gd name="T17" fmla="*/ T16 w 1210"/>
                              <a:gd name="T18" fmla="+- 0 1585 1505"/>
                              <a:gd name="T19" fmla="*/ 1585 h 788"/>
                              <a:gd name="T20" fmla="+- 0 6653 6653"/>
                              <a:gd name="T21" fmla="*/ T20 w 1210"/>
                              <a:gd name="T22" fmla="+- 0 1636 1505"/>
                              <a:gd name="T23" fmla="*/ 1636 h 788"/>
                              <a:gd name="T24" fmla="+- 0 6653 6653"/>
                              <a:gd name="T25" fmla="*/ T24 w 1210"/>
                              <a:gd name="T26" fmla="+- 0 2161 1505"/>
                              <a:gd name="T27" fmla="*/ 2161 h 788"/>
                              <a:gd name="T28" fmla="+- 0 6663 6653"/>
                              <a:gd name="T29" fmla="*/ T28 w 1210"/>
                              <a:gd name="T30" fmla="+- 0 2212 1505"/>
                              <a:gd name="T31" fmla="*/ 2212 h 788"/>
                              <a:gd name="T32" fmla="+- 0 6691 6653"/>
                              <a:gd name="T33" fmla="*/ T32 w 1210"/>
                              <a:gd name="T34" fmla="+- 0 2254 1505"/>
                              <a:gd name="T35" fmla="*/ 2254 h 788"/>
                              <a:gd name="T36" fmla="+- 0 6733 6653"/>
                              <a:gd name="T37" fmla="*/ T36 w 1210"/>
                              <a:gd name="T38" fmla="+- 0 2282 1505"/>
                              <a:gd name="T39" fmla="*/ 2282 h 788"/>
                              <a:gd name="T40" fmla="+- 0 6784 6653"/>
                              <a:gd name="T41" fmla="*/ T40 w 1210"/>
                              <a:gd name="T42" fmla="+- 0 2292 1505"/>
                              <a:gd name="T43" fmla="*/ 2292 h 788"/>
                              <a:gd name="T44" fmla="+- 0 7731 6653"/>
                              <a:gd name="T45" fmla="*/ T44 w 1210"/>
                              <a:gd name="T46" fmla="+- 0 2292 1505"/>
                              <a:gd name="T47" fmla="*/ 2292 h 788"/>
                              <a:gd name="T48" fmla="+- 0 7782 6653"/>
                              <a:gd name="T49" fmla="*/ T48 w 1210"/>
                              <a:gd name="T50" fmla="+- 0 2282 1505"/>
                              <a:gd name="T51" fmla="*/ 2282 h 788"/>
                              <a:gd name="T52" fmla="+- 0 7824 6653"/>
                              <a:gd name="T53" fmla="*/ T52 w 1210"/>
                              <a:gd name="T54" fmla="+- 0 2254 1505"/>
                              <a:gd name="T55" fmla="*/ 2254 h 788"/>
                              <a:gd name="T56" fmla="+- 0 7852 6653"/>
                              <a:gd name="T57" fmla="*/ T56 w 1210"/>
                              <a:gd name="T58" fmla="+- 0 2212 1505"/>
                              <a:gd name="T59" fmla="*/ 2212 h 788"/>
                              <a:gd name="T60" fmla="+- 0 7862 6653"/>
                              <a:gd name="T61" fmla="*/ T60 w 1210"/>
                              <a:gd name="T62" fmla="+- 0 2161 1505"/>
                              <a:gd name="T63" fmla="*/ 2161 h 788"/>
                              <a:gd name="T64" fmla="+- 0 7862 6653"/>
                              <a:gd name="T65" fmla="*/ T64 w 1210"/>
                              <a:gd name="T66" fmla="+- 0 1636 1505"/>
                              <a:gd name="T67" fmla="*/ 1636 h 788"/>
                              <a:gd name="T68" fmla="+- 0 7852 6653"/>
                              <a:gd name="T69" fmla="*/ T68 w 1210"/>
                              <a:gd name="T70" fmla="+- 0 1585 1505"/>
                              <a:gd name="T71" fmla="*/ 1585 h 788"/>
                              <a:gd name="T72" fmla="+- 0 7824 6653"/>
                              <a:gd name="T73" fmla="*/ T72 w 1210"/>
                              <a:gd name="T74" fmla="+- 0 1543 1505"/>
                              <a:gd name="T75" fmla="*/ 1543 h 788"/>
                              <a:gd name="T76" fmla="+- 0 7782 6653"/>
                              <a:gd name="T77" fmla="*/ T76 w 1210"/>
                              <a:gd name="T78" fmla="+- 0 1515 1505"/>
                              <a:gd name="T79" fmla="*/ 1515 h 788"/>
                              <a:gd name="T80" fmla="+- 0 7731 6653"/>
                              <a:gd name="T81" fmla="*/ T80 w 1210"/>
                              <a:gd name="T82" fmla="+- 0 1505 1505"/>
                              <a:gd name="T83" fmla="*/ 1505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0" h="788">
                                <a:moveTo>
                                  <a:pt x="1078" y="0"/>
                                </a:moveTo>
                                <a:lnTo>
                                  <a:pt x="131" y="0"/>
                                </a:lnTo>
                                <a:lnTo>
                                  <a:pt x="80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6"/>
                                </a:lnTo>
                                <a:lnTo>
                                  <a:pt x="10" y="707"/>
                                </a:lnTo>
                                <a:lnTo>
                                  <a:pt x="38" y="749"/>
                                </a:lnTo>
                                <a:lnTo>
                                  <a:pt x="80" y="777"/>
                                </a:lnTo>
                                <a:lnTo>
                                  <a:pt x="131" y="787"/>
                                </a:lnTo>
                                <a:lnTo>
                                  <a:pt x="1078" y="787"/>
                                </a:lnTo>
                                <a:lnTo>
                                  <a:pt x="1129" y="777"/>
                                </a:lnTo>
                                <a:lnTo>
                                  <a:pt x="1171" y="749"/>
                                </a:lnTo>
                                <a:lnTo>
                                  <a:pt x="1199" y="707"/>
                                </a:lnTo>
                                <a:lnTo>
                                  <a:pt x="1209" y="656"/>
                                </a:lnTo>
                                <a:lnTo>
                                  <a:pt x="1209" y="131"/>
                                </a:lnTo>
                                <a:lnTo>
                                  <a:pt x="1199" y="80"/>
                                </a:lnTo>
                                <a:lnTo>
                                  <a:pt x="1171" y="38"/>
                                </a:lnTo>
                                <a:lnTo>
                                  <a:pt x="1129" y="10"/>
                                </a:lnTo>
                                <a:lnTo>
                                  <a:pt x="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52" y="1504"/>
                            <a:ext cx="1210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59B23" w14:textId="77777777" w:rsidR="005062A5" w:rsidRDefault="005062A5">
                              <w:pPr>
                                <w:spacing w:before="5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9BD47B6" w14:textId="77777777" w:rsidR="005062A5" w:rsidRDefault="005062A5">
                              <w:pPr>
                                <w:ind w:left="1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Zabezpieczenia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91218" id="Group 8" o:spid="_x0000_s1058" style="position:absolute;margin-left:332.65pt;margin-top:75.25pt;width:60.5pt;height:39.4pt;z-index:-15720448;mso-wrap-distance-left:0;mso-wrap-distance-right:0;mso-position-horizontal-relative:page;mso-position-vertical-relative:text" coordorigin="6653,1505" coordsize="121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">
                <v:shape id="Freeform 10" o:spid="_x0000_s1059" style="position:absolute;left:6652;top:1504;width:1210;height:788;visibility:visible;mso-wrap-style:square;v-text-anchor:top" coordsize="121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" path="m1078,l131,,80,10,38,38,10,80,,131,,656r10,51l38,749r42,28l131,787r947,l1129,777r42,-28l1199,707r10,-51l1209,131,1199,80,1171,38,1129,10,1078,xe" fillcolor="#5b9bd5" stroked="f">
                  <v:path arrowok="t" o:connecttype="custom" o:connectlocs="1078,1505;131,1505;80,1515;38,1543;10,1585;0,1636;0,2161;10,2212;38,2254;80,2282;131,2292;1078,2292;1129,2282;1171,2254;1199,2212;1209,2161;1209,1636;1199,1585;1171,1543;1129,1515;1078,1505" o:connectangles="0,0,0,0,0,0,0,0,0,0,0,0,0,0,0,0,0,0,0,0,0"/>
                </v:shape>
                <v:shape id="Text Box 9" o:spid="_x0000_s1060" type="#_x0000_t202" style="position:absolute;left:6652;top:1504;width:121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C259B23" w14:textId="77777777" w:rsidR="005062A5" w:rsidRDefault="005062A5">
                        <w:pPr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14:paraId="19BD47B6" w14:textId="77777777" w:rsidR="005062A5" w:rsidRDefault="005062A5">
                        <w:pPr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Zabezpieczenia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157F37E" wp14:editId="5A43E30F">
                <wp:simplePos x="0" y="0"/>
                <wp:positionH relativeFrom="page">
                  <wp:posOffset>3037840</wp:posOffset>
                </wp:positionH>
                <wp:positionV relativeFrom="paragraph">
                  <wp:posOffset>1570990</wp:posOffset>
                </wp:positionV>
                <wp:extent cx="257810" cy="30353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303530"/>
                        </a:xfrm>
                        <a:custGeom>
                          <a:avLst/>
                          <a:gdLst>
                            <a:gd name="T0" fmla="+- 0 4791 4784"/>
                            <a:gd name="T1" fmla="*/ T0 w 406"/>
                            <a:gd name="T2" fmla="+- 0 2474 2474"/>
                            <a:gd name="T3" fmla="*/ 2474 h 478"/>
                            <a:gd name="T4" fmla="+- 0 4784 4784"/>
                            <a:gd name="T5" fmla="*/ T4 w 406"/>
                            <a:gd name="T6" fmla="+- 0 2636 2474"/>
                            <a:gd name="T7" fmla="*/ 2636 h 478"/>
                            <a:gd name="T8" fmla="+- 0 4789 4784"/>
                            <a:gd name="T9" fmla="*/ T8 w 406"/>
                            <a:gd name="T10" fmla="+- 0 2641 2474"/>
                            <a:gd name="T11" fmla="*/ 2641 h 478"/>
                            <a:gd name="T12" fmla="+- 0 4800 4784"/>
                            <a:gd name="T13" fmla="*/ T12 w 406"/>
                            <a:gd name="T14" fmla="+- 0 2641 2474"/>
                            <a:gd name="T15" fmla="*/ 2641 h 478"/>
                            <a:gd name="T16" fmla="+- 0 4804 4784"/>
                            <a:gd name="T17" fmla="*/ T16 w 406"/>
                            <a:gd name="T18" fmla="+- 0 2637 2474"/>
                            <a:gd name="T19" fmla="*/ 2637 h 478"/>
                            <a:gd name="T20" fmla="+- 0 4809 4784"/>
                            <a:gd name="T21" fmla="*/ T20 w 406"/>
                            <a:gd name="T22" fmla="+- 0 2529 2474"/>
                            <a:gd name="T23" fmla="*/ 2529 h 478"/>
                            <a:gd name="T24" fmla="+- 0 4819 4784"/>
                            <a:gd name="T25" fmla="*/ T24 w 406"/>
                            <a:gd name="T26" fmla="+- 0 2548 2474"/>
                            <a:gd name="T27" fmla="*/ 2548 h 478"/>
                            <a:gd name="T28" fmla="+- 0 4859 4784"/>
                            <a:gd name="T29" fmla="*/ T28 w 406"/>
                            <a:gd name="T30" fmla="+- 0 2614 2474"/>
                            <a:gd name="T31" fmla="*/ 2614 h 478"/>
                            <a:gd name="T32" fmla="+- 0 4903 4784"/>
                            <a:gd name="T33" fmla="*/ T32 w 406"/>
                            <a:gd name="T34" fmla="+- 0 2678 2474"/>
                            <a:gd name="T35" fmla="*/ 2678 h 478"/>
                            <a:gd name="T36" fmla="+- 0 4952 4784"/>
                            <a:gd name="T37" fmla="*/ T36 w 406"/>
                            <a:gd name="T38" fmla="+- 0 2739 2474"/>
                            <a:gd name="T39" fmla="*/ 2739 h 478"/>
                            <a:gd name="T40" fmla="+- 0 5003 4784"/>
                            <a:gd name="T41" fmla="*/ T40 w 406"/>
                            <a:gd name="T42" fmla="+- 0 2797 2474"/>
                            <a:gd name="T43" fmla="*/ 2797 h 478"/>
                            <a:gd name="T44" fmla="+- 0 5058 4784"/>
                            <a:gd name="T45" fmla="*/ T44 w 406"/>
                            <a:gd name="T46" fmla="+- 0 2852 2474"/>
                            <a:gd name="T47" fmla="*/ 2852 h 478"/>
                            <a:gd name="T48" fmla="+- 0 5116 4784"/>
                            <a:gd name="T49" fmla="*/ T48 w 406"/>
                            <a:gd name="T50" fmla="+- 0 2904 2474"/>
                            <a:gd name="T51" fmla="*/ 2904 h 478"/>
                            <a:gd name="T52" fmla="+- 0 5177 4784"/>
                            <a:gd name="T53" fmla="*/ T52 w 406"/>
                            <a:gd name="T54" fmla="+- 0 2952 2474"/>
                            <a:gd name="T55" fmla="*/ 2952 h 478"/>
                            <a:gd name="T56" fmla="+- 0 5190 4784"/>
                            <a:gd name="T57" fmla="*/ T56 w 406"/>
                            <a:gd name="T58" fmla="+- 0 2936 2474"/>
                            <a:gd name="T59" fmla="*/ 2936 h 478"/>
                            <a:gd name="T60" fmla="+- 0 5129 4784"/>
                            <a:gd name="T61" fmla="*/ T60 w 406"/>
                            <a:gd name="T62" fmla="+- 0 2888 2474"/>
                            <a:gd name="T63" fmla="*/ 2888 h 478"/>
                            <a:gd name="T64" fmla="+- 0 5072 4784"/>
                            <a:gd name="T65" fmla="*/ T64 w 406"/>
                            <a:gd name="T66" fmla="+- 0 2837 2474"/>
                            <a:gd name="T67" fmla="*/ 2837 h 478"/>
                            <a:gd name="T68" fmla="+- 0 5018 4784"/>
                            <a:gd name="T69" fmla="*/ T68 w 406"/>
                            <a:gd name="T70" fmla="+- 0 2783 2474"/>
                            <a:gd name="T71" fmla="*/ 2783 h 478"/>
                            <a:gd name="T72" fmla="+- 0 4967 4784"/>
                            <a:gd name="T73" fmla="*/ T72 w 406"/>
                            <a:gd name="T74" fmla="+- 0 2726 2474"/>
                            <a:gd name="T75" fmla="*/ 2726 h 478"/>
                            <a:gd name="T76" fmla="+- 0 4920 4784"/>
                            <a:gd name="T77" fmla="*/ T76 w 406"/>
                            <a:gd name="T78" fmla="+- 0 2666 2474"/>
                            <a:gd name="T79" fmla="*/ 2666 h 478"/>
                            <a:gd name="T80" fmla="+- 0 4876 4784"/>
                            <a:gd name="T81" fmla="*/ T80 w 406"/>
                            <a:gd name="T82" fmla="+- 0 2603 2474"/>
                            <a:gd name="T83" fmla="*/ 2603 h 478"/>
                            <a:gd name="T84" fmla="+- 0 4836 4784"/>
                            <a:gd name="T85" fmla="*/ T84 w 406"/>
                            <a:gd name="T86" fmla="+- 0 2538 2474"/>
                            <a:gd name="T87" fmla="*/ 2538 h 478"/>
                            <a:gd name="T88" fmla="+- 0 4826 4784"/>
                            <a:gd name="T89" fmla="*/ T88 w 406"/>
                            <a:gd name="T90" fmla="+- 0 2520 2474"/>
                            <a:gd name="T91" fmla="*/ 2520 h 478"/>
                            <a:gd name="T92" fmla="+- 0 4918 4784"/>
                            <a:gd name="T93" fmla="*/ T92 w 406"/>
                            <a:gd name="T94" fmla="+- 0 2576 2474"/>
                            <a:gd name="T95" fmla="*/ 2576 h 478"/>
                            <a:gd name="T96" fmla="+- 0 4924 4784"/>
                            <a:gd name="T97" fmla="*/ T96 w 406"/>
                            <a:gd name="T98" fmla="+- 0 2575 2474"/>
                            <a:gd name="T99" fmla="*/ 2575 h 478"/>
                            <a:gd name="T100" fmla="+- 0 4930 4784"/>
                            <a:gd name="T101" fmla="*/ T100 w 406"/>
                            <a:gd name="T102" fmla="+- 0 2566 2474"/>
                            <a:gd name="T103" fmla="*/ 2566 h 478"/>
                            <a:gd name="T104" fmla="+- 0 4928 4784"/>
                            <a:gd name="T105" fmla="*/ T104 w 406"/>
                            <a:gd name="T106" fmla="+- 0 2559 2474"/>
                            <a:gd name="T107" fmla="*/ 2559 h 478"/>
                            <a:gd name="T108" fmla="+- 0 4791 4784"/>
                            <a:gd name="T109" fmla="*/ T108 w 406"/>
                            <a:gd name="T110" fmla="+- 0 2474 2474"/>
                            <a:gd name="T111" fmla="*/ 2474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478">
                              <a:moveTo>
                                <a:pt x="7" y="0"/>
                              </a:moveTo>
                              <a:lnTo>
                                <a:pt x="0" y="162"/>
                              </a:lnTo>
                              <a:lnTo>
                                <a:pt x="5" y="167"/>
                              </a:lnTo>
                              <a:lnTo>
                                <a:pt x="16" y="167"/>
                              </a:lnTo>
                              <a:lnTo>
                                <a:pt x="20" y="163"/>
                              </a:lnTo>
                              <a:lnTo>
                                <a:pt x="25" y="55"/>
                              </a:lnTo>
                              <a:lnTo>
                                <a:pt x="35" y="74"/>
                              </a:lnTo>
                              <a:lnTo>
                                <a:pt x="75" y="140"/>
                              </a:lnTo>
                              <a:lnTo>
                                <a:pt x="119" y="204"/>
                              </a:lnTo>
                              <a:lnTo>
                                <a:pt x="168" y="265"/>
                              </a:lnTo>
                              <a:lnTo>
                                <a:pt x="219" y="323"/>
                              </a:lnTo>
                              <a:lnTo>
                                <a:pt x="274" y="378"/>
                              </a:lnTo>
                              <a:lnTo>
                                <a:pt x="332" y="430"/>
                              </a:lnTo>
                              <a:lnTo>
                                <a:pt x="393" y="478"/>
                              </a:lnTo>
                              <a:lnTo>
                                <a:pt x="406" y="462"/>
                              </a:lnTo>
                              <a:lnTo>
                                <a:pt x="345" y="414"/>
                              </a:lnTo>
                              <a:lnTo>
                                <a:pt x="288" y="363"/>
                              </a:lnTo>
                              <a:lnTo>
                                <a:pt x="234" y="309"/>
                              </a:lnTo>
                              <a:lnTo>
                                <a:pt x="183" y="252"/>
                              </a:lnTo>
                              <a:lnTo>
                                <a:pt x="136" y="192"/>
                              </a:lnTo>
                              <a:lnTo>
                                <a:pt x="92" y="129"/>
                              </a:lnTo>
                              <a:lnTo>
                                <a:pt x="52" y="64"/>
                              </a:lnTo>
                              <a:lnTo>
                                <a:pt x="42" y="46"/>
                              </a:lnTo>
                              <a:lnTo>
                                <a:pt x="134" y="102"/>
                              </a:lnTo>
                              <a:lnTo>
                                <a:pt x="140" y="101"/>
                              </a:lnTo>
                              <a:lnTo>
                                <a:pt x="146" y="92"/>
                              </a:lnTo>
                              <a:lnTo>
                                <a:pt x="144" y="85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81E0" id="Freeform 7" o:spid="_x0000_s1026" style="position:absolute;margin-left:239.2pt;margin-top:123.7pt;width:20.3pt;height:23.9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" path="m7,l,162r5,5l16,167r4,-4l25,55,35,74r40,66l119,204r49,61l219,323r55,55l332,430r61,48l406,462,345,414,288,363,234,309,183,252,136,192,92,129,52,64,42,46r92,56l140,101r6,-9l144,85,7,xe" fillcolor="#5b9bd5" stroked="f">
                <v:path arrowok="t" o:connecttype="custom" o:connectlocs="4445,1570990;0,1673860;3175,1677035;10160,1677035;12700,1674495;15875,1605915;22225,1617980;47625,1659890;75565,1700530;106680,1739265;139065,1776095;173990,1811020;210820,1844040;249555,1874520;257810,1864360;219075,1833880;182880,1801495;148590,1767205;116205,1731010;86360,1692910;58420,1652905;33020,1611630;26670,1600200;85090,1635760;88900,1635125;92710,1629410;91440,1624965;4445,157099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624FB44" wp14:editId="0497F08C">
                <wp:simplePos x="0" y="0"/>
                <wp:positionH relativeFrom="page">
                  <wp:posOffset>3398520</wp:posOffset>
                </wp:positionH>
                <wp:positionV relativeFrom="paragraph">
                  <wp:posOffset>1778635</wp:posOffset>
                </wp:positionV>
                <wp:extent cx="768350" cy="500380"/>
                <wp:effectExtent l="0" t="1905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500380"/>
                          <a:chOff x="5352" y="2801"/>
                          <a:chExt cx="1210" cy="788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352" y="2800"/>
                            <a:ext cx="1210" cy="788"/>
                          </a:xfrm>
                          <a:custGeom>
                            <a:avLst/>
                            <a:gdLst>
                              <a:gd name="T0" fmla="+- 0 6430 5352"/>
                              <a:gd name="T1" fmla="*/ T0 w 1210"/>
                              <a:gd name="T2" fmla="+- 0 2801 2801"/>
                              <a:gd name="T3" fmla="*/ 2801 h 788"/>
                              <a:gd name="T4" fmla="+- 0 5483 5352"/>
                              <a:gd name="T5" fmla="*/ T4 w 1210"/>
                              <a:gd name="T6" fmla="+- 0 2801 2801"/>
                              <a:gd name="T7" fmla="*/ 2801 h 788"/>
                              <a:gd name="T8" fmla="+- 0 5432 5352"/>
                              <a:gd name="T9" fmla="*/ T8 w 1210"/>
                              <a:gd name="T10" fmla="+- 0 2811 2801"/>
                              <a:gd name="T11" fmla="*/ 2811 h 788"/>
                              <a:gd name="T12" fmla="+- 0 5390 5352"/>
                              <a:gd name="T13" fmla="*/ T12 w 1210"/>
                              <a:gd name="T14" fmla="+- 0 2839 2801"/>
                              <a:gd name="T15" fmla="*/ 2839 h 788"/>
                              <a:gd name="T16" fmla="+- 0 5362 5352"/>
                              <a:gd name="T17" fmla="*/ T16 w 1210"/>
                              <a:gd name="T18" fmla="+- 0 2881 2801"/>
                              <a:gd name="T19" fmla="*/ 2881 h 788"/>
                              <a:gd name="T20" fmla="+- 0 5352 5352"/>
                              <a:gd name="T21" fmla="*/ T20 w 1210"/>
                              <a:gd name="T22" fmla="+- 0 2932 2801"/>
                              <a:gd name="T23" fmla="*/ 2932 h 788"/>
                              <a:gd name="T24" fmla="+- 0 5352 5352"/>
                              <a:gd name="T25" fmla="*/ T24 w 1210"/>
                              <a:gd name="T26" fmla="+- 0 3457 2801"/>
                              <a:gd name="T27" fmla="*/ 3457 h 788"/>
                              <a:gd name="T28" fmla="+- 0 5362 5352"/>
                              <a:gd name="T29" fmla="*/ T28 w 1210"/>
                              <a:gd name="T30" fmla="+- 0 3508 2801"/>
                              <a:gd name="T31" fmla="*/ 3508 h 788"/>
                              <a:gd name="T32" fmla="+- 0 5390 5352"/>
                              <a:gd name="T33" fmla="*/ T32 w 1210"/>
                              <a:gd name="T34" fmla="+- 0 3550 2801"/>
                              <a:gd name="T35" fmla="*/ 3550 h 788"/>
                              <a:gd name="T36" fmla="+- 0 5432 5352"/>
                              <a:gd name="T37" fmla="*/ T36 w 1210"/>
                              <a:gd name="T38" fmla="+- 0 3578 2801"/>
                              <a:gd name="T39" fmla="*/ 3578 h 788"/>
                              <a:gd name="T40" fmla="+- 0 5483 5352"/>
                              <a:gd name="T41" fmla="*/ T40 w 1210"/>
                              <a:gd name="T42" fmla="+- 0 3588 2801"/>
                              <a:gd name="T43" fmla="*/ 3588 h 788"/>
                              <a:gd name="T44" fmla="+- 0 6430 5352"/>
                              <a:gd name="T45" fmla="*/ T44 w 1210"/>
                              <a:gd name="T46" fmla="+- 0 3588 2801"/>
                              <a:gd name="T47" fmla="*/ 3588 h 788"/>
                              <a:gd name="T48" fmla="+- 0 6481 5352"/>
                              <a:gd name="T49" fmla="*/ T48 w 1210"/>
                              <a:gd name="T50" fmla="+- 0 3578 2801"/>
                              <a:gd name="T51" fmla="*/ 3578 h 788"/>
                              <a:gd name="T52" fmla="+- 0 6523 5352"/>
                              <a:gd name="T53" fmla="*/ T52 w 1210"/>
                              <a:gd name="T54" fmla="+- 0 3550 2801"/>
                              <a:gd name="T55" fmla="*/ 3550 h 788"/>
                              <a:gd name="T56" fmla="+- 0 6551 5352"/>
                              <a:gd name="T57" fmla="*/ T56 w 1210"/>
                              <a:gd name="T58" fmla="+- 0 3508 2801"/>
                              <a:gd name="T59" fmla="*/ 3508 h 788"/>
                              <a:gd name="T60" fmla="+- 0 6562 5352"/>
                              <a:gd name="T61" fmla="*/ T60 w 1210"/>
                              <a:gd name="T62" fmla="+- 0 3457 2801"/>
                              <a:gd name="T63" fmla="*/ 3457 h 788"/>
                              <a:gd name="T64" fmla="+- 0 6562 5352"/>
                              <a:gd name="T65" fmla="*/ T64 w 1210"/>
                              <a:gd name="T66" fmla="+- 0 2932 2801"/>
                              <a:gd name="T67" fmla="*/ 2932 h 788"/>
                              <a:gd name="T68" fmla="+- 0 6551 5352"/>
                              <a:gd name="T69" fmla="*/ T68 w 1210"/>
                              <a:gd name="T70" fmla="+- 0 2881 2801"/>
                              <a:gd name="T71" fmla="*/ 2881 h 788"/>
                              <a:gd name="T72" fmla="+- 0 6523 5352"/>
                              <a:gd name="T73" fmla="*/ T72 w 1210"/>
                              <a:gd name="T74" fmla="+- 0 2839 2801"/>
                              <a:gd name="T75" fmla="*/ 2839 h 788"/>
                              <a:gd name="T76" fmla="+- 0 6481 5352"/>
                              <a:gd name="T77" fmla="*/ T76 w 1210"/>
                              <a:gd name="T78" fmla="+- 0 2811 2801"/>
                              <a:gd name="T79" fmla="*/ 2811 h 788"/>
                              <a:gd name="T80" fmla="+- 0 6430 5352"/>
                              <a:gd name="T81" fmla="*/ T80 w 1210"/>
                              <a:gd name="T82" fmla="+- 0 2801 2801"/>
                              <a:gd name="T83" fmla="*/ 2801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0" h="788">
                                <a:moveTo>
                                  <a:pt x="1078" y="0"/>
                                </a:moveTo>
                                <a:lnTo>
                                  <a:pt x="131" y="0"/>
                                </a:lnTo>
                                <a:lnTo>
                                  <a:pt x="80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6"/>
                                </a:lnTo>
                                <a:lnTo>
                                  <a:pt x="10" y="707"/>
                                </a:lnTo>
                                <a:lnTo>
                                  <a:pt x="38" y="749"/>
                                </a:lnTo>
                                <a:lnTo>
                                  <a:pt x="80" y="777"/>
                                </a:lnTo>
                                <a:lnTo>
                                  <a:pt x="131" y="787"/>
                                </a:lnTo>
                                <a:lnTo>
                                  <a:pt x="1078" y="787"/>
                                </a:lnTo>
                                <a:lnTo>
                                  <a:pt x="1129" y="777"/>
                                </a:lnTo>
                                <a:lnTo>
                                  <a:pt x="1171" y="749"/>
                                </a:lnTo>
                                <a:lnTo>
                                  <a:pt x="1199" y="707"/>
                                </a:lnTo>
                                <a:lnTo>
                                  <a:pt x="1210" y="656"/>
                                </a:lnTo>
                                <a:lnTo>
                                  <a:pt x="1210" y="131"/>
                                </a:lnTo>
                                <a:lnTo>
                                  <a:pt x="1199" y="80"/>
                                </a:lnTo>
                                <a:lnTo>
                                  <a:pt x="1171" y="38"/>
                                </a:lnTo>
                                <a:lnTo>
                                  <a:pt x="1129" y="10"/>
                                </a:lnTo>
                                <a:lnTo>
                                  <a:pt x="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2800"/>
                            <a:ext cx="1210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AE5D5" w14:textId="77777777" w:rsidR="005062A5" w:rsidRDefault="005062A5">
                              <w:pPr>
                                <w:spacing w:before="9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58200B32" w14:textId="77777777" w:rsidR="005062A5" w:rsidRDefault="005062A5">
                              <w:pPr>
                                <w:ind w:left="3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Ryzyko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4FB44" id="Group 4" o:spid="_x0000_s1061" style="position:absolute;margin-left:267.6pt;margin-top:140.05pt;width:60.5pt;height:39.4pt;z-index:-15718912;mso-wrap-distance-left:0;mso-wrap-distance-right:0;mso-position-horizontal-relative:page;mso-position-vertical-relative:text" coordorigin="5352,2801" coordsize="121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">
                <v:shape id="Freeform 6" o:spid="_x0000_s1062" style="position:absolute;left:5352;top:2800;width:1210;height:788;visibility:visible;mso-wrap-style:square;v-text-anchor:top" coordsize="121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" path="m1078,l131,,80,10,38,38,10,80,,131,,656r10,51l38,749r42,28l131,787r947,l1129,777r42,-28l1199,707r11,-51l1210,131,1199,80,1171,38,1129,10,1078,xe" fillcolor="#5b9bd5" stroked="f">
                  <v:path arrowok="t" o:connecttype="custom" o:connectlocs="1078,2801;131,2801;80,2811;38,2839;10,2881;0,2932;0,3457;10,3508;38,3550;80,3578;131,3588;1078,3588;1129,3578;1171,3550;1199,3508;1210,3457;1210,2932;1199,2881;1171,2839;1129,2811;1078,2801" o:connectangles="0,0,0,0,0,0,0,0,0,0,0,0,0,0,0,0,0,0,0,0,0"/>
                </v:shape>
                <v:shape id="Text Box 5" o:spid="_x0000_s1063" type="#_x0000_t202" style="position:absolute;left:5352;top:2800;width:121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70AE5D5" w14:textId="77777777" w:rsidR="005062A5" w:rsidRDefault="005062A5">
                        <w:pPr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58200B32" w14:textId="77777777" w:rsidR="005062A5" w:rsidRDefault="005062A5">
                        <w:pPr>
                          <w:ind w:left="37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Ryzyko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3C85F62" wp14:editId="08E10343">
                <wp:simplePos x="0" y="0"/>
                <wp:positionH relativeFrom="page">
                  <wp:posOffset>4272915</wp:posOffset>
                </wp:positionH>
                <wp:positionV relativeFrom="paragraph">
                  <wp:posOffset>1568450</wp:posOffset>
                </wp:positionV>
                <wp:extent cx="255270" cy="30099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300990"/>
                        </a:xfrm>
                        <a:custGeom>
                          <a:avLst/>
                          <a:gdLst>
                            <a:gd name="T0" fmla="+- 0 7113 6729"/>
                            <a:gd name="T1" fmla="*/ T0 w 402"/>
                            <a:gd name="T2" fmla="+- 0 2470 2470"/>
                            <a:gd name="T3" fmla="*/ 2470 h 474"/>
                            <a:gd name="T4" fmla="+- 0 7077 6729"/>
                            <a:gd name="T5" fmla="*/ T4 w 402"/>
                            <a:gd name="T6" fmla="+- 0 2538 2470"/>
                            <a:gd name="T7" fmla="*/ 2538 h 474"/>
                            <a:gd name="T8" fmla="+- 0 7037 6729"/>
                            <a:gd name="T9" fmla="*/ T8 w 402"/>
                            <a:gd name="T10" fmla="+- 0 2603 2470"/>
                            <a:gd name="T11" fmla="*/ 2603 h 474"/>
                            <a:gd name="T12" fmla="+- 0 6993 6729"/>
                            <a:gd name="T13" fmla="*/ T12 w 402"/>
                            <a:gd name="T14" fmla="+- 0 2666 2470"/>
                            <a:gd name="T15" fmla="*/ 2666 h 474"/>
                            <a:gd name="T16" fmla="+- 0 6946 6729"/>
                            <a:gd name="T17" fmla="*/ T16 w 402"/>
                            <a:gd name="T18" fmla="+- 0 2726 2470"/>
                            <a:gd name="T19" fmla="*/ 2726 h 474"/>
                            <a:gd name="T20" fmla="+- 0 6895 6729"/>
                            <a:gd name="T21" fmla="*/ T20 w 402"/>
                            <a:gd name="T22" fmla="+- 0 2783 2470"/>
                            <a:gd name="T23" fmla="*/ 2783 h 474"/>
                            <a:gd name="T24" fmla="+- 0 6841 6729"/>
                            <a:gd name="T25" fmla="*/ T24 w 402"/>
                            <a:gd name="T26" fmla="+- 0 2837 2470"/>
                            <a:gd name="T27" fmla="*/ 2837 h 474"/>
                            <a:gd name="T28" fmla="+- 0 6783 6729"/>
                            <a:gd name="T29" fmla="*/ T28 w 402"/>
                            <a:gd name="T30" fmla="+- 0 2888 2470"/>
                            <a:gd name="T31" fmla="*/ 2888 h 474"/>
                            <a:gd name="T32" fmla="+- 0 6767 6729"/>
                            <a:gd name="T33" fmla="*/ T32 w 402"/>
                            <a:gd name="T34" fmla="+- 0 2901 2470"/>
                            <a:gd name="T35" fmla="*/ 2901 h 474"/>
                            <a:gd name="T36" fmla="+- 0 6807 6729"/>
                            <a:gd name="T37" fmla="*/ T36 w 402"/>
                            <a:gd name="T38" fmla="+- 0 2801 2470"/>
                            <a:gd name="T39" fmla="*/ 2801 h 474"/>
                            <a:gd name="T40" fmla="+- 0 6804 6729"/>
                            <a:gd name="T41" fmla="*/ T40 w 402"/>
                            <a:gd name="T42" fmla="+- 0 2795 2470"/>
                            <a:gd name="T43" fmla="*/ 2795 h 474"/>
                            <a:gd name="T44" fmla="+- 0 6794 6729"/>
                            <a:gd name="T45" fmla="*/ T44 w 402"/>
                            <a:gd name="T46" fmla="+- 0 2791 2470"/>
                            <a:gd name="T47" fmla="*/ 2791 h 474"/>
                            <a:gd name="T48" fmla="+- 0 6788 6729"/>
                            <a:gd name="T49" fmla="*/ T48 w 402"/>
                            <a:gd name="T50" fmla="+- 0 2794 2470"/>
                            <a:gd name="T51" fmla="*/ 2794 h 474"/>
                            <a:gd name="T52" fmla="+- 0 6729 6729"/>
                            <a:gd name="T53" fmla="*/ T52 w 402"/>
                            <a:gd name="T54" fmla="+- 0 2944 2470"/>
                            <a:gd name="T55" fmla="*/ 2944 h 474"/>
                            <a:gd name="T56" fmla="+- 0 6889 6729"/>
                            <a:gd name="T57" fmla="*/ T56 w 402"/>
                            <a:gd name="T58" fmla="+- 0 2922 2470"/>
                            <a:gd name="T59" fmla="*/ 2922 h 474"/>
                            <a:gd name="T60" fmla="+- 0 6893 6729"/>
                            <a:gd name="T61" fmla="*/ T60 w 402"/>
                            <a:gd name="T62" fmla="+- 0 2916 2470"/>
                            <a:gd name="T63" fmla="*/ 2916 h 474"/>
                            <a:gd name="T64" fmla="+- 0 6891 6729"/>
                            <a:gd name="T65" fmla="*/ T64 w 402"/>
                            <a:gd name="T66" fmla="+- 0 2906 2470"/>
                            <a:gd name="T67" fmla="*/ 2906 h 474"/>
                            <a:gd name="T68" fmla="+- 0 6886 6729"/>
                            <a:gd name="T69" fmla="*/ T68 w 402"/>
                            <a:gd name="T70" fmla="+- 0 2902 2470"/>
                            <a:gd name="T71" fmla="*/ 2902 h 474"/>
                            <a:gd name="T72" fmla="+- 0 6780 6729"/>
                            <a:gd name="T73" fmla="*/ T72 w 402"/>
                            <a:gd name="T74" fmla="+- 0 2917 2470"/>
                            <a:gd name="T75" fmla="*/ 2917 h 474"/>
                            <a:gd name="T76" fmla="+- 0 6796 6729"/>
                            <a:gd name="T77" fmla="*/ T76 w 402"/>
                            <a:gd name="T78" fmla="+- 0 2904 2470"/>
                            <a:gd name="T79" fmla="*/ 2904 h 474"/>
                            <a:gd name="T80" fmla="+- 0 6854 6729"/>
                            <a:gd name="T81" fmla="*/ T80 w 402"/>
                            <a:gd name="T82" fmla="+- 0 2852 2470"/>
                            <a:gd name="T83" fmla="*/ 2852 h 474"/>
                            <a:gd name="T84" fmla="+- 0 6909 6729"/>
                            <a:gd name="T85" fmla="*/ T84 w 402"/>
                            <a:gd name="T86" fmla="+- 0 2797 2470"/>
                            <a:gd name="T87" fmla="*/ 2797 h 474"/>
                            <a:gd name="T88" fmla="+- 0 6961 6729"/>
                            <a:gd name="T89" fmla="*/ T88 w 402"/>
                            <a:gd name="T90" fmla="+- 0 2739 2470"/>
                            <a:gd name="T91" fmla="*/ 2739 h 474"/>
                            <a:gd name="T92" fmla="+- 0 7009 6729"/>
                            <a:gd name="T93" fmla="*/ T92 w 402"/>
                            <a:gd name="T94" fmla="+- 0 2678 2470"/>
                            <a:gd name="T95" fmla="*/ 2678 h 474"/>
                            <a:gd name="T96" fmla="+- 0 7053 6729"/>
                            <a:gd name="T97" fmla="*/ T96 w 402"/>
                            <a:gd name="T98" fmla="+- 0 2614 2470"/>
                            <a:gd name="T99" fmla="*/ 2614 h 474"/>
                            <a:gd name="T100" fmla="+- 0 7094 6729"/>
                            <a:gd name="T101" fmla="*/ T100 w 402"/>
                            <a:gd name="T102" fmla="+- 0 2548 2470"/>
                            <a:gd name="T103" fmla="*/ 2548 h 474"/>
                            <a:gd name="T104" fmla="+- 0 7130 6729"/>
                            <a:gd name="T105" fmla="*/ T104 w 402"/>
                            <a:gd name="T106" fmla="+- 0 2479 2470"/>
                            <a:gd name="T107" fmla="*/ 2479 h 474"/>
                            <a:gd name="T108" fmla="+- 0 7113 6729"/>
                            <a:gd name="T109" fmla="*/ T108 w 402"/>
                            <a:gd name="T110" fmla="+- 0 2470 2470"/>
                            <a:gd name="T111" fmla="*/ 2470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2" h="474">
                              <a:moveTo>
                                <a:pt x="384" y="0"/>
                              </a:moveTo>
                              <a:lnTo>
                                <a:pt x="348" y="68"/>
                              </a:lnTo>
                              <a:lnTo>
                                <a:pt x="308" y="133"/>
                              </a:lnTo>
                              <a:lnTo>
                                <a:pt x="264" y="196"/>
                              </a:lnTo>
                              <a:lnTo>
                                <a:pt x="217" y="256"/>
                              </a:lnTo>
                              <a:lnTo>
                                <a:pt x="166" y="313"/>
                              </a:lnTo>
                              <a:lnTo>
                                <a:pt x="112" y="367"/>
                              </a:lnTo>
                              <a:lnTo>
                                <a:pt x="54" y="418"/>
                              </a:lnTo>
                              <a:lnTo>
                                <a:pt x="38" y="431"/>
                              </a:lnTo>
                              <a:lnTo>
                                <a:pt x="78" y="331"/>
                              </a:lnTo>
                              <a:lnTo>
                                <a:pt x="75" y="325"/>
                              </a:lnTo>
                              <a:lnTo>
                                <a:pt x="65" y="321"/>
                              </a:lnTo>
                              <a:lnTo>
                                <a:pt x="59" y="324"/>
                              </a:lnTo>
                              <a:lnTo>
                                <a:pt x="0" y="474"/>
                              </a:lnTo>
                              <a:lnTo>
                                <a:pt x="160" y="452"/>
                              </a:lnTo>
                              <a:lnTo>
                                <a:pt x="164" y="446"/>
                              </a:lnTo>
                              <a:lnTo>
                                <a:pt x="162" y="436"/>
                              </a:lnTo>
                              <a:lnTo>
                                <a:pt x="157" y="432"/>
                              </a:lnTo>
                              <a:lnTo>
                                <a:pt x="51" y="447"/>
                              </a:lnTo>
                              <a:lnTo>
                                <a:pt x="67" y="434"/>
                              </a:lnTo>
                              <a:lnTo>
                                <a:pt x="125" y="382"/>
                              </a:lnTo>
                              <a:lnTo>
                                <a:pt x="180" y="327"/>
                              </a:lnTo>
                              <a:lnTo>
                                <a:pt x="232" y="269"/>
                              </a:lnTo>
                              <a:lnTo>
                                <a:pt x="280" y="208"/>
                              </a:lnTo>
                              <a:lnTo>
                                <a:pt x="324" y="144"/>
                              </a:lnTo>
                              <a:lnTo>
                                <a:pt x="365" y="78"/>
                              </a:lnTo>
                              <a:lnTo>
                                <a:pt x="401" y="9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5BD83" id="Freeform 3" o:spid="_x0000_s1026" style="position:absolute;margin-left:336.45pt;margin-top:123.5pt;width:20.1pt;height:23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" path="m384,l348,68r-40,65l264,196r-47,60l166,313r-54,54l54,418,38,431,78,331r-3,-6l65,321r-6,3l,474,160,452r4,-6l162,436r-5,-4l51,447,67,434r58,-52l180,327r52,-58l280,208r44,-64l365,78,401,9,384,xe" fillcolor="#5b9bd5" stroked="f">
                <v:path arrowok="t" o:connecttype="custom" o:connectlocs="243840,1568450;220980,1611630;195580,1652905;167640,1692910;137795,1731010;105410,1767205;71120,1801495;34290,1833880;24130,1842135;49530,1778635;47625,1774825;41275,1772285;37465,1774190;0,1869440;101600,1855470;104140,1851660;102870,1845310;99695,1842770;32385,1852295;42545,1844040;79375,1811020;114300,1776095;147320,1739265;177800,1700530;205740,1659890;231775,1617980;254635,1574165;243840,156845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7F81A0D2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2B03A3BB" w14:textId="77777777" w:rsidR="00F9260C" w:rsidRDefault="00F9260C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45AD181F" w14:textId="77777777" w:rsidR="005E08A5" w:rsidRPr="00C70D18" w:rsidRDefault="005E08A5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1C833947" w14:textId="77777777" w:rsidR="00B823F8" w:rsidRPr="00C70D18" w:rsidRDefault="00B823F8">
      <w:pPr>
        <w:pStyle w:val="Tekstpodstawowy"/>
        <w:spacing w:before="12"/>
        <w:rPr>
          <w:rFonts w:ascii="Bookman Old Style" w:hAnsi="Bookman Old Style" w:cs="Times New Roman"/>
          <w:b/>
          <w:sz w:val="22"/>
          <w:szCs w:val="22"/>
        </w:rPr>
      </w:pPr>
    </w:p>
    <w:p w14:paraId="71390E5D" w14:textId="77777777" w:rsidR="00B823F8" w:rsidRPr="00C70D18" w:rsidRDefault="00E8431D" w:rsidP="005062A5">
      <w:pPr>
        <w:pStyle w:val="Akapitzlist"/>
        <w:numPr>
          <w:ilvl w:val="0"/>
          <w:numId w:val="1"/>
        </w:numPr>
        <w:tabs>
          <w:tab w:val="left" w:pos="1276"/>
        </w:tabs>
        <w:spacing w:before="30"/>
        <w:ind w:left="993" w:right="680" w:hanging="427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b/>
          <w:w w:val="105"/>
        </w:rPr>
        <w:lastRenderedPageBreak/>
        <w:t>Kontekst.</w:t>
      </w:r>
      <w:r w:rsidRPr="00C70D18">
        <w:rPr>
          <w:rFonts w:ascii="Bookman Old Style" w:hAnsi="Bookman Old Style" w:cs="Times New Roman"/>
          <w:b/>
          <w:spacing w:val="-7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Zdefiniowanie</w:t>
      </w:r>
      <w:r w:rsidRPr="00C70D18">
        <w:rPr>
          <w:rFonts w:ascii="Bookman Old Style" w:hAnsi="Bookman Old Style" w:cs="Times New Roman"/>
          <w:spacing w:val="-5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i</w:t>
      </w:r>
      <w:r w:rsidRPr="00C70D18">
        <w:rPr>
          <w:rFonts w:ascii="Bookman Old Style" w:hAnsi="Bookman Old Style" w:cs="Times New Roman"/>
          <w:spacing w:val="-7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opisanie</w:t>
      </w:r>
      <w:r w:rsidRPr="00C70D18">
        <w:rPr>
          <w:rFonts w:ascii="Bookman Old Style" w:hAnsi="Bookman Old Style" w:cs="Times New Roman"/>
          <w:spacing w:val="-6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środowiska</w:t>
      </w:r>
      <w:r w:rsidRPr="00C70D18">
        <w:rPr>
          <w:rFonts w:ascii="Bookman Old Style" w:hAnsi="Bookman Old Style" w:cs="Times New Roman"/>
          <w:spacing w:val="-6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przetwarzania</w:t>
      </w:r>
      <w:r w:rsidRPr="00C70D18">
        <w:rPr>
          <w:rFonts w:ascii="Bookman Old Style" w:hAnsi="Bookman Old Style" w:cs="Times New Roman"/>
          <w:spacing w:val="-5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danych</w:t>
      </w:r>
      <w:r w:rsidRPr="00C70D18">
        <w:rPr>
          <w:rFonts w:ascii="Bookman Old Style" w:hAnsi="Bookman Old Style" w:cs="Times New Roman"/>
          <w:spacing w:val="-5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osobowych.</w:t>
      </w:r>
      <w:r w:rsidRPr="00C70D18">
        <w:rPr>
          <w:rFonts w:ascii="Bookman Old Style" w:hAnsi="Bookman Old Style" w:cs="Times New Roman"/>
          <w:spacing w:val="-7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Wskazanie</w:t>
      </w:r>
      <w:r w:rsidRPr="00C70D18">
        <w:rPr>
          <w:rFonts w:ascii="Bookman Old Style" w:hAnsi="Bookman Old Style" w:cs="Times New Roman"/>
          <w:spacing w:val="-5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celów</w:t>
      </w:r>
      <w:r w:rsidRPr="00C70D18">
        <w:rPr>
          <w:rFonts w:ascii="Bookman Old Style" w:hAnsi="Bookman Old Style" w:cs="Times New Roman"/>
          <w:spacing w:val="-5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przetwarzania.</w:t>
      </w:r>
    </w:p>
    <w:p w14:paraId="34E9011E" w14:textId="77777777" w:rsidR="00B823F8" w:rsidRPr="00C70D18" w:rsidRDefault="00E8431D" w:rsidP="005062A5">
      <w:pPr>
        <w:pStyle w:val="Akapitzlist"/>
        <w:numPr>
          <w:ilvl w:val="1"/>
          <w:numId w:val="1"/>
        </w:numPr>
        <w:spacing w:before="12"/>
        <w:ind w:left="1276" w:right="680" w:hanging="284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Cele przetwarzania, opis</w:t>
      </w:r>
      <w:r w:rsidRPr="00C70D18">
        <w:rPr>
          <w:rFonts w:ascii="Bookman Old Style" w:hAnsi="Bookman Old Style" w:cs="Times New Roman"/>
          <w:spacing w:val="2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środowiska.</w:t>
      </w:r>
    </w:p>
    <w:p w14:paraId="69DCB523" w14:textId="77777777" w:rsidR="00B823F8" w:rsidRPr="00C70D18" w:rsidRDefault="00E8431D" w:rsidP="005062A5">
      <w:pPr>
        <w:pStyle w:val="Akapitzlist"/>
        <w:numPr>
          <w:ilvl w:val="1"/>
          <w:numId w:val="1"/>
        </w:numPr>
        <w:spacing w:before="13"/>
        <w:ind w:left="1276" w:right="680" w:hanging="284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Opis procesów</w:t>
      </w:r>
      <w:r w:rsidRPr="00C70D18">
        <w:rPr>
          <w:rFonts w:ascii="Bookman Old Style" w:hAnsi="Bookman Old Style" w:cs="Times New Roman"/>
          <w:spacing w:val="2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przetwarzania.</w:t>
      </w:r>
    </w:p>
    <w:p w14:paraId="531DE65E" w14:textId="77777777" w:rsidR="00B823F8" w:rsidRPr="00C70D18" w:rsidRDefault="00E8431D" w:rsidP="005062A5">
      <w:pPr>
        <w:pStyle w:val="Akapitzlist"/>
        <w:numPr>
          <w:ilvl w:val="1"/>
          <w:numId w:val="1"/>
        </w:numPr>
        <w:spacing w:before="12"/>
        <w:ind w:left="1276" w:right="680" w:hanging="284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Opis danych</w:t>
      </w:r>
      <w:r w:rsidRPr="00C70D18">
        <w:rPr>
          <w:rFonts w:ascii="Bookman Old Style" w:hAnsi="Bookman Old Style" w:cs="Times New Roman"/>
          <w:spacing w:val="2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osobowych.</w:t>
      </w:r>
    </w:p>
    <w:p w14:paraId="3D1B7825" w14:textId="77777777" w:rsidR="00B823F8" w:rsidRPr="00C70D18" w:rsidRDefault="00E8431D" w:rsidP="005062A5">
      <w:pPr>
        <w:pStyle w:val="Akapitzlist"/>
        <w:numPr>
          <w:ilvl w:val="1"/>
          <w:numId w:val="1"/>
        </w:numPr>
        <w:spacing w:before="13"/>
        <w:ind w:left="1276" w:right="680" w:hanging="284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Wykaz aktywów</w:t>
      </w:r>
      <w:r w:rsidRPr="00C70D18">
        <w:rPr>
          <w:rFonts w:ascii="Bookman Old Style" w:hAnsi="Bookman Old Style" w:cs="Times New Roman"/>
          <w:spacing w:val="-24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wspomagających.</w:t>
      </w:r>
    </w:p>
    <w:p w14:paraId="61DCEEAB" w14:textId="77777777" w:rsidR="008335B8" w:rsidRPr="00C70D18" w:rsidRDefault="008335B8" w:rsidP="005062A5">
      <w:pPr>
        <w:pStyle w:val="Akapitzlist"/>
        <w:spacing w:before="13"/>
        <w:ind w:left="1276" w:right="680" w:hanging="284"/>
        <w:rPr>
          <w:rFonts w:ascii="Bookman Old Style" w:hAnsi="Bookman Old Style" w:cs="Times New Roman"/>
        </w:rPr>
      </w:pPr>
    </w:p>
    <w:p w14:paraId="73BCFE0B" w14:textId="77777777" w:rsidR="00B823F8" w:rsidRPr="00C70D18" w:rsidRDefault="00E8431D" w:rsidP="005062A5">
      <w:pPr>
        <w:pStyle w:val="Akapitzlist"/>
        <w:numPr>
          <w:ilvl w:val="0"/>
          <w:numId w:val="1"/>
        </w:numPr>
        <w:tabs>
          <w:tab w:val="left" w:pos="1276"/>
        </w:tabs>
        <w:spacing w:before="12" w:line="252" w:lineRule="auto"/>
        <w:ind w:left="993" w:right="680" w:hanging="426"/>
        <w:jc w:val="both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b/>
          <w:w w:val="105"/>
        </w:rPr>
        <w:t>Zabezpieczenia.</w:t>
      </w:r>
      <w:r w:rsidR="005062A5">
        <w:rPr>
          <w:rFonts w:ascii="Bookman Old Style" w:hAnsi="Bookman Old Style" w:cs="Times New Roman"/>
          <w:b/>
          <w:w w:val="105"/>
        </w:rPr>
        <w:t> </w:t>
      </w:r>
      <w:r w:rsidRPr="00C70D18">
        <w:rPr>
          <w:rFonts w:ascii="Bookman Old Style" w:hAnsi="Bookman Old Style" w:cs="Times New Roman"/>
          <w:w w:val="105"/>
        </w:rPr>
        <w:t>Identyfikacja obecnych oraz planowanych środków zapewniających zgodność z przepisami oraz kontrolujących ryzyka dla</w:t>
      </w:r>
      <w:r w:rsidRPr="00C70D18">
        <w:rPr>
          <w:rFonts w:ascii="Bookman Old Style" w:hAnsi="Bookman Old Style" w:cs="Times New Roman"/>
          <w:spacing w:val="4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prywatności.</w:t>
      </w:r>
    </w:p>
    <w:p w14:paraId="346AE9BA" w14:textId="77777777" w:rsidR="00B823F8" w:rsidRPr="00C70D18" w:rsidRDefault="00E8431D" w:rsidP="005062A5">
      <w:pPr>
        <w:pStyle w:val="Akapitzlist"/>
        <w:numPr>
          <w:ilvl w:val="1"/>
          <w:numId w:val="1"/>
        </w:numPr>
        <w:spacing w:line="256" w:lineRule="exact"/>
        <w:ind w:left="1276" w:right="680" w:hanging="283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Wykaz zabezpieczeń prawnych. Cel, informacje, rodzaj zabezpieczanych praw.</w:t>
      </w:r>
    </w:p>
    <w:p w14:paraId="0495569F" w14:textId="77777777" w:rsidR="00B823F8" w:rsidRPr="00C70D18" w:rsidRDefault="00E8431D" w:rsidP="005062A5">
      <w:pPr>
        <w:pStyle w:val="Akapitzlist"/>
        <w:numPr>
          <w:ilvl w:val="1"/>
          <w:numId w:val="1"/>
        </w:numPr>
        <w:spacing w:before="13"/>
        <w:ind w:left="1276" w:right="680" w:hanging="283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Wykaz zabezpieczeń dla danych</w:t>
      </w:r>
      <w:r w:rsidRPr="00C70D18">
        <w:rPr>
          <w:rFonts w:ascii="Bookman Old Style" w:hAnsi="Bookman Old Style" w:cs="Times New Roman"/>
          <w:spacing w:val="4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osobowych.</w:t>
      </w:r>
    </w:p>
    <w:p w14:paraId="7028C143" w14:textId="77777777" w:rsidR="008335B8" w:rsidRPr="00C70D18" w:rsidRDefault="008335B8">
      <w:pPr>
        <w:rPr>
          <w:rFonts w:ascii="Bookman Old Style" w:hAnsi="Bookman Old Style" w:cs="Times New Roman"/>
        </w:rPr>
      </w:pPr>
    </w:p>
    <w:p w14:paraId="668B2DAF" w14:textId="77777777" w:rsidR="00B823F8" w:rsidRPr="00C70D18" w:rsidRDefault="00E8431D" w:rsidP="008A0179">
      <w:pPr>
        <w:pStyle w:val="Akapitzlist"/>
        <w:numPr>
          <w:ilvl w:val="0"/>
          <w:numId w:val="1"/>
        </w:numPr>
        <w:tabs>
          <w:tab w:val="left" w:pos="993"/>
        </w:tabs>
        <w:spacing w:before="12" w:line="252" w:lineRule="auto"/>
        <w:ind w:left="993" w:right="261" w:hanging="426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b/>
          <w:w w:val="105"/>
        </w:rPr>
        <w:t>Ryzyka.</w:t>
      </w:r>
      <w:r w:rsidRPr="00C70D18">
        <w:rPr>
          <w:rFonts w:ascii="Bookman Old Style" w:hAnsi="Bookman Old Style" w:cs="Times New Roman"/>
          <w:b/>
          <w:spacing w:val="-9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Ocena</w:t>
      </w:r>
      <w:r w:rsidRPr="00C70D18">
        <w:rPr>
          <w:rFonts w:ascii="Bookman Old Style" w:hAnsi="Bookman Old Style" w:cs="Times New Roman"/>
          <w:spacing w:val="-7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ryzyka</w:t>
      </w:r>
      <w:r w:rsidRPr="00C70D18">
        <w:rPr>
          <w:rFonts w:ascii="Bookman Old Style" w:hAnsi="Bookman Old Style" w:cs="Times New Roman"/>
          <w:spacing w:val="-8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dla</w:t>
      </w:r>
      <w:r w:rsidRPr="00C70D18">
        <w:rPr>
          <w:rFonts w:ascii="Bookman Old Style" w:hAnsi="Bookman Old Style" w:cs="Times New Roman"/>
          <w:spacing w:val="-7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prywatności</w:t>
      </w:r>
      <w:r w:rsidRPr="00C70D18">
        <w:rPr>
          <w:rFonts w:ascii="Bookman Old Style" w:hAnsi="Bookman Old Style" w:cs="Times New Roman"/>
          <w:spacing w:val="-8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w</w:t>
      </w:r>
      <w:r w:rsidRPr="00C70D18">
        <w:rPr>
          <w:rFonts w:ascii="Bookman Old Style" w:hAnsi="Bookman Old Style" w:cs="Times New Roman"/>
          <w:spacing w:val="-7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celu</w:t>
      </w:r>
      <w:r w:rsidRPr="00C70D18">
        <w:rPr>
          <w:rFonts w:ascii="Bookman Old Style" w:hAnsi="Bookman Old Style" w:cs="Times New Roman"/>
          <w:spacing w:val="-7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zapewniania</w:t>
      </w:r>
      <w:r w:rsidRPr="00C70D18">
        <w:rPr>
          <w:rFonts w:ascii="Bookman Old Style" w:hAnsi="Bookman Old Style" w:cs="Times New Roman"/>
          <w:spacing w:val="-8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adekwatności</w:t>
      </w:r>
      <w:r w:rsidRPr="00C70D18">
        <w:rPr>
          <w:rFonts w:ascii="Bookman Old Style" w:hAnsi="Bookman Old Style" w:cs="Times New Roman"/>
          <w:spacing w:val="-8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i</w:t>
      </w:r>
      <w:r w:rsidRPr="00C70D18">
        <w:rPr>
          <w:rFonts w:ascii="Bookman Old Style" w:hAnsi="Bookman Old Style" w:cs="Times New Roman"/>
          <w:spacing w:val="-8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właściwego</w:t>
      </w:r>
      <w:r w:rsidRPr="00C70D18">
        <w:rPr>
          <w:rFonts w:ascii="Bookman Old Style" w:hAnsi="Bookman Old Style" w:cs="Times New Roman"/>
          <w:spacing w:val="-8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zaplanowania</w:t>
      </w:r>
      <w:r w:rsidRPr="00C70D18">
        <w:rPr>
          <w:rFonts w:ascii="Bookman Old Style" w:hAnsi="Bookman Old Style" w:cs="Times New Roman"/>
          <w:spacing w:val="-7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postępowania z ryzykiem.</w:t>
      </w:r>
    </w:p>
    <w:p w14:paraId="046486A4" w14:textId="77777777" w:rsidR="00B823F8" w:rsidRPr="00C70D18" w:rsidRDefault="00E8431D" w:rsidP="005062A5">
      <w:pPr>
        <w:pStyle w:val="Akapitzlist"/>
        <w:numPr>
          <w:ilvl w:val="1"/>
          <w:numId w:val="1"/>
        </w:numPr>
        <w:tabs>
          <w:tab w:val="left" w:pos="851"/>
          <w:tab w:val="left" w:pos="1276"/>
        </w:tabs>
        <w:spacing w:line="256" w:lineRule="exact"/>
        <w:ind w:left="1560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Wskazanie źródeł ryzyka. Odpowiadamy na pytania: kto i</w:t>
      </w:r>
      <w:r w:rsidRPr="00C70D18">
        <w:rPr>
          <w:rFonts w:ascii="Bookman Old Style" w:hAnsi="Bookman Old Style" w:cs="Times New Roman"/>
          <w:spacing w:val="4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dlaczego?</w:t>
      </w:r>
    </w:p>
    <w:p w14:paraId="1F8E02EB" w14:textId="77777777" w:rsidR="00B823F8" w:rsidRPr="00C70D18" w:rsidRDefault="00E8431D" w:rsidP="005062A5">
      <w:pPr>
        <w:pStyle w:val="Akapitzlist"/>
        <w:numPr>
          <w:ilvl w:val="1"/>
          <w:numId w:val="1"/>
        </w:numPr>
        <w:tabs>
          <w:tab w:val="left" w:pos="851"/>
          <w:tab w:val="left" w:pos="1276"/>
        </w:tabs>
        <w:spacing w:before="12"/>
        <w:ind w:left="1560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Opis zdarzeń powodujących ryzyko. Odpowiadamy na pytania: co i w jaki</w:t>
      </w:r>
      <w:r w:rsidRPr="00C70D18">
        <w:rPr>
          <w:rFonts w:ascii="Bookman Old Style" w:hAnsi="Bookman Old Style" w:cs="Times New Roman"/>
          <w:spacing w:val="3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sposób?</w:t>
      </w:r>
    </w:p>
    <w:p w14:paraId="2612B3D6" w14:textId="77777777" w:rsidR="00B823F8" w:rsidRPr="00C70D18" w:rsidRDefault="00E8431D" w:rsidP="005062A5">
      <w:pPr>
        <w:pStyle w:val="Akapitzlist"/>
        <w:numPr>
          <w:ilvl w:val="1"/>
          <w:numId w:val="1"/>
        </w:numPr>
        <w:tabs>
          <w:tab w:val="left" w:pos="851"/>
          <w:tab w:val="left" w:pos="1276"/>
        </w:tabs>
        <w:spacing w:before="13"/>
        <w:ind w:left="1560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Wskazanie zagrożeń oraz</w:t>
      </w:r>
      <w:r w:rsidRPr="00C70D18">
        <w:rPr>
          <w:rFonts w:ascii="Bookman Old Style" w:hAnsi="Bookman Old Style" w:cs="Times New Roman"/>
          <w:spacing w:val="3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podatności.</w:t>
      </w:r>
    </w:p>
    <w:p w14:paraId="3689D0A4" w14:textId="77777777" w:rsidR="00B823F8" w:rsidRPr="00C70D18" w:rsidRDefault="00E8431D" w:rsidP="005062A5">
      <w:pPr>
        <w:pStyle w:val="Akapitzlist"/>
        <w:numPr>
          <w:ilvl w:val="1"/>
          <w:numId w:val="1"/>
        </w:numPr>
        <w:tabs>
          <w:tab w:val="left" w:pos="851"/>
          <w:tab w:val="left" w:pos="1276"/>
        </w:tabs>
        <w:spacing w:before="12"/>
        <w:ind w:left="1560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Określamy poziomy prawdopodobieństwa oraz</w:t>
      </w:r>
      <w:r w:rsidRPr="00C70D18">
        <w:rPr>
          <w:rFonts w:ascii="Bookman Old Style" w:hAnsi="Bookman Old Style" w:cs="Times New Roman"/>
          <w:spacing w:val="4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skutki.</w:t>
      </w:r>
    </w:p>
    <w:p w14:paraId="6015EA62" w14:textId="77777777" w:rsidR="008335B8" w:rsidRPr="00C70D18" w:rsidRDefault="008335B8" w:rsidP="008335B8">
      <w:pPr>
        <w:pStyle w:val="Akapitzlist"/>
        <w:tabs>
          <w:tab w:val="left" w:pos="851"/>
        </w:tabs>
        <w:spacing w:before="12"/>
        <w:ind w:left="1560" w:firstLine="0"/>
        <w:rPr>
          <w:rFonts w:ascii="Bookman Old Style" w:hAnsi="Bookman Old Style" w:cs="Times New Roman"/>
        </w:rPr>
      </w:pPr>
    </w:p>
    <w:p w14:paraId="43CDA464" w14:textId="77777777" w:rsidR="00B823F8" w:rsidRPr="00C70D18" w:rsidRDefault="00E8431D" w:rsidP="008A0179">
      <w:pPr>
        <w:pStyle w:val="Akapitzlist"/>
        <w:numPr>
          <w:ilvl w:val="0"/>
          <w:numId w:val="1"/>
        </w:numPr>
        <w:tabs>
          <w:tab w:val="left" w:pos="993"/>
        </w:tabs>
        <w:spacing w:before="13"/>
        <w:ind w:left="993" w:hanging="426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b/>
          <w:w w:val="105"/>
        </w:rPr>
        <w:t xml:space="preserve">Decyzja. </w:t>
      </w:r>
      <w:r w:rsidRPr="00C70D18">
        <w:rPr>
          <w:rFonts w:ascii="Bookman Old Style" w:hAnsi="Bookman Old Style" w:cs="Times New Roman"/>
          <w:w w:val="105"/>
        </w:rPr>
        <w:t>Podjęcie decyzji o sposobie uzyskania zgodności z zasadami prywatności oraz postępowania z</w:t>
      </w:r>
      <w:r w:rsidRPr="00C70D18">
        <w:rPr>
          <w:rFonts w:ascii="Bookman Old Style" w:hAnsi="Bookman Old Style" w:cs="Times New Roman"/>
          <w:spacing w:val="-30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ryzykiem.</w:t>
      </w:r>
    </w:p>
    <w:p w14:paraId="432874A8" w14:textId="77777777" w:rsidR="00B823F8" w:rsidRPr="00C70D18" w:rsidRDefault="00E8431D" w:rsidP="008335B8">
      <w:pPr>
        <w:pStyle w:val="Akapitzlist"/>
        <w:numPr>
          <w:ilvl w:val="1"/>
          <w:numId w:val="1"/>
        </w:numPr>
        <w:tabs>
          <w:tab w:val="left" w:pos="851"/>
          <w:tab w:val="left" w:pos="1418"/>
        </w:tabs>
        <w:spacing w:before="12"/>
        <w:ind w:left="1560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Ewaluacja</w:t>
      </w:r>
      <w:r w:rsidRPr="00C70D18">
        <w:rPr>
          <w:rFonts w:ascii="Bookman Old Style" w:hAnsi="Bookman Old Style" w:cs="Times New Roman"/>
          <w:spacing w:val="1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ryzyka.</w:t>
      </w:r>
    </w:p>
    <w:p w14:paraId="02103331" w14:textId="77777777" w:rsidR="00B823F8" w:rsidRPr="00C70D18" w:rsidRDefault="00E8431D" w:rsidP="008335B8">
      <w:pPr>
        <w:pStyle w:val="Akapitzlist"/>
        <w:numPr>
          <w:ilvl w:val="1"/>
          <w:numId w:val="1"/>
        </w:numPr>
        <w:tabs>
          <w:tab w:val="left" w:pos="851"/>
          <w:tab w:val="left" w:pos="1418"/>
        </w:tabs>
        <w:spacing w:before="13"/>
        <w:ind w:left="1560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Wskazanie celów</w:t>
      </w:r>
      <w:r w:rsidRPr="00C70D18">
        <w:rPr>
          <w:rFonts w:ascii="Bookman Old Style" w:hAnsi="Bookman Old Style" w:cs="Times New Roman"/>
          <w:spacing w:val="3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zabezpieczeń.</w:t>
      </w:r>
    </w:p>
    <w:p w14:paraId="42889054" w14:textId="77777777" w:rsidR="00B823F8" w:rsidRPr="00C70D18" w:rsidRDefault="00E8431D" w:rsidP="008335B8">
      <w:pPr>
        <w:pStyle w:val="Akapitzlist"/>
        <w:numPr>
          <w:ilvl w:val="1"/>
          <w:numId w:val="1"/>
        </w:numPr>
        <w:tabs>
          <w:tab w:val="left" w:pos="851"/>
          <w:tab w:val="left" w:pos="1418"/>
        </w:tabs>
        <w:spacing w:before="7"/>
        <w:ind w:left="1560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Opracowanie planów</w:t>
      </w:r>
      <w:r w:rsidRPr="00C70D18">
        <w:rPr>
          <w:rFonts w:ascii="Bookman Old Style" w:hAnsi="Bookman Old Style" w:cs="Times New Roman"/>
          <w:spacing w:val="3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postępowania.</w:t>
      </w:r>
    </w:p>
    <w:p w14:paraId="0C15C2D5" w14:textId="77777777" w:rsidR="00B823F8" w:rsidRPr="00C70D18" w:rsidRDefault="00E8431D" w:rsidP="008335B8">
      <w:pPr>
        <w:pStyle w:val="Akapitzlist"/>
        <w:numPr>
          <w:ilvl w:val="1"/>
          <w:numId w:val="1"/>
        </w:numPr>
        <w:tabs>
          <w:tab w:val="left" w:pos="851"/>
          <w:tab w:val="left" w:pos="1418"/>
        </w:tabs>
        <w:spacing w:before="13"/>
        <w:ind w:left="1560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Formalna</w:t>
      </w:r>
      <w:r w:rsidRPr="00C70D18">
        <w:rPr>
          <w:rFonts w:ascii="Bookman Old Style" w:hAnsi="Bookman Old Style" w:cs="Times New Roman"/>
          <w:spacing w:val="1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walidacja.</w:t>
      </w:r>
    </w:p>
    <w:p w14:paraId="39E02777" w14:textId="77777777" w:rsidR="00B823F8" w:rsidRPr="00C70D18" w:rsidRDefault="00E8431D" w:rsidP="008335B8">
      <w:pPr>
        <w:pStyle w:val="Akapitzlist"/>
        <w:numPr>
          <w:ilvl w:val="1"/>
          <w:numId w:val="1"/>
        </w:numPr>
        <w:tabs>
          <w:tab w:val="left" w:pos="851"/>
          <w:tab w:val="left" w:pos="1418"/>
        </w:tabs>
        <w:spacing w:before="12"/>
        <w:ind w:left="1560"/>
        <w:rPr>
          <w:rFonts w:ascii="Bookman Old Style" w:hAnsi="Bookman Old Style" w:cs="Times New Roman"/>
        </w:rPr>
      </w:pPr>
      <w:r w:rsidRPr="00C70D18">
        <w:rPr>
          <w:rFonts w:ascii="Bookman Old Style" w:hAnsi="Bookman Old Style" w:cs="Times New Roman"/>
          <w:w w:val="105"/>
        </w:rPr>
        <w:t>Jeżeli ryzyko nie jest akceptowalne, konsultacja z organem</w:t>
      </w:r>
      <w:r w:rsidRPr="00C70D18">
        <w:rPr>
          <w:rFonts w:ascii="Bookman Old Style" w:hAnsi="Bookman Old Style" w:cs="Times New Roman"/>
          <w:spacing w:val="4"/>
          <w:w w:val="105"/>
        </w:rPr>
        <w:t xml:space="preserve"> </w:t>
      </w:r>
      <w:r w:rsidRPr="00C70D18">
        <w:rPr>
          <w:rFonts w:ascii="Bookman Old Style" w:hAnsi="Bookman Old Style" w:cs="Times New Roman"/>
          <w:w w:val="105"/>
        </w:rPr>
        <w:t>nadzorczym.</w:t>
      </w:r>
    </w:p>
    <w:p w14:paraId="6756E203" w14:textId="77777777" w:rsidR="00B823F8" w:rsidRPr="00C70D18" w:rsidRDefault="00B823F8" w:rsidP="008335B8">
      <w:pPr>
        <w:pStyle w:val="Tekstpodstawowy"/>
        <w:tabs>
          <w:tab w:val="left" w:pos="1418"/>
        </w:tabs>
        <w:spacing w:before="6" w:after="1"/>
        <w:ind w:left="1560"/>
        <w:rPr>
          <w:rFonts w:ascii="Bookman Old Style" w:hAnsi="Bookman Old Style" w:cs="Times New Roman"/>
          <w:sz w:val="22"/>
          <w:szCs w:val="22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2151"/>
        <w:gridCol w:w="2151"/>
        <w:gridCol w:w="2151"/>
        <w:gridCol w:w="2151"/>
      </w:tblGrid>
      <w:tr w:rsidR="00B823F8" w:rsidRPr="00C70D18" w14:paraId="6E6E8460" w14:textId="77777777">
        <w:trPr>
          <w:trHeight w:val="250"/>
        </w:trPr>
        <w:tc>
          <w:tcPr>
            <w:tcW w:w="2151" w:type="dxa"/>
            <w:shd w:val="clear" w:color="auto" w:fill="A5A5A5"/>
          </w:tcPr>
          <w:p w14:paraId="0B296882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color w:val="FFFFFF"/>
              </w:rPr>
              <w:t>Etap</w:t>
            </w:r>
          </w:p>
        </w:tc>
        <w:tc>
          <w:tcPr>
            <w:tcW w:w="2151" w:type="dxa"/>
            <w:shd w:val="clear" w:color="auto" w:fill="A5A5A5"/>
          </w:tcPr>
          <w:p w14:paraId="4E9AE76B" w14:textId="77777777" w:rsidR="00B823F8" w:rsidRPr="00C70D18" w:rsidRDefault="00E8431D" w:rsidP="0066261E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color w:val="FFFFFF"/>
              </w:rPr>
              <w:t>AD</w:t>
            </w:r>
          </w:p>
        </w:tc>
        <w:tc>
          <w:tcPr>
            <w:tcW w:w="2151" w:type="dxa"/>
            <w:shd w:val="clear" w:color="auto" w:fill="A5A5A5"/>
          </w:tcPr>
          <w:p w14:paraId="27ACC372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color w:val="FFFFFF"/>
              </w:rPr>
              <w:t>Właściciel procesu</w:t>
            </w:r>
          </w:p>
        </w:tc>
        <w:tc>
          <w:tcPr>
            <w:tcW w:w="2151" w:type="dxa"/>
            <w:shd w:val="clear" w:color="auto" w:fill="A5A5A5"/>
          </w:tcPr>
          <w:p w14:paraId="29D2C282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color w:val="FFFFFF"/>
              </w:rPr>
              <w:t>IOD</w:t>
            </w:r>
          </w:p>
        </w:tc>
        <w:tc>
          <w:tcPr>
            <w:tcW w:w="2151" w:type="dxa"/>
            <w:shd w:val="clear" w:color="auto" w:fill="A5A5A5"/>
          </w:tcPr>
          <w:p w14:paraId="157CC3C1" w14:textId="77777777" w:rsidR="00B823F8" w:rsidRPr="00C70D18" w:rsidRDefault="00E8431D" w:rsidP="0066261E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color w:val="FFFFFF"/>
              </w:rPr>
              <w:t>A</w:t>
            </w:r>
            <w:r w:rsidR="0066261E" w:rsidRPr="00C70D18">
              <w:rPr>
                <w:rFonts w:ascii="Bookman Old Style" w:hAnsi="Bookman Old Style" w:cs="Times New Roman"/>
                <w:b/>
                <w:color w:val="FFFFFF"/>
              </w:rPr>
              <w:t>S</w:t>
            </w:r>
            <w:r w:rsidRPr="00C70D18">
              <w:rPr>
                <w:rFonts w:ascii="Bookman Old Style" w:hAnsi="Bookman Old Style" w:cs="Times New Roman"/>
                <w:b/>
                <w:color w:val="FFFFFF"/>
              </w:rPr>
              <w:t>I</w:t>
            </w:r>
          </w:p>
        </w:tc>
      </w:tr>
      <w:tr w:rsidR="00B823F8" w:rsidRPr="00C70D18" w14:paraId="2998F806" w14:textId="77777777">
        <w:trPr>
          <w:trHeight w:val="250"/>
        </w:trPr>
        <w:tc>
          <w:tcPr>
            <w:tcW w:w="2151" w:type="dxa"/>
            <w:shd w:val="clear" w:color="auto" w:fill="EDEDED"/>
          </w:tcPr>
          <w:p w14:paraId="20D938BC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1a-1d</w:t>
            </w:r>
          </w:p>
        </w:tc>
        <w:tc>
          <w:tcPr>
            <w:tcW w:w="2151" w:type="dxa"/>
            <w:shd w:val="clear" w:color="auto" w:fill="EDEDED"/>
          </w:tcPr>
          <w:p w14:paraId="48624077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  <w:shd w:val="clear" w:color="auto" w:fill="EDEDED"/>
          </w:tcPr>
          <w:p w14:paraId="7C4FE999" w14:textId="77777777" w:rsidR="00B823F8" w:rsidRPr="00C70D18" w:rsidRDefault="0066261E" w:rsidP="0066261E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 xml:space="preserve">Realizujący </w:t>
            </w:r>
          </w:p>
        </w:tc>
        <w:tc>
          <w:tcPr>
            <w:tcW w:w="2151" w:type="dxa"/>
            <w:shd w:val="clear" w:color="auto" w:fill="EDEDED"/>
          </w:tcPr>
          <w:p w14:paraId="20C180A7" w14:textId="77777777" w:rsidR="00B823F8" w:rsidRPr="00C70D18" w:rsidRDefault="0066261E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  <w:tc>
          <w:tcPr>
            <w:tcW w:w="2151" w:type="dxa"/>
            <w:shd w:val="clear" w:color="auto" w:fill="EDEDED"/>
          </w:tcPr>
          <w:p w14:paraId="3A715A10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</w:tr>
      <w:tr w:rsidR="00B823F8" w:rsidRPr="00C70D18" w14:paraId="0459BF18" w14:textId="77777777">
        <w:trPr>
          <w:trHeight w:val="250"/>
        </w:trPr>
        <w:tc>
          <w:tcPr>
            <w:tcW w:w="2151" w:type="dxa"/>
          </w:tcPr>
          <w:p w14:paraId="6C6FBA58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2a</w:t>
            </w:r>
          </w:p>
        </w:tc>
        <w:tc>
          <w:tcPr>
            <w:tcW w:w="2151" w:type="dxa"/>
          </w:tcPr>
          <w:p w14:paraId="154CBCB4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</w:tcPr>
          <w:p w14:paraId="3BF00D3F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  <w:tc>
          <w:tcPr>
            <w:tcW w:w="2151" w:type="dxa"/>
          </w:tcPr>
          <w:p w14:paraId="03390B26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  <w:tc>
          <w:tcPr>
            <w:tcW w:w="2151" w:type="dxa"/>
          </w:tcPr>
          <w:p w14:paraId="3E6D5B70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</w:tr>
      <w:tr w:rsidR="00B823F8" w:rsidRPr="00C70D18" w14:paraId="50EB41E9" w14:textId="77777777">
        <w:trPr>
          <w:trHeight w:val="250"/>
        </w:trPr>
        <w:tc>
          <w:tcPr>
            <w:tcW w:w="2151" w:type="dxa"/>
            <w:shd w:val="clear" w:color="auto" w:fill="EDEDED"/>
          </w:tcPr>
          <w:p w14:paraId="0204B950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2b</w:t>
            </w:r>
          </w:p>
        </w:tc>
        <w:tc>
          <w:tcPr>
            <w:tcW w:w="2151" w:type="dxa"/>
            <w:shd w:val="clear" w:color="auto" w:fill="EDEDED"/>
          </w:tcPr>
          <w:p w14:paraId="0A45F161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  <w:shd w:val="clear" w:color="auto" w:fill="EDEDED"/>
          </w:tcPr>
          <w:p w14:paraId="3849DC60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  <w:tc>
          <w:tcPr>
            <w:tcW w:w="2151" w:type="dxa"/>
            <w:shd w:val="clear" w:color="auto" w:fill="EDEDED"/>
          </w:tcPr>
          <w:p w14:paraId="049819F3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  <w:tc>
          <w:tcPr>
            <w:tcW w:w="2151" w:type="dxa"/>
            <w:shd w:val="clear" w:color="auto" w:fill="EDEDED"/>
          </w:tcPr>
          <w:p w14:paraId="5A28239E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</w:tr>
      <w:tr w:rsidR="00B823F8" w:rsidRPr="00C70D18" w14:paraId="3CA5D3EB" w14:textId="77777777">
        <w:trPr>
          <w:trHeight w:val="250"/>
        </w:trPr>
        <w:tc>
          <w:tcPr>
            <w:tcW w:w="2151" w:type="dxa"/>
          </w:tcPr>
          <w:p w14:paraId="6C4C557E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3a</w:t>
            </w:r>
          </w:p>
        </w:tc>
        <w:tc>
          <w:tcPr>
            <w:tcW w:w="2151" w:type="dxa"/>
          </w:tcPr>
          <w:p w14:paraId="4778B869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</w:tcPr>
          <w:p w14:paraId="7D4774E0" w14:textId="77777777" w:rsidR="00B823F8" w:rsidRPr="00C70D18" w:rsidRDefault="0066261E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  <w:tc>
          <w:tcPr>
            <w:tcW w:w="2151" w:type="dxa"/>
          </w:tcPr>
          <w:p w14:paraId="395BA252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  <w:tc>
          <w:tcPr>
            <w:tcW w:w="2151" w:type="dxa"/>
          </w:tcPr>
          <w:p w14:paraId="0B6F01D4" w14:textId="77777777" w:rsidR="00B823F8" w:rsidRPr="00C70D18" w:rsidRDefault="0066261E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</w:tr>
      <w:tr w:rsidR="00B823F8" w:rsidRPr="00C70D18" w14:paraId="0F3D7E4F" w14:textId="77777777">
        <w:trPr>
          <w:trHeight w:val="250"/>
        </w:trPr>
        <w:tc>
          <w:tcPr>
            <w:tcW w:w="2151" w:type="dxa"/>
            <w:shd w:val="clear" w:color="auto" w:fill="EDEDED"/>
          </w:tcPr>
          <w:p w14:paraId="40BFB729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3b</w:t>
            </w:r>
          </w:p>
        </w:tc>
        <w:tc>
          <w:tcPr>
            <w:tcW w:w="2151" w:type="dxa"/>
            <w:shd w:val="clear" w:color="auto" w:fill="EDEDED"/>
          </w:tcPr>
          <w:p w14:paraId="15E2831A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  <w:shd w:val="clear" w:color="auto" w:fill="EDEDED"/>
          </w:tcPr>
          <w:p w14:paraId="2DCC42CE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  <w:tc>
          <w:tcPr>
            <w:tcW w:w="2151" w:type="dxa"/>
            <w:shd w:val="clear" w:color="auto" w:fill="EDEDED"/>
          </w:tcPr>
          <w:p w14:paraId="102BA1D2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  <w:tc>
          <w:tcPr>
            <w:tcW w:w="2151" w:type="dxa"/>
            <w:shd w:val="clear" w:color="auto" w:fill="EDEDED"/>
          </w:tcPr>
          <w:p w14:paraId="74EBA59D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</w:tr>
      <w:tr w:rsidR="00B823F8" w:rsidRPr="00C70D18" w14:paraId="0E0D8C9C" w14:textId="77777777">
        <w:trPr>
          <w:trHeight w:val="250"/>
        </w:trPr>
        <w:tc>
          <w:tcPr>
            <w:tcW w:w="2151" w:type="dxa"/>
          </w:tcPr>
          <w:p w14:paraId="4523635B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3c</w:t>
            </w:r>
          </w:p>
        </w:tc>
        <w:tc>
          <w:tcPr>
            <w:tcW w:w="2151" w:type="dxa"/>
          </w:tcPr>
          <w:p w14:paraId="79A77EE9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</w:tcPr>
          <w:p w14:paraId="29BC9D38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  <w:tc>
          <w:tcPr>
            <w:tcW w:w="2151" w:type="dxa"/>
          </w:tcPr>
          <w:p w14:paraId="43E82876" w14:textId="77777777" w:rsidR="00B823F8" w:rsidRPr="00C70D18" w:rsidRDefault="0066261E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  <w:tc>
          <w:tcPr>
            <w:tcW w:w="2151" w:type="dxa"/>
          </w:tcPr>
          <w:p w14:paraId="3C651CC5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</w:tr>
      <w:tr w:rsidR="00B823F8" w:rsidRPr="00C70D18" w14:paraId="0ABE27E0" w14:textId="77777777">
        <w:trPr>
          <w:trHeight w:val="250"/>
        </w:trPr>
        <w:tc>
          <w:tcPr>
            <w:tcW w:w="2151" w:type="dxa"/>
            <w:shd w:val="clear" w:color="auto" w:fill="EDEDED"/>
          </w:tcPr>
          <w:p w14:paraId="38D7E462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3d</w:t>
            </w:r>
          </w:p>
        </w:tc>
        <w:tc>
          <w:tcPr>
            <w:tcW w:w="2151" w:type="dxa"/>
            <w:shd w:val="clear" w:color="auto" w:fill="EDEDED"/>
          </w:tcPr>
          <w:p w14:paraId="4D6167C8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  <w:shd w:val="clear" w:color="auto" w:fill="EDEDED"/>
          </w:tcPr>
          <w:p w14:paraId="2CD737E1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  <w:tc>
          <w:tcPr>
            <w:tcW w:w="2151" w:type="dxa"/>
            <w:shd w:val="clear" w:color="auto" w:fill="EDEDED"/>
          </w:tcPr>
          <w:p w14:paraId="57876C82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  <w:tc>
          <w:tcPr>
            <w:tcW w:w="2151" w:type="dxa"/>
            <w:shd w:val="clear" w:color="auto" w:fill="EDEDED"/>
          </w:tcPr>
          <w:p w14:paraId="015A92CB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</w:tr>
      <w:tr w:rsidR="00B823F8" w:rsidRPr="00C70D18" w14:paraId="24222747" w14:textId="77777777">
        <w:trPr>
          <w:trHeight w:val="250"/>
        </w:trPr>
        <w:tc>
          <w:tcPr>
            <w:tcW w:w="2151" w:type="dxa"/>
          </w:tcPr>
          <w:p w14:paraId="3C0C83B5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4a</w:t>
            </w:r>
          </w:p>
        </w:tc>
        <w:tc>
          <w:tcPr>
            <w:tcW w:w="2151" w:type="dxa"/>
          </w:tcPr>
          <w:p w14:paraId="47259919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</w:tcPr>
          <w:p w14:paraId="086F2A41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  <w:tc>
          <w:tcPr>
            <w:tcW w:w="2151" w:type="dxa"/>
          </w:tcPr>
          <w:p w14:paraId="2BB4AEBF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  <w:tc>
          <w:tcPr>
            <w:tcW w:w="2151" w:type="dxa"/>
          </w:tcPr>
          <w:p w14:paraId="4DA09287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</w:tr>
      <w:tr w:rsidR="00B823F8" w:rsidRPr="00C70D18" w14:paraId="68BDBD9D" w14:textId="77777777">
        <w:trPr>
          <w:trHeight w:val="250"/>
        </w:trPr>
        <w:tc>
          <w:tcPr>
            <w:tcW w:w="2151" w:type="dxa"/>
            <w:shd w:val="clear" w:color="auto" w:fill="EDEDED"/>
          </w:tcPr>
          <w:p w14:paraId="4D49874A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4b</w:t>
            </w:r>
          </w:p>
        </w:tc>
        <w:tc>
          <w:tcPr>
            <w:tcW w:w="2151" w:type="dxa"/>
            <w:shd w:val="clear" w:color="auto" w:fill="EDEDED"/>
          </w:tcPr>
          <w:p w14:paraId="18D7FA13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  <w:shd w:val="clear" w:color="auto" w:fill="EDEDED"/>
          </w:tcPr>
          <w:p w14:paraId="30A17CBA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  <w:tc>
          <w:tcPr>
            <w:tcW w:w="2151" w:type="dxa"/>
            <w:shd w:val="clear" w:color="auto" w:fill="EDEDED"/>
          </w:tcPr>
          <w:p w14:paraId="3E3AAC89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  <w:tc>
          <w:tcPr>
            <w:tcW w:w="2151" w:type="dxa"/>
            <w:shd w:val="clear" w:color="auto" w:fill="EDEDED"/>
          </w:tcPr>
          <w:p w14:paraId="6BF9C9C0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</w:tr>
      <w:tr w:rsidR="00B823F8" w:rsidRPr="00C70D18" w14:paraId="2FFED87E" w14:textId="77777777">
        <w:trPr>
          <w:trHeight w:val="250"/>
        </w:trPr>
        <w:tc>
          <w:tcPr>
            <w:tcW w:w="2151" w:type="dxa"/>
          </w:tcPr>
          <w:p w14:paraId="52201B68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4c</w:t>
            </w:r>
          </w:p>
        </w:tc>
        <w:tc>
          <w:tcPr>
            <w:tcW w:w="2151" w:type="dxa"/>
          </w:tcPr>
          <w:p w14:paraId="34C849C9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Akceptujący</w:t>
            </w:r>
          </w:p>
        </w:tc>
        <w:tc>
          <w:tcPr>
            <w:tcW w:w="2151" w:type="dxa"/>
          </w:tcPr>
          <w:p w14:paraId="02C3782B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  <w:tc>
          <w:tcPr>
            <w:tcW w:w="2151" w:type="dxa"/>
          </w:tcPr>
          <w:p w14:paraId="1FE5BC6D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  <w:tc>
          <w:tcPr>
            <w:tcW w:w="2151" w:type="dxa"/>
          </w:tcPr>
          <w:p w14:paraId="4B7A5AEB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</w:tr>
      <w:tr w:rsidR="00B823F8" w:rsidRPr="00C70D18" w14:paraId="58632462" w14:textId="77777777">
        <w:trPr>
          <w:trHeight w:val="250"/>
        </w:trPr>
        <w:tc>
          <w:tcPr>
            <w:tcW w:w="2151" w:type="dxa"/>
            <w:shd w:val="clear" w:color="auto" w:fill="EDEDED"/>
          </w:tcPr>
          <w:p w14:paraId="5EC41B8F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4d</w:t>
            </w:r>
          </w:p>
        </w:tc>
        <w:tc>
          <w:tcPr>
            <w:tcW w:w="2151" w:type="dxa"/>
            <w:shd w:val="clear" w:color="auto" w:fill="EDEDED"/>
          </w:tcPr>
          <w:p w14:paraId="24622939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Realizujący</w:t>
            </w:r>
          </w:p>
        </w:tc>
        <w:tc>
          <w:tcPr>
            <w:tcW w:w="2151" w:type="dxa"/>
            <w:shd w:val="clear" w:color="auto" w:fill="EDEDED"/>
          </w:tcPr>
          <w:p w14:paraId="64D4353D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  <w:tc>
          <w:tcPr>
            <w:tcW w:w="2151" w:type="dxa"/>
            <w:shd w:val="clear" w:color="auto" w:fill="EDEDED"/>
          </w:tcPr>
          <w:p w14:paraId="3C0B5494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Konsultujący</w:t>
            </w:r>
          </w:p>
        </w:tc>
        <w:tc>
          <w:tcPr>
            <w:tcW w:w="2151" w:type="dxa"/>
            <w:shd w:val="clear" w:color="auto" w:fill="EDEDED"/>
          </w:tcPr>
          <w:p w14:paraId="19B88F6E" w14:textId="77777777" w:rsidR="00B823F8" w:rsidRPr="00C70D18" w:rsidRDefault="00E8431D">
            <w:pPr>
              <w:pStyle w:val="TableParagraph"/>
              <w:spacing w:before="11" w:line="220" w:lineRule="exact"/>
              <w:ind w:left="4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>Informowany</w:t>
            </w:r>
          </w:p>
        </w:tc>
      </w:tr>
    </w:tbl>
    <w:p w14:paraId="6E77B0FF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00CE07F9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7B148D22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5E773B99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1F3657B1" w14:textId="77777777" w:rsidR="00B823F8" w:rsidRPr="00C70D18" w:rsidRDefault="00B823F8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02CEE57D" w14:textId="77777777" w:rsidR="00F9260C" w:rsidRPr="00C70D18" w:rsidRDefault="00F9260C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5646AB20" w14:textId="77777777" w:rsidR="00F9260C" w:rsidRPr="00C70D18" w:rsidRDefault="00F9260C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701FC5BD" w14:textId="77777777" w:rsidR="00F9260C" w:rsidRPr="00C70D18" w:rsidRDefault="00F9260C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0DF1CFB6" w14:textId="77777777" w:rsidR="00F9260C" w:rsidRPr="00C70D18" w:rsidRDefault="00F9260C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10BA29E6" w14:textId="77777777" w:rsidR="00F9260C" w:rsidRPr="00C70D18" w:rsidRDefault="00F9260C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50E6198C" w14:textId="77777777" w:rsidR="00F9260C" w:rsidRPr="00C70D18" w:rsidRDefault="00F9260C">
      <w:pPr>
        <w:pStyle w:val="Tekstpodstawowy"/>
        <w:rPr>
          <w:rFonts w:ascii="Bookman Old Style" w:hAnsi="Bookman Old Style" w:cs="Times New Roman"/>
          <w:sz w:val="22"/>
          <w:szCs w:val="22"/>
        </w:rPr>
      </w:pPr>
    </w:p>
    <w:p w14:paraId="266EE428" w14:textId="77777777" w:rsidR="00B823F8" w:rsidRPr="00C70D18" w:rsidRDefault="00B823F8">
      <w:pPr>
        <w:rPr>
          <w:rFonts w:ascii="Bookman Old Style" w:hAnsi="Bookman Old Style" w:cs="Times New Roman"/>
        </w:rPr>
        <w:sectPr w:rsidR="00B823F8" w:rsidRPr="00C70D18">
          <w:headerReference w:type="default" r:id="rId14"/>
          <w:footerReference w:type="default" r:id="rId15"/>
          <w:pgSz w:w="11910" w:h="16840"/>
          <w:pgMar w:top="920" w:right="300" w:bottom="1000" w:left="440" w:header="711" w:footer="809" w:gutter="0"/>
          <w:cols w:space="708"/>
        </w:sectPr>
      </w:pPr>
    </w:p>
    <w:p w14:paraId="07339346" w14:textId="77777777" w:rsidR="00B823F8" w:rsidRPr="00C70D18" w:rsidRDefault="008335B8">
      <w:pPr>
        <w:pStyle w:val="Nagwek1"/>
        <w:numPr>
          <w:ilvl w:val="0"/>
          <w:numId w:val="4"/>
        </w:numPr>
        <w:tabs>
          <w:tab w:val="left" w:pos="528"/>
          <w:tab w:val="left" w:pos="529"/>
        </w:tabs>
        <w:ind w:hanging="398"/>
        <w:rPr>
          <w:rFonts w:ascii="Bookman Old Style" w:hAnsi="Bookman Old Style" w:cs="Times New Roman"/>
          <w:sz w:val="22"/>
          <w:szCs w:val="22"/>
        </w:rPr>
      </w:pPr>
      <w:bookmarkStart w:id="5" w:name="_Toc34067473"/>
      <w:r w:rsidRPr="00C70D18">
        <w:rPr>
          <w:rFonts w:ascii="Bookman Old Style" w:hAnsi="Bookman Old Style" w:cs="Times New Roman"/>
          <w:sz w:val="22"/>
          <w:szCs w:val="22"/>
        </w:rPr>
        <w:lastRenderedPageBreak/>
        <w:t>PRAKTYKA</w:t>
      </w:r>
      <w:r w:rsidRPr="00C70D18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DPIA</w:t>
      </w:r>
      <w:bookmarkEnd w:id="5"/>
    </w:p>
    <w:p w14:paraId="60A59582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98"/>
          <w:tab w:val="left" w:pos="699"/>
        </w:tabs>
        <w:spacing w:before="176"/>
        <w:ind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1a, 1b. Opis procesów</w:t>
      </w:r>
      <w:r w:rsidRPr="00C70D18">
        <w:rPr>
          <w:rFonts w:ascii="Bookman Old Style" w:hAnsi="Bookman Old Style" w:cs="Times New Roman"/>
          <w:spacing w:val="-4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przetwarzania.</w:t>
      </w:r>
    </w:p>
    <w:p w14:paraId="4B657517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790"/>
      </w:tblGrid>
      <w:tr w:rsidR="00B823F8" w:rsidRPr="00C70D18" w14:paraId="105B58F6" w14:textId="77777777">
        <w:trPr>
          <w:trHeight w:val="537"/>
        </w:trPr>
        <w:tc>
          <w:tcPr>
            <w:tcW w:w="2971" w:type="dxa"/>
            <w:shd w:val="clear" w:color="auto" w:fill="F2F3F2"/>
          </w:tcPr>
          <w:p w14:paraId="0E49DD88" w14:textId="77777777" w:rsidR="00B823F8" w:rsidRPr="00C70D18" w:rsidRDefault="008335B8" w:rsidP="008335B8">
            <w:pPr>
              <w:pStyle w:val="TableParagraph"/>
              <w:tabs>
                <w:tab w:val="left" w:pos="148"/>
              </w:tabs>
              <w:spacing w:before="6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 xml:space="preserve">Ogólny </w:t>
            </w:r>
            <w:r w:rsidR="00E8431D" w:rsidRPr="00C70D18">
              <w:rPr>
                <w:rFonts w:ascii="Bookman Old Style" w:hAnsi="Bookman Old Style" w:cs="Times New Roman"/>
                <w:b/>
                <w:w w:val="105"/>
              </w:rPr>
              <w:t>opis</w:t>
            </w:r>
            <w:r w:rsidR="00E8431D" w:rsidRPr="00C70D18">
              <w:rPr>
                <w:rFonts w:ascii="Bookman Old Style" w:hAnsi="Bookman Old Style" w:cs="Times New Roman"/>
                <w:b/>
                <w:w w:val="105"/>
              </w:rPr>
              <w:tab/>
              <w:t>procesu</w:t>
            </w:r>
          </w:p>
          <w:p w14:paraId="42C46CA5" w14:textId="77777777" w:rsidR="00B823F8" w:rsidRPr="00C70D18" w:rsidRDefault="008335B8" w:rsidP="008335B8">
            <w:pPr>
              <w:pStyle w:val="TableParagraph"/>
              <w:tabs>
                <w:tab w:val="left" w:pos="148"/>
              </w:tabs>
              <w:spacing w:before="12" w:line="242" w:lineRule="exact"/>
              <w:ind w:left="110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P</w:t>
            </w:r>
            <w:r w:rsidR="00E8431D" w:rsidRPr="00C70D18">
              <w:rPr>
                <w:rFonts w:ascii="Bookman Old Style" w:hAnsi="Bookman Old Style" w:cs="Times New Roman"/>
                <w:b/>
                <w:w w:val="105"/>
              </w:rPr>
              <w:t>rzetwarzania</w:t>
            </w:r>
          </w:p>
          <w:p w14:paraId="0488BF4D" w14:textId="77777777" w:rsidR="008335B8" w:rsidRPr="00C70D18" w:rsidRDefault="008335B8" w:rsidP="008335B8">
            <w:pPr>
              <w:pStyle w:val="TableParagraph"/>
              <w:tabs>
                <w:tab w:val="left" w:pos="148"/>
              </w:tabs>
              <w:spacing w:before="12" w:line="242" w:lineRule="exact"/>
              <w:ind w:left="11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7790" w:type="dxa"/>
          </w:tcPr>
          <w:p w14:paraId="0D1F99C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5314B0CC" w14:textId="77777777">
        <w:trPr>
          <w:trHeight w:val="268"/>
        </w:trPr>
        <w:tc>
          <w:tcPr>
            <w:tcW w:w="2971" w:type="dxa"/>
            <w:shd w:val="clear" w:color="auto" w:fill="F2F3F2"/>
          </w:tcPr>
          <w:p w14:paraId="1B709DE6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Cele przetwarzania</w:t>
            </w:r>
          </w:p>
          <w:p w14:paraId="4A6653CD" w14:textId="77777777" w:rsidR="008335B8" w:rsidRPr="00C70D18" w:rsidRDefault="008335B8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7790" w:type="dxa"/>
          </w:tcPr>
          <w:p w14:paraId="52A9B1BE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1.</w:t>
            </w:r>
          </w:p>
        </w:tc>
      </w:tr>
      <w:tr w:rsidR="00B823F8" w:rsidRPr="00C70D18" w14:paraId="3C9ADE84" w14:textId="77777777">
        <w:trPr>
          <w:trHeight w:val="268"/>
        </w:trPr>
        <w:tc>
          <w:tcPr>
            <w:tcW w:w="2971" w:type="dxa"/>
            <w:shd w:val="clear" w:color="auto" w:fill="F2F3F2"/>
          </w:tcPr>
          <w:p w14:paraId="5BCF55BA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Rezultat przetwarzania</w:t>
            </w:r>
          </w:p>
          <w:p w14:paraId="3C18B5AF" w14:textId="77777777" w:rsidR="008335B8" w:rsidRPr="00C70D18" w:rsidRDefault="008335B8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7790" w:type="dxa"/>
          </w:tcPr>
          <w:p w14:paraId="1AFED0BF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1.</w:t>
            </w:r>
          </w:p>
        </w:tc>
      </w:tr>
      <w:tr w:rsidR="00B823F8" w:rsidRPr="00C70D18" w14:paraId="6DBDA4B8" w14:textId="77777777">
        <w:trPr>
          <w:trHeight w:val="268"/>
        </w:trPr>
        <w:tc>
          <w:tcPr>
            <w:tcW w:w="2971" w:type="dxa"/>
            <w:shd w:val="clear" w:color="auto" w:fill="F2F3F2"/>
          </w:tcPr>
          <w:p w14:paraId="1C575176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Administratorzy danych</w:t>
            </w:r>
          </w:p>
          <w:p w14:paraId="5CDCD7BC" w14:textId="77777777" w:rsidR="008335B8" w:rsidRPr="00C70D18" w:rsidRDefault="008335B8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(Lokalni administratorzy Danych )</w:t>
            </w:r>
          </w:p>
        </w:tc>
        <w:tc>
          <w:tcPr>
            <w:tcW w:w="7790" w:type="dxa"/>
          </w:tcPr>
          <w:p w14:paraId="1F4D262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57A6D923" w14:textId="77777777">
        <w:trPr>
          <w:trHeight w:val="273"/>
        </w:trPr>
        <w:tc>
          <w:tcPr>
            <w:tcW w:w="2971" w:type="dxa"/>
            <w:shd w:val="clear" w:color="auto" w:fill="F2F3F2"/>
          </w:tcPr>
          <w:p w14:paraId="1F651F08" w14:textId="77777777" w:rsidR="00B823F8" w:rsidRPr="00C70D18" w:rsidRDefault="00E8431D">
            <w:pPr>
              <w:pStyle w:val="TableParagraph"/>
              <w:spacing w:before="6" w:line="247" w:lineRule="exact"/>
              <w:ind w:left="110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Procesory danych</w:t>
            </w:r>
          </w:p>
          <w:p w14:paraId="056436DF" w14:textId="77777777" w:rsidR="008335B8" w:rsidRPr="00C70D18" w:rsidRDefault="008335B8">
            <w:pPr>
              <w:pStyle w:val="TableParagraph"/>
              <w:spacing w:before="6" w:line="247" w:lineRule="exact"/>
              <w:ind w:left="11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7790" w:type="dxa"/>
          </w:tcPr>
          <w:p w14:paraId="7099CEFE" w14:textId="77777777" w:rsidR="00B823F8" w:rsidRPr="00C70D18" w:rsidRDefault="00E8431D">
            <w:pPr>
              <w:pStyle w:val="TableParagraph"/>
              <w:spacing w:before="6" w:line="247" w:lineRule="exact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1.</w:t>
            </w:r>
          </w:p>
        </w:tc>
      </w:tr>
    </w:tbl>
    <w:p w14:paraId="36E4FF17" w14:textId="77777777" w:rsidR="00B823F8" w:rsidRPr="00C70D18" w:rsidRDefault="00B823F8">
      <w:pPr>
        <w:pStyle w:val="Tekstpodstawowy"/>
        <w:spacing w:before="4"/>
        <w:rPr>
          <w:rFonts w:ascii="Bookman Old Style" w:hAnsi="Bookman Old Style" w:cs="Times New Roman"/>
          <w:b/>
          <w:sz w:val="22"/>
          <w:szCs w:val="22"/>
        </w:rPr>
      </w:pPr>
    </w:p>
    <w:p w14:paraId="0A1AD400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98"/>
          <w:tab w:val="left" w:pos="699"/>
        </w:tabs>
        <w:ind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1c. Opis danych</w:t>
      </w:r>
      <w:r w:rsidRPr="00C70D18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osobowych.</w:t>
      </w:r>
    </w:p>
    <w:p w14:paraId="4243B1C8" w14:textId="77777777" w:rsidR="00B823F8" w:rsidRPr="00C70D18" w:rsidRDefault="00B823F8">
      <w:pPr>
        <w:pStyle w:val="Tekstpodstawowy"/>
        <w:spacing w:before="5"/>
        <w:rPr>
          <w:rFonts w:ascii="Bookman Old Style" w:hAnsi="Bookman Old Style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155"/>
        <w:gridCol w:w="2150"/>
        <w:gridCol w:w="2155"/>
        <w:gridCol w:w="2150"/>
      </w:tblGrid>
      <w:tr w:rsidR="00B823F8" w:rsidRPr="00C70D18" w14:paraId="768C6206" w14:textId="77777777">
        <w:trPr>
          <w:trHeight w:val="537"/>
        </w:trPr>
        <w:tc>
          <w:tcPr>
            <w:tcW w:w="2150" w:type="dxa"/>
            <w:shd w:val="clear" w:color="auto" w:fill="F2F3F2"/>
          </w:tcPr>
          <w:p w14:paraId="3A081ED2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Dane osobowe</w:t>
            </w:r>
          </w:p>
        </w:tc>
        <w:tc>
          <w:tcPr>
            <w:tcW w:w="2155" w:type="dxa"/>
            <w:shd w:val="clear" w:color="auto" w:fill="F2F3F2"/>
          </w:tcPr>
          <w:p w14:paraId="64933DF8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Kategorie</w:t>
            </w:r>
          </w:p>
        </w:tc>
        <w:tc>
          <w:tcPr>
            <w:tcW w:w="2150" w:type="dxa"/>
            <w:shd w:val="clear" w:color="auto" w:fill="F2F3F2"/>
          </w:tcPr>
          <w:p w14:paraId="7FBD5192" w14:textId="77777777" w:rsidR="008335B8" w:rsidRPr="00C70D18" w:rsidRDefault="008335B8" w:rsidP="008335B8">
            <w:pPr>
              <w:pStyle w:val="TableParagraph"/>
              <w:spacing w:before="6"/>
              <w:ind w:left="106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Odbiorcy</w:t>
            </w:r>
          </w:p>
          <w:p w14:paraId="1CEF3F42" w14:textId="77777777" w:rsidR="00B823F8" w:rsidRPr="00C70D18" w:rsidRDefault="00E8431D" w:rsidP="008335B8">
            <w:pPr>
              <w:pStyle w:val="TableParagraph"/>
              <w:spacing w:before="6"/>
              <w:ind w:left="10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danych</w:t>
            </w:r>
          </w:p>
          <w:p w14:paraId="215A8C23" w14:textId="77777777" w:rsidR="00B823F8" w:rsidRPr="00C70D18" w:rsidRDefault="00E8431D" w:rsidP="008335B8">
            <w:pPr>
              <w:pStyle w:val="TableParagraph"/>
              <w:spacing w:before="12" w:line="242" w:lineRule="exact"/>
              <w:ind w:left="10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(uzasadnienie)</w:t>
            </w:r>
          </w:p>
        </w:tc>
        <w:tc>
          <w:tcPr>
            <w:tcW w:w="2155" w:type="dxa"/>
            <w:shd w:val="clear" w:color="auto" w:fill="F2F3F2"/>
          </w:tcPr>
          <w:p w14:paraId="29BEE74B" w14:textId="77777777" w:rsidR="00B823F8" w:rsidRPr="00C70D18" w:rsidRDefault="00E8431D">
            <w:pPr>
              <w:pStyle w:val="TableParagraph"/>
              <w:spacing w:before="6"/>
              <w:ind w:left="11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Użytkownicy danych</w:t>
            </w:r>
          </w:p>
          <w:p w14:paraId="1BBBF427" w14:textId="77777777" w:rsidR="00B823F8" w:rsidRPr="00C70D18" w:rsidRDefault="00E8431D">
            <w:pPr>
              <w:pStyle w:val="TableParagraph"/>
              <w:spacing w:before="12" w:line="242" w:lineRule="exact"/>
              <w:ind w:left="11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(uzasadnienie)</w:t>
            </w:r>
          </w:p>
        </w:tc>
        <w:tc>
          <w:tcPr>
            <w:tcW w:w="2150" w:type="dxa"/>
            <w:shd w:val="clear" w:color="auto" w:fill="F2F3F2"/>
          </w:tcPr>
          <w:p w14:paraId="14922FB9" w14:textId="77777777" w:rsidR="008335B8" w:rsidRPr="00C70D18" w:rsidRDefault="008335B8" w:rsidP="008335B8">
            <w:pPr>
              <w:pStyle w:val="TableParagraph"/>
              <w:tabs>
                <w:tab w:val="left" w:pos="43"/>
              </w:tabs>
              <w:spacing w:before="6"/>
              <w:ind w:left="106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Retencja</w:t>
            </w:r>
          </w:p>
          <w:p w14:paraId="473D7E7C" w14:textId="77777777" w:rsidR="00B823F8" w:rsidRPr="00C70D18" w:rsidRDefault="00E8431D" w:rsidP="008335B8">
            <w:pPr>
              <w:pStyle w:val="TableParagraph"/>
              <w:tabs>
                <w:tab w:val="left" w:pos="43"/>
              </w:tabs>
              <w:spacing w:before="6"/>
              <w:ind w:left="10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danych</w:t>
            </w:r>
          </w:p>
          <w:p w14:paraId="1D2A3051" w14:textId="77777777" w:rsidR="00B823F8" w:rsidRPr="00C70D18" w:rsidRDefault="00E8431D">
            <w:pPr>
              <w:pStyle w:val="TableParagraph"/>
              <w:spacing w:before="12" w:line="242" w:lineRule="exact"/>
              <w:ind w:left="10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(uzasadnienie)</w:t>
            </w:r>
          </w:p>
        </w:tc>
      </w:tr>
      <w:tr w:rsidR="00B823F8" w:rsidRPr="00C70D18" w14:paraId="6CED5926" w14:textId="77777777">
        <w:trPr>
          <w:trHeight w:val="268"/>
        </w:trPr>
        <w:tc>
          <w:tcPr>
            <w:tcW w:w="2150" w:type="dxa"/>
          </w:tcPr>
          <w:p w14:paraId="02996EC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5" w:type="dxa"/>
          </w:tcPr>
          <w:p w14:paraId="533B7FAA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0" w:type="dxa"/>
          </w:tcPr>
          <w:p w14:paraId="2C9D7F84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5" w:type="dxa"/>
          </w:tcPr>
          <w:p w14:paraId="3131C4D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0" w:type="dxa"/>
          </w:tcPr>
          <w:p w14:paraId="5D5A514A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7AF38D41" w14:textId="77777777">
        <w:trPr>
          <w:trHeight w:val="268"/>
        </w:trPr>
        <w:tc>
          <w:tcPr>
            <w:tcW w:w="2150" w:type="dxa"/>
          </w:tcPr>
          <w:p w14:paraId="6881FBC4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5" w:type="dxa"/>
          </w:tcPr>
          <w:p w14:paraId="5DA47CDF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0" w:type="dxa"/>
          </w:tcPr>
          <w:p w14:paraId="0A575BB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5" w:type="dxa"/>
          </w:tcPr>
          <w:p w14:paraId="54665A1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0" w:type="dxa"/>
          </w:tcPr>
          <w:p w14:paraId="759BF42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5B727A9B" w14:textId="77777777">
        <w:trPr>
          <w:trHeight w:val="268"/>
        </w:trPr>
        <w:tc>
          <w:tcPr>
            <w:tcW w:w="2150" w:type="dxa"/>
          </w:tcPr>
          <w:p w14:paraId="6C7F034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5" w:type="dxa"/>
          </w:tcPr>
          <w:p w14:paraId="5FACAC34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0" w:type="dxa"/>
          </w:tcPr>
          <w:p w14:paraId="7E572DC4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5" w:type="dxa"/>
          </w:tcPr>
          <w:p w14:paraId="7183A11A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50" w:type="dxa"/>
          </w:tcPr>
          <w:p w14:paraId="61C847A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51D68671" w14:textId="77777777" w:rsidR="00B823F8" w:rsidRPr="00C70D18" w:rsidRDefault="00B823F8">
      <w:pPr>
        <w:pStyle w:val="Tekstpodstawowy"/>
        <w:spacing w:before="9"/>
        <w:rPr>
          <w:rFonts w:ascii="Bookman Old Style" w:hAnsi="Bookman Old Style" w:cs="Times New Roman"/>
          <w:b/>
          <w:sz w:val="22"/>
          <w:szCs w:val="22"/>
        </w:rPr>
      </w:pPr>
    </w:p>
    <w:p w14:paraId="2DF079BD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98"/>
          <w:tab w:val="left" w:pos="699"/>
        </w:tabs>
        <w:ind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1d. Opis aktywów</w:t>
      </w:r>
      <w:r w:rsidRPr="00C70D18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wspomagających.</w:t>
      </w:r>
    </w:p>
    <w:p w14:paraId="7D7B1595" w14:textId="77777777" w:rsidR="00B823F8" w:rsidRPr="00C70D18" w:rsidRDefault="00B823F8">
      <w:pPr>
        <w:pStyle w:val="Tekstpodstawowy"/>
        <w:spacing w:before="5"/>
        <w:rPr>
          <w:rFonts w:ascii="Bookman Old Style" w:hAnsi="Bookman Old Style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664"/>
        <w:gridCol w:w="2669"/>
        <w:gridCol w:w="2664"/>
      </w:tblGrid>
      <w:tr w:rsidR="00B823F8" w:rsidRPr="00C70D18" w14:paraId="04071F36" w14:textId="77777777">
        <w:trPr>
          <w:trHeight w:val="805"/>
        </w:trPr>
        <w:tc>
          <w:tcPr>
            <w:tcW w:w="2664" w:type="dxa"/>
            <w:shd w:val="clear" w:color="auto" w:fill="F2F3F2"/>
          </w:tcPr>
          <w:p w14:paraId="75F7F1BB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Etap procesu</w:t>
            </w:r>
          </w:p>
        </w:tc>
        <w:tc>
          <w:tcPr>
            <w:tcW w:w="2664" w:type="dxa"/>
            <w:shd w:val="clear" w:color="auto" w:fill="F2F3F2"/>
          </w:tcPr>
          <w:p w14:paraId="440195D5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 etapu</w:t>
            </w:r>
          </w:p>
        </w:tc>
        <w:tc>
          <w:tcPr>
            <w:tcW w:w="2669" w:type="dxa"/>
            <w:shd w:val="clear" w:color="auto" w:fill="F2F3F2"/>
          </w:tcPr>
          <w:p w14:paraId="0BDDF2CF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System przetwarzania</w:t>
            </w:r>
          </w:p>
        </w:tc>
        <w:tc>
          <w:tcPr>
            <w:tcW w:w="2664" w:type="dxa"/>
            <w:shd w:val="clear" w:color="auto" w:fill="F2F3F2"/>
          </w:tcPr>
          <w:p w14:paraId="5CB8AE4A" w14:textId="77777777" w:rsidR="008335B8" w:rsidRPr="00C70D18" w:rsidRDefault="00E8431D" w:rsidP="008335B8">
            <w:pPr>
              <w:pStyle w:val="TableParagraph"/>
              <w:tabs>
                <w:tab w:val="left" w:pos="89"/>
              </w:tabs>
              <w:spacing w:before="6" w:line="252" w:lineRule="auto"/>
              <w:ind w:left="105" w:right="98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Aktywa</w:t>
            </w:r>
            <w:r w:rsidR="008335B8" w:rsidRPr="00C70D18">
              <w:rPr>
                <w:rFonts w:ascii="Bookman Old Style" w:hAnsi="Bookman Old Style" w:cs="Times New Roman"/>
                <w:b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b/>
              </w:rPr>
              <w:t xml:space="preserve">wspomagające: </w:t>
            </w:r>
          </w:p>
          <w:p w14:paraId="3403247A" w14:textId="77777777" w:rsidR="008335B8" w:rsidRPr="00C70D18" w:rsidRDefault="00E8431D" w:rsidP="008335B8">
            <w:pPr>
              <w:pStyle w:val="TableParagraph"/>
              <w:tabs>
                <w:tab w:val="left" w:pos="89"/>
              </w:tabs>
              <w:spacing w:before="6" w:line="252" w:lineRule="auto"/>
              <w:ind w:left="105" w:right="98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sprzęt,</w:t>
            </w:r>
          </w:p>
          <w:p w14:paraId="779B1CC1" w14:textId="77777777" w:rsidR="00B823F8" w:rsidRPr="00C70D18" w:rsidRDefault="00E8431D" w:rsidP="008335B8">
            <w:pPr>
              <w:pStyle w:val="TableParagraph"/>
              <w:tabs>
                <w:tab w:val="left" w:pos="89"/>
              </w:tabs>
              <w:spacing w:before="6" w:line="252" w:lineRule="auto"/>
              <w:ind w:left="105" w:right="98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oprogramowanie,</w:t>
            </w:r>
          </w:p>
          <w:p w14:paraId="14AB2069" w14:textId="77777777" w:rsidR="00B823F8" w:rsidRPr="00C70D18" w:rsidRDefault="00E8431D" w:rsidP="008335B8">
            <w:pPr>
              <w:pStyle w:val="TableParagraph"/>
              <w:tabs>
                <w:tab w:val="left" w:pos="89"/>
              </w:tabs>
              <w:spacing w:line="241" w:lineRule="exact"/>
              <w:ind w:left="105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lokalizacje, ludzie.</w:t>
            </w:r>
          </w:p>
        </w:tc>
      </w:tr>
      <w:tr w:rsidR="00B823F8" w:rsidRPr="00C70D18" w14:paraId="17868BD2" w14:textId="77777777">
        <w:trPr>
          <w:trHeight w:val="268"/>
        </w:trPr>
        <w:tc>
          <w:tcPr>
            <w:tcW w:w="2664" w:type="dxa"/>
            <w:shd w:val="clear" w:color="auto" w:fill="F2F3F2"/>
          </w:tcPr>
          <w:p w14:paraId="2044FD89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Zbieranie</w:t>
            </w:r>
          </w:p>
        </w:tc>
        <w:tc>
          <w:tcPr>
            <w:tcW w:w="2664" w:type="dxa"/>
          </w:tcPr>
          <w:p w14:paraId="11BF3CFA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9" w:type="dxa"/>
          </w:tcPr>
          <w:p w14:paraId="7092EBE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4" w:type="dxa"/>
          </w:tcPr>
          <w:p w14:paraId="4F70054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48E3343C" w14:textId="77777777">
        <w:trPr>
          <w:trHeight w:val="268"/>
        </w:trPr>
        <w:tc>
          <w:tcPr>
            <w:tcW w:w="2664" w:type="dxa"/>
            <w:shd w:val="clear" w:color="auto" w:fill="F2F3F2"/>
          </w:tcPr>
          <w:p w14:paraId="1FAEBEC6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Przechowywanie</w:t>
            </w:r>
          </w:p>
        </w:tc>
        <w:tc>
          <w:tcPr>
            <w:tcW w:w="2664" w:type="dxa"/>
          </w:tcPr>
          <w:p w14:paraId="0DD9705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9" w:type="dxa"/>
          </w:tcPr>
          <w:p w14:paraId="69B7C59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4" w:type="dxa"/>
          </w:tcPr>
          <w:p w14:paraId="4A23579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4F79392F" w14:textId="77777777">
        <w:trPr>
          <w:trHeight w:val="268"/>
        </w:trPr>
        <w:tc>
          <w:tcPr>
            <w:tcW w:w="2664" w:type="dxa"/>
            <w:shd w:val="clear" w:color="auto" w:fill="F2F3F2"/>
          </w:tcPr>
          <w:p w14:paraId="4F57C47A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Wykorzystanie</w:t>
            </w:r>
          </w:p>
        </w:tc>
        <w:tc>
          <w:tcPr>
            <w:tcW w:w="2664" w:type="dxa"/>
          </w:tcPr>
          <w:p w14:paraId="75195EA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9" w:type="dxa"/>
          </w:tcPr>
          <w:p w14:paraId="695005F3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4" w:type="dxa"/>
          </w:tcPr>
          <w:p w14:paraId="3E0135C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B03BBAC" w14:textId="77777777">
        <w:trPr>
          <w:trHeight w:val="268"/>
        </w:trPr>
        <w:tc>
          <w:tcPr>
            <w:tcW w:w="2664" w:type="dxa"/>
            <w:shd w:val="clear" w:color="auto" w:fill="F2F3F2"/>
          </w:tcPr>
          <w:p w14:paraId="78939FC1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Przekazywanie</w:t>
            </w:r>
          </w:p>
        </w:tc>
        <w:tc>
          <w:tcPr>
            <w:tcW w:w="2664" w:type="dxa"/>
          </w:tcPr>
          <w:p w14:paraId="5264AD9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9" w:type="dxa"/>
          </w:tcPr>
          <w:p w14:paraId="7B646B1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4" w:type="dxa"/>
          </w:tcPr>
          <w:p w14:paraId="566C7CF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442CA8B8" w14:textId="77777777">
        <w:trPr>
          <w:trHeight w:val="268"/>
        </w:trPr>
        <w:tc>
          <w:tcPr>
            <w:tcW w:w="2664" w:type="dxa"/>
            <w:shd w:val="clear" w:color="auto" w:fill="F2F3F2"/>
          </w:tcPr>
          <w:p w14:paraId="79436D14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Niszczenie</w:t>
            </w:r>
          </w:p>
        </w:tc>
        <w:tc>
          <w:tcPr>
            <w:tcW w:w="2664" w:type="dxa"/>
          </w:tcPr>
          <w:p w14:paraId="2ABC8FE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9" w:type="dxa"/>
          </w:tcPr>
          <w:p w14:paraId="1EEA541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664" w:type="dxa"/>
          </w:tcPr>
          <w:p w14:paraId="1EA8936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005178CF" w14:textId="77777777" w:rsidR="00B823F8" w:rsidRPr="00C70D18" w:rsidRDefault="00B823F8">
      <w:pPr>
        <w:pStyle w:val="Tekstpodstawowy"/>
        <w:spacing w:before="9"/>
        <w:rPr>
          <w:rFonts w:ascii="Bookman Old Style" w:hAnsi="Bookman Old Style" w:cs="Times New Roman"/>
          <w:b/>
          <w:sz w:val="22"/>
          <w:szCs w:val="22"/>
        </w:rPr>
      </w:pPr>
    </w:p>
    <w:p w14:paraId="50944822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98"/>
          <w:tab w:val="left" w:pos="699"/>
        </w:tabs>
        <w:ind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2a. Wykaz zabezpieczeń</w:t>
      </w:r>
      <w:r w:rsidRPr="00C70D18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prawnych.</w:t>
      </w:r>
    </w:p>
    <w:p w14:paraId="63A01D43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695"/>
        <w:gridCol w:w="3086"/>
        <w:gridCol w:w="2126"/>
        <w:gridCol w:w="2860"/>
      </w:tblGrid>
      <w:tr w:rsidR="00B823F8" w:rsidRPr="00C70D18" w14:paraId="35D02B9A" w14:textId="77777777" w:rsidTr="008335B8">
        <w:trPr>
          <w:trHeight w:val="537"/>
        </w:trPr>
        <w:tc>
          <w:tcPr>
            <w:tcW w:w="1064" w:type="dxa"/>
            <w:shd w:val="clear" w:color="auto" w:fill="F2F2F2"/>
          </w:tcPr>
          <w:p w14:paraId="108F848F" w14:textId="77777777" w:rsidR="00B823F8" w:rsidRPr="00C70D18" w:rsidRDefault="00E8431D">
            <w:pPr>
              <w:pStyle w:val="TableParagraph"/>
              <w:spacing w:before="140"/>
              <w:ind w:left="9" w:right="41"/>
              <w:jc w:val="center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Obszar</w:t>
            </w:r>
          </w:p>
        </w:tc>
        <w:tc>
          <w:tcPr>
            <w:tcW w:w="1695" w:type="dxa"/>
            <w:shd w:val="clear" w:color="auto" w:fill="F2F2F2"/>
          </w:tcPr>
          <w:p w14:paraId="6CDD2708" w14:textId="77777777" w:rsidR="00B823F8" w:rsidRPr="00C70D18" w:rsidRDefault="00E8431D">
            <w:pPr>
              <w:pStyle w:val="TableParagraph"/>
              <w:spacing w:before="140"/>
              <w:ind w:left="72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Temat</w:t>
            </w:r>
          </w:p>
        </w:tc>
        <w:tc>
          <w:tcPr>
            <w:tcW w:w="3086" w:type="dxa"/>
            <w:shd w:val="clear" w:color="auto" w:fill="F2F2F2"/>
          </w:tcPr>
          <w:p w14:paraId="7B2F49E0" w14:textId="77777777" w:rsidR="00B823F8" w:rsidRPr="00C70D18" w:rsidRDefault="00E8431D">
            <w:pPr>
              <w:pStyle w:val="TableParagraph"/>
              <w:spacing w:before="140"/>
              <w:ind w:left="72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Cel zabezpieczenia</w:t>
            </w:r>
          </w:p>
        </w:tc>
        <w:tc>
          <w:tcPr>
            <w:tcW w:w="2126" w:type="dxa"/>
            <w:shd w:val="clear" w:color="auto" w:fill="F2F2F2"/>
          </w:tcPr>
          <w:p w14:paraId="60320CD6" w14:textId="77777777" w:rsidR="008335B8" w:rsidRPr="00C70D18" w:rsidRDefault="008335B8">
            <w:pPr>
              <w:pStyle w:val="TableParagraph"/>
              <w:tabs>
                <w:tab w:val="left" w:pos="1242"/>
              </w:tabs>
              <w:spacing w:before="6"/>
              <w:ind w:left="73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Rodzaj</w:t>
            </w:r>
          </w:p>
          <w:p w14:paraId="7B234E52" w14:textId="77777777" w:rsidR="00B823F8" w:rsidRPr="00C70D18" w:rsidRDefault="00E8431D">
            <w:pPr>
              <w:pStyle w:val="TableParagraph"/>
              <w:tabs>
                <w:tab w:val="left" w:pos="1242"/>
              </w:tabs>
              <w:spacing w:before="6"/>
              <w:ind w:left="73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działania</w:t>
            </w:r>
          </w:p>
          <w:p w14:paraId="1480A52A" w14:textId="77777777" w:rsidR="00B823F8" w:rsidRPr="00C70D18" w:rsidRDefault="00E8431D">
            <w:pPr>
              <w:pStyle w:val="TableParagraph"/>
              <w:spacing w:before="12" w:line="242" w:lineRule="exact"/>
              <w:ind w:left="73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(działa na:)</w:t>
            </w:r>
          </w:p>
        </w:tc>
        <w:tc>
          <w:tcPr>
            <w:tcW w:w="2860" w:type="dxa"/>
            <w:shd w:val="clear" w:color="auto" w:fill="F2F2F2"/>
          </w:tcPr>
          <w:p w14:paraId="264CFC06" w14:textId="77777777" w:rsidR="008335B8" w:rsidRPr="00C70D18" w:rsidRDefault="008335B8">
            <w:pPr>
              <w:pStyle w:val="TableParagraph"/>
              <w:tabs>
                <w:tab w:val="left" w:pos="755"/>
                <w:tab w:val="left" w:pos="2398"/>
              </w:tabs>
              <w:spacing w:before="6"/>
              <w:ind w:left="68"/>
              <w:rPr>
                <w:rFonts w:ascii="Bookman Old Style" w:hAnsi="Bookman Old Style" w:cs="Times New Roman"/>
                <w:b/>
                <w:w w:val="105"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</w:t>
            </w:r>
            <w:r w:rsidRPr="00C70D18">
              <w:rPr>
                <w:rFonts w:ascii="Bookman Old Style" w:hAnsi="Bookman Old Style" w:cs="Times New Roman"/>
                <w:b/>
                <w:w w:val="105"/>
              </w:rPr>
              <w:tab/>
              <w:t>zabezpieczenia</w:t>
            </w:r>
          </w:p>
          <w:p w14:paraId="726D3BC2" w14:textId="77777777" w:rsidR="00B823F8" w:rsidRPr="00C70D18" w:rsidRDefault="00E8431D">
            <w:pPr>
              <w:pStyle w:val="TableParagraph"/>
              <w:tabs>
                <w:tab w:val="left" w:pos="755"/>
                <w:tab w:val="left" w:pos="2398"/>
              </w:tabs>
              <w:spacing w:before="6"/>
              <w:ind w:left="68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oraz</w:t>
            </w:r>
          </w:p>
          <w:p w14:paraId="639A698D" w14:textId="77777777" w:rsidR="00B823F8" w:rsidRPr="00C70D18" w:rsidRDefault="00E8431D">
            <w:pPr>
              <w:pStyle w:val="TableParagraph"/>
              <w:spacing w:before="12" w:line="242" w:lineRule="exact"/>
              <w:ind w:left="68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uzasadnienie</w:t>
            </w:r>
          </w:p>
        </w:tc>
      </w:tr>
      <w:tr w:rsidR="00B823F8" w:rsidRPr="00C70D18" w14:paraId="79FEC197" w14:textId="77777777" w:rsidTr="008335B8">
        <w:trPr>
          <w:trHeight w:val="642"/>
        </w:trPr>
        <w:tc>
          <w:tcPr>
            <w:tcW w:w="1064" w:type="dxa"/>
          </w:tcPr>
          <w:p w14:paraId="0E258392" w14:textId="77777777" w:rsidR="00B823F8" w:rsidRPr="00C70D18" w:rsidRDefault="00E8431D">
            <w:pPr>
              <w:pStyle w:val="TableParagraph"/>
              <w:spacing w:before="193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50353C99" w14:textId="77777777" w:rsidR="00B823F8" w:rsidRPr="00C70D18" w:rsidRDefault="00E8431D">
            <w:pPr>
              <w:pStyle w:val="TableParagraph"/>
              <w:spacing w:before="193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Cel</w:t>
            </w:r>
          </w:p>
        </w:tc>
        <w:tc>
          <w:tcPr>
            <w:tcW w:w="3086" w:type="dxa"/>
          </w:tcPr>
          <w:p w14:paraId="25629B24" w14:textId="77777777" w:rsidR="00B823F8" w:rsidRPr="00C70D18" w:rsidRDefault="00E8431D">
            <w:pPr>
              <w:pStyle w:val="TableParagraph"/>
              <w:spacing w:before="59" w:line="252" w:lineRule="auto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Konkretny, wyraźny i prawnie uzasadniony cel.</w:t>
            </w:r>
          </w:p>
        </w:tc>
        <w:tc>
          <w:tcPr>
            <w:tcW w:w="2126" w:type="dxa"/>
          </w:tcPr>
          <w:p w14:paraId="52E67A96" w14:textId="77777777" w:rsidR="00B823F8" w:rsidRPr="00C70D18" w:rsidRDefault="00E8431D">
            <w:pPr>
              <w:pStyle w:val="TableParagraph"/>
              <w:spacing w:before="193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6EF9A36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2146B8A" w14:textId="77777777" w:rsidTr="008335B8">
        <w:trPr>
          <w:trHeight w:val="805"/>
        </w:trPr>
        <w:tc>
          <w:tcPr>
            <w:tcW w:w="1064" w:type="dxa"/>
          </w:tcPr>
          <w:p w14:paraId="3D55C4F4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1E718B4D" w14:textId="77777777" w:rsidR="00B823F8" w:rsidRPr="00C70D18" w:rsidRDefault="00E8431D">
            <w:pPr>
              <w:pStyle w:val="TableParagraph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04F9C77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7D65E66F" w14:textId="77777777" w:rsidR="00B823F8" w:rsidRPr="00C70D18" w:rsidRDefault="00E8431D">
            <w:pPr>
              <w:pStyle w:val="TableParagraph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Minimalizacja</w:t>
            </w:r>
          </w:p>
        </w:tc>
        <w:tc>
          <w:tcPr>
            <w:tcW w:w="3086" w:type="dxa"/>
          </w:tcPr>
          <w:p w14:paraId="49463818" w14:textId="77777777" w:rsidR="00B823F8" w:rsidRPr="00C70D18" w:rsidRDefault="00E8431D">
            <w:pPr>
              <w:pStyle w:val="TableParagraph"/>
              <w:tabs>
                <w:tab w:val="left" w:pos="1431"/>
                <w:tab w:val="left" w:pos="1580"/>
                <w:tab w:val="left" w:pos="2007"/>
                <w:tab w:val="left" w:pos="2373"/>
                <w:tab w:val="left" w:pos="2808"/>
              </w:tabs>
              <w:spacing w:before="6" w:line="252" w:lineRule="auto"/>
              <w:ind w:left="72" w:right="57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Ograniczenie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  <w:t>ilości</w:t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danych </w:t>
            </w:r>
            <w:r w:rsidRPr="00C70D18">
              <w:rPr>
                <w:rFonts w:ascii="Bookman Old Style" w:hAnsi="Bookman Old Style" w:cs="Times New Roman"/>
                <w:w w:val="105"/>
              </w:rPr>
              <w:t>osobowych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  <w:t>do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  <w:t>tego,</w:t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8"/>
                <w:w w:val="105"/>
              </w:rPr>
              <w:t>co</w:t>
            </w:r>
          </w:p>
          <w:p w14:paraId="25E2CFA8" w14:textId="77777777" w:rsidR="00B823F8" w:rsidRPr="00C70D18" w:rsidRDefault="00E8431D">
            <w:pPr>
              <w:pStyle w:val="TableParagraph"/>
              <w:spacing w:line="241" w:lineRule="exact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niezbędne.</w:t>
            </w:r>
          </w:p>
        </w:tc>
        <w:tc>
          <w:tcPr>
            <w:tcW w:w="2126" w:type="dxa"/>
          </w:tcPr>
          <w:p w14:paraId="094518D5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3AD64AB8" w14:textId="77777777" w:rsidR="00B823F8" w:rsidRPr="00C70D18" w:rsidRDefault="00E8431D">
            <w:pPr>
              <w:pStyle w:val="TableParagraph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49FD362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346E4508" w14:textId="77777777" w:rsidR="00F9260C" w:rsidRPr="00C70D18" w:rsidRDefault="00F9260C">
      <w:pPr>
        <w:rPr>
          <w:rFonts w:ascii="Bookman Old Style" w:hAnsi="Bookman Old Style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695"/>
        <w:gridCol w:w="3086"/>
        <w:gridCol w:w="2126"/>
        <w:gridCol w:w="2860"/>
      </w:tblGrid>
      <w:tr w:rsidR="00F9260C" w:rsidRPr="00C70D18" w14:paraId="6589FC9B" w14:textId="77777777" w:rsidTr="005062A5">
        <w:trPr>
          <w:trHeight w:val="537"/>
        </w:trPr>
        <w:tc>
          <w:tcPr>
            <w:tcW w:w="1064" w:type="dxa"/>
            <w:shd w:val="clear" w:color="auto" w:fill="F2F2F2"/>
          </w:tcPr>
          <w:p w14:paraId="055B0AB8" w14:textId="77777777" w:rsidR="00F9260C" w:rsidRPr="00C70D18" w:rsidRDefault="00F9260C" w:rsidP="005062A5">
            <w:pPr>
              <w:pStyle w:val="TableParagraph"/>
              <w:spacing w:before="140"/>
              <w:ind w:left="9" w:right="41"/>
              <w:jc w:val="center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Obszar</w:t>
            </w:r>
          </w:p>
        </w:tc>
        <w:tc>
          <w:tcPr>
            <w:tcW w:w="1695" w:type="dxa"/>
            <w:shd w:val="clear" w:color="auto" w:fill="F2F2F2"/>
          </w:tcPr>
          <w:p w14:paraId="10B6DAE9" w14:textId="77777777" w:rsidR="00F9260C" w:rsidRPr="00C70D18" w:rsidRDefault="00F9260C" w:rsidP="005062A5">
            <w:pPr>
              <w:pStyle w:val="TableParagraph"/>
              <w:spacing w:before="140"/>
              <w:ind w:left="72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Temat</w:t>
            </w:r>
          </w:p>
        </w:tc>
        <w:tc>
          <w:tcPr>
            <w:tcW w:w="3086" w:type="dxa"/>
            <w:shd w:val="clear" w:color="auto" w:fill="F2F2F2"/>
          </w:tcPr>
          <w:p w14:paraId="51F8DA9C" w14:textId="77777777" w:rsidR="00F9260C" w:rsidRPr="00C70D18" w:rsidRDefault="00F9260C" w:rsidP="005062A5">
            <w:pPr>
              <w:pStyle w:val="TableParagraph"/>
              <w:spacing w:before="140"/>
              <w:ind w:left="72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Cel zabezpieczenia</w:t>
            </w:r>
          </w:p>
        </w:tc>
        <w:tc>
          <w:tcPr>
            <w:tcW w:w="2126" w:type="dxa"/>
            <w:shd w:val="clear" w:color="auto" w:fill="F2F2F2"/>
          </w:tcPr>
          <w:p w14:paraId="52E774D4" w14:textId="77777777" w:rsidR="00F9260C" w:rsidRPr="00C70D18" w:rsidRDefault="00F9260C" w:rsidP="005062A5">
            <w:pPr>
              <w:pStyle w:val="TableParagraph"/>
              <w:tabs>
                <w:tab w:val="left" w:pos="1242"/>
              </w:tabs>
              <w:spacing w:before="6"/>
              <w:ind w:left="73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 xml:space="preserve">Rodzaj </w:t>
            </w:r>
            <w:r w:rsidRPr="00C70D18">
              <w:rPr>
                <w:rFonts w:ascii="Bookman Old Style" w:hAnsi="Bookman Old Style" w:cs="Times New Roman"/>
                <w:b/>
                <w:w w:val="105"/>
              </w:rPr>
              <w:br/>
              <w:t>działania</w:t>
            </w:r>
          </w:p>
          <w:p w14:paraId="1479C0E9" w14:textId="77777777" w:rsidR="00F9260C" w:rsidRPr="00C70D18" w:rsidRDefault="00F9260C" w:rsidP="005062A5">
            <w:pPr>
              <w:pStyle w:val="TableParagraph"/>
              <w:spacing w:before="12" w:line="242" w:lineRule="exact"/>
              <w:ind w:left="73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(działa na:)</w:t>
            </w:r>
          </w:p>
        </w:tc>
        <w:tc>
          <w:tcPr>
            <w:tcW w:w="2860" w:type="dxa"/>
            <w:shd w:val="clear" w:color="auto" w:fill="F2F2F2"/>
          </w:tcPr>
          <w:p w14:paraId="1DEA6098" w14:textId="77777777" w:rsidR="00F9260C" w:rsidRPr="00C70D18" w:rsidRDefault="00F9260C" w:rsidP="005062A5">
            <w:pPr>
              <w:pStyle w:val="TableParagraph"/>
              <w:tabs>
                <w:tab w:val="left" w:pos="755"/>
                <w:tab w:val="left" w:pos="2398"/>
              </w:tabs>
              <w:spacing w:before="6"/>
              <w:ind w:left="68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</w:t>
            </w:r>
            <w:r w:rsidRPr="00C70D18">
              <w:rPr>
                <w:rFonts w:ascii="Bookman Old Style" w:hAnsi="Bookman Old Style" w:cs="Times New Roman"/>
                <w:b/>
                <w:w w:val="105"/>
              </w:rPr>
              <w:tab/>
              <w:t>zabezpieczenia</w:t>
            </w:r>
            <w:r w:rsidRPr="00C70D18">
              <w:rPr>
                <w:rFonts w:ascii="Bookman Old Style" w:hAnsi="Bookman Old Style" w:cs="Times New Roman"/>
                <w:b/>
                <w:w w:val="105"/>
              </w:rPr>
              <w:tab/>
              <w:t>oraz</w:t>
            </w:r>
          </w:p>
          <w:p w14:paraId="438878AA" w14:textId="77777777" w:rsidR="00F9260C" w:rsidRPr="00C70D18" w:rsidRDefault="00F9260C" w:rsidP="005062A5">
            <w:pPr>
              <w:pStyle w:val="TableParagraph"/>
              <w:spacing w:before="12" w:line="242" w:lineRule="exact"/>
              <w:ind w:left="68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uzasadnienie</w:t>
            </w:r>
          </w:p>
        </w:tc>
      </w:tr>
      <w:tr w:rsidR="00B823F8" w:rsidRPr="00C70D18" w14:paraId="09E1274B" w14:textId="77777777" w:rsidTr="008335B8">
        <w:trPr>
          <w:trHeight w:val="638"/>
        </w:trPr>
        <w:tc>
          <w:tcPr>
            <w:tcW w:w="1064" w:type="dxa"/>
          </w:tcPr>
          <w:p w14:paraId="79ACA0E5" w14:textId="77777777" w:rsidR="00B823F8" w:rsidRPr="00C70D18" w:rsidRDefault="00E8431D">
            <w:pPr>
              <w:pStyle w:val="TableParagraph"/>
              <w:spacing w:before="188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6EA5622E" w14:textId="77777777" w:rsidR="00B823F8" w:rsidRPr="00C70D18" w:rsidRDefault="00E8431D">
            <w:pPr>
              <w:pStyle w:val="TableParagraph"/>
              <w:spacing w:before="188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Jakość</w:t>
            </w:r>
          </w:p>
        </w:tc>
        <w:tc>
          <w:tcPr>
            <w:tcW w:w="3086" w:type="dxa"/>
          </w:tcPr>
          <w:p w14:paraId="59B47B9D" w14:textId="77777777" w:rsidR="00B823F8" w:rsidRPr="00C70D18" w:rsidRDefault="00E8431D">
            <w:pPr>
              <w:pStyle w:val="TableParagraph"/>
              <w:spacing w:before="54" w:line="252" w:lineRule="auto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 i utrzymanie jakości danych osobowych.</w:t>
            </w:r>
          </w:p>
        </w:tc>
        <w:tc>
          <w:tcPr>
            <w:tcW w:w="2126" w:type="dxa"/>
          </w:tcPr>
          <w:p w14:paraId="7BF72E71" w14:textId="77777777" w:rsidR="00B823F8" w:rsidRPr="00C70D18" w:rsidRDefault="00E8431D">
            <w:pPr>
              <w:pStyle w:val="TableParagraph"/>
              <w:spacing w:before="188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54BDA14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41D19E2" w14:textId="77777777" w:rsidTr="008335B8">
        <w:trPr>
          <w:trHeight w:val="1612"/>
        </w:trPr>
        <w:tc>
          <w:tcPr>
            <w:tcW w:w="1064" w:type="dxa"/>
          </w:tcPr>
          <w:p w14:paraId="1DAD1D73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  <w:b/>
              </w:rPr>
            </w:pPr>
          </w:p>
          <w:p w14:paraId="154F76E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2491699D" w14:textId="77777777" w:rsidR="00B823F8" w:rsidRPr="00C70D18" w:rsidRDefault="00E8431D">
            <w:pPr>
              <w:pStyle w:val="TableParagraph"/>
              <w:spacing w:before="1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798D82E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  <w:b/>
              </w:rPr>
            </w:pPr>
          </w:p>
          <w:p w14:paraId="44E2B93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48E87E46" w14:textId="77777777" w:rsidR="00B823F8" w:rsidRPr="00C70D18" w:rsidRDefault="00E8431D">
            <w:pPr>
              <w:pStyle w:val="TableParagraph"/>
              <w:spacing w:before="1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Okres retencji</w:t>
            </w:r>
          </w:p>
        </w:tc>
        <w:tc>
          <w:tcPr>
            <w:tcW w:w="3086" w:type="dxa"/>
          </w:tcPr>
          <w:p w14:paraId="1A41109C" w14:textId="77777777" w:rsidR="00696C42" w:rsidRPr="00C70D18" w:rsidRDefault="00E8431D" w:rsidP="00AC7B8D">
            <w:pPr>
              <w:pStyle w:val="TableParagraph"/>
              <w:spacing w:before="6" w:line="252" w:lineRule="auto"/>
              <w:ind w:left="72" w:right="55"/>
              <w:rPr>
                <w:rFonts w:ascii="Bookman Old Style" w:hAnsi="Bookman Old Style" w:cs="Times New Roman"/>
                <w:w w:val="105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 przetwarzania</w:t>
            </w:r>
            <w:r w:rsidRPr="00C70D18">
              <w:rPr>
                <w:rFonts w:ascii="Bookman Old Style" w:hAnsi="Bookman Old Style" w:cs="Times New Roman"/>
                <w:spacing w:val="-20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tylko w czasie niezbędnym do </w:t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t>osiągnięcia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 celu przetwarzania. </w:t>
            </w:r>
          </w:p>
          <w:p w14:paraId="4D26E798" w14:textId="77777777" w:rsidR="00B823F8" w:rsidRPr="00C70D18" w:rsidRDefault="00E8431D" w:rsidP="00AC7B8D">
            <w:pPr>
              <w:pStyle w:val="TableParagraph"/>
              <w:spacing w:before="6" w:line="252" w:lineRule="auto"/>
              <w:ind w:left="72" w:right="55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Przy uwzględnienie odrębnych przepisów np. dot.</w:t>
            </w:r>
            <w:r w:rsidRPr="00C70D18">
              <w:rPr>
                <w:rFonts w:ascii="Bookman Old Style" w:hAnsi="Bookman Old Style" w:cs="Times New Roman"/>
                <w:spacing w:val="32"/>
                <w:w w:val="105"/>
              </w:rPr>
              <w:t xml:space="preserve"> </w:t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t>a</w:t>
            </w:r>
            <w:r w:rsidRPr="00C70D18">
              <w:rPr>
                <w:rFonts w:ascii="Bookman Old Style" w:hAnsi="Bookman Old Style" w:cs="Times New Roman"/>
                <w:w w:val="105"/>
              </w:rPr>
              <w:t>rchiwizacji</w:t>
            </w:r>
            <w:r w:rsidR="00696C42" w:rsidRPr="00C70D18">
              <w:rPr>
                <w:rFonts w:ascii="Bookman Old Style" w:hAnsi="Bookman Old Style" w:cs="Times New Roman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danych.</w:t>
            </w:r>
          </w:p>
        </w:tc>
        <w:tc>
          <w:tcPr>
            <w:tcW w:w="2126" w:type="dxa"/>
          </w:tcPr>
          <w:p w14:paraId="688F918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  <w:b/>
              </w:rPr>
            </w:pPr>
          </w:p>
          <w:p w14:paraId="66CEC3AE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2535C9AC" w14:textId="77777777" w:rsidR="00B823F8" w:rsidRPr="00C70D18" w:rsidRDefault="00E8431D">
            <w:pPr>
              <w:pStyle w:val="TableParagraph"/>
              <w:spacing w:before="1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1B868EB3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1025B71" w14:textId="77777777" w:rsidTr="008335B8">
        <w:trPr>
          <w:trHeight w:val="537"/>
        </w:trPr>
        <w:tc>
          <w:tcPr>
            <w:tcW w:w="1064" w:type="dxa"/>
          </w:tcPr>
          <w:p w14:paraId="3B76B710" w14:textId="77777777" w:rsidR="00B823F8" w:rsidRPr="00C70D18" w:rsidRDefault="00E8431D">
            <w:pPr>
              <w:pStyle w:val="TableParagraph"/>
              <w:spacing w:before="140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5459B0FC" w14:textId="77777777" w:rsidR="00B823F8" w:rsidRPr="00C70D18" w:rsidRDefault="00E8431D">
            <w:pPr>
              <w:pStyle w:val="TableParagraph"/>
              <w:spacing w:before="140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Informacja</w:t>
            </w:r>
          </w:p>
        </w:tc>
        <w:tc>
          <w:tcPr>
            <w:tcW w:w="3086" w:type="dxa"/>
          </w:tcPr>
          <w:p w14:paraId="0FE79B07" w14:textId="77777777" w:rsidR="00B823F8" w:rsidRPr="00C70D18" w:rsidRDefault="008A0179" w:rsidP="00696C42">
            <w:pPr>
              <w:pStyle w:val="TableParagraph"/>
              <w:tabs>
                <w:tab w:val="left" w:pos="1350"/>
                <w:tab w:val="left" w:pos="2471"/>
                <w:tab w:val="left" w:pos="2805"/>
              </w:tabs>
              <w:spacing w:before="6"/>
              <w:ind w:left="72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w w:val="105"/>
              </w:rPr>
              <w:t xml:space="preserve">Przekazanie </w:t>
            </w:r>
            <w:r w:rsidR="00E8431D" w:rsidRPr="00C70D18">
              <w:rPr>
                <w:rFonts w:ascii="Bookman Old Style" w:hAnsi="Bookman Old Style" w:cs="Times New Roman"/>
                <w:w w:val="105"/>
              </w:rPr>
              <w:t>informacji</w:t>
            </w:r>
            <w:r w:rsidR="00E8431D" w:rsidRPr="00C70D18">
              <w:rPr>
                <w:rFonts w:ascii="Bookman Old Style" w:hAnsi="Bookman Old Style" w:cs="Times New Roman"/>
                <w:w w:val="105"/>
              </w:rPr>
              <w:tab/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br/>
            </w:r>
            <w:r w:rsidR="00E8431D" w:rsidRPr="00C70D18">
              <w:rPr>
                <w:rFonts w:ascii="Bookman Old Style" w:hAnsi="Bookman Old Style" w:cs="Times New Roman"/>
                <w:w w:val="105"/>
              </w:rPr>
              <w:t>o</w:t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="00E8431D" w:rsidRPr="00C70D18">
              <w:rPr>
                <w:rFonts w:ascii="Bookman Old Style" w:hAnsi="Bookman Old Style" w:cs="Times New Roman"/>
                <w:w w:val="105"/>
              </w:rPr>
              <w:t>prawach</w:t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t xml:space="preserve"> osobom</w:t>
            </w:r>
            <w:r>
              <w:rPr>
                <w:rFonts w:ascii="Bookman Old Style" w:hAnsi="Bookman Old Style" w:cs="Times New Roman"/>
                <w:w w:val="105"/>
              </w:rPr>
              <w:t>,</w:t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t xml:space="preserve"> których dane są przetwarzane</w:t>
            </w:r>
            <w:r w:rsidR="00E8431D" w:rsidRPr="00C70D18">
              <w:rPr>
                <w:rFonts w:ascii="Bookman Old Style" w:hAnsi="Bookman Old Style" w:cs="Times New Roman"/>
                <w:w w:val="105"/>
              </w:rPr>
              <w:t>.</w:t>
            </w:r>
          </w:p>
        </w:tc>
        <w:tc>
          <w:tcPr>
            <w:tcW w:w="2126" w:type="dxa"/>
          </w:tcPr>
          <w:p w14:paraId="43330919" w14:textId="77777777" w:rsidR="00B823F8" w:rsidRPr="00C70D18" w:rsidRDefault="00E8431D">
            <w:pPr>
              <w:pStyle w:val="TableParagraph"/>
              <w:spacing w:before="140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17F0EEB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6233603" w14:textId="77777777" w:rsidTr="008335B8">
        <w:trPr>
          <w:trHeight w:val="1074"/>
        </w:trPr>
        <w:tc>
          <w:tcPr>
            <w:tcW w:w="1064" w:type="dxa"/>
          </w:tcPr>
          <w:p w14:paraId="227AAEAE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578C1EA1" w14:textId="77777777" w:rsidR="00B823F8" w:rsidRPr="00C70D18" w:rsidRDefault="00E8431D">
            <w:pPr>
              <w:pStyle w:val="TableParagraph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357FE30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06354389" w14:textId="77777777" w:rsidR="00B823F8" w:rsidRPr="00C70D18" w:rsidRDefault="00E8431D">
            <w:pPr>
              <w:pStyle w:val="TableParagraph"/>
              <w:spacing w:line="252" w:lineRule="auto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Podstawa </w:t>
            </w:r>
            <w:r w:rsidRPr="00C70D18">
              <w:rPr>
                <w:rFonts w:ascii="Bookman Old Style" w:hAnsi="Bookman Old Style" w:cs="Times New Roman"/>
              </w:rPr>
              <w:t>przetwarzania</w:t>
            </w:r>
          </w:p>
        </w:tc>
        <w:tc>
          <w:tcPr>
            <w:tcW w:w="3086" w:type="dxa"/>
          </w:tcPr>
          <w:p w14:paraId="446C96E4" w14:textId="77777777" w:rsidR="00B823F8" w:rsidRPr="00C70D18" w:rsidRDefault="00E8431D" w:rsidP="00696C42">
            <w:pPr>
              <w:pStyle w:val="TableParagraph"/>
              <w:tabs>
                <w:tab w:val="left" w:pos="0"/>
              </w:tabs>
              <w:spacing w:before="6" w:line="252" w:lineRule="auto"/>
              <w:ind w:left="72" w:right="5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Uzyskanie</w:t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podstawy </w:t>
            </w:r>
            <w:r w:rsidRPr="00C70D18">
              <w:rPr>
                <w:rFonts w:ascii="Bookman Old Style" w:hAnsi="Bookman Old Style" w:cs="Times New Roman"/>
                <w:w w:val="105"/>
              </w:rPr>
              <w:t>przetwarzania</w:t>
            </w:r>
            <w:r w:rsidRPr="00C70D18">
              <w:rPr>
                <w:rFonts w:ascii="Bookman Old Style" w:hAnsi="Bookman Old Style" w:cs="Times New Roman"/>
                <w:spacing w:val="-14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w</w:t>
            </w:r>
            <w:r w:rsidRPr="00C70D18">
              <w:rPr>
                <w:rFonts w:ascii="Bookman Old Style" w:hAnsi="Bookman Old Style" w:cs="Times New Roman"/>
                <w:spacing w:val="-12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postaci</w:t>
            </w:r>
            <w:r w:rsidRPr="00C70D18">
              <w:rPr>
                <w:rFonts w:ascii="Bookman Old Style" w:hAnsi="Bookman Old Style" w:cs="Times New Roman"/>
                <w:spacing w:val="-15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przepisu lub zgodny osoby, której</w:t>
            </w:r>
            <w:r w:rsidRPr="00C70D18">
              <w:rPr>
                <w:rFonts w:ascii="Bookman Old Style" w:hAnsi="Bookman Old Style" w:cs="Times New Roman"/>
                <w:spacing w:val="47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  <w:r w:rsidR="00696C42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dotyczą.</w:t>
            </w:r>
          </w:p>
        </w:tc>
        <w:tc>
          <w:tcPr>
            <w:tcW w:w="2126" w:type="dxa"/>
          </w:tcPr>
          <w:p w14:paraId="14E5848B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441A888F" w14:textId="77777777" w:rsidR="00B823F8" w:rsidRPr="00C70D18" w:rsidRDefault="00E8431D">
            <w:pPr>
              <w:pStyle w:val="TableParagraph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48F5BB6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58D4A20E" w14:textId="77777777" w:rsidTr="00AC7B8D">
        <w:trPr>
          <w:trHeight w:val="637"/>
        </w:trPr>
        <w:tc>
          <w:tcPr>
            <w:tcW w:w="1064" w:type="dxa"/>
          </w:tcPr>
          <w:p w14:paraId="5FDBD187" w14:textId="77777777" w:rsidR="00B823F8" w:rsidRPr="00C70D18" w:rsidRDefault="00E8431D">
            <w:pPr>
              <w:pStyle w:val="TableParagraph"/>
              <w:spacing w:before="193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0F0209FA" w14:textId="77777777" w:rsidR="00B823F8" w:rsidRPr="00C70D18" w:rsidRDefault="00E8431D">
            <w:pPr>
              <w:pStyle w:val="TableParagraph"/>
              <w:spacing w:before="193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Sprzeciw</w:t>
            </w:r>
          </w:p>
        </w:tc>
        <w:tc>
          <w:tcPr>
            <w:tcW w:w="3086" w:type="dxa"/>
          </w:tcPr>
          <w:p w14:paraId="5C457ECE" w14:textId="77777777" w:rsidR="00B823F8" w:rsidRPr="00C70D18" w:rsidRDefault="00E8431D">
            <w:pPr>
              <w:pStyle w:val="TableParagraph"/>
              <w:spacing w:before="59" w:line="252" w:lineRule="auto"/>
              <w:ind w:left="72" w:right="57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 prawa sprzeciwu dla osób, których dane dotyczą.</w:t>
            </w:r>
          </w:p>
        </w:tc>
        <w:tc>
          <w:tcPr>
            <w:tcW w:w="2126" w:type="dxa"/>
          </w:tcPr>
          <w:p w14:paraId="711E8D82" w14:textId="77777777" w:rsidR="00B823F8" w:rsidRPr="00C70D18" w:rsidRDefault="00E8431D">
            <w:pPr>
              <w:pStyle w:val="TableParagraph"/>
              <w:spacing w:before="193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3C27AAEA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5657EDD" w14:textId="77777777" w:rsidTr="00AC7B8D">
        <w:trPr>
          <w:trHeight w:val="642"/>
        </w:trPr>
        <w:tc>
          <w:tcPr>
            <w:tcW w:w="1064" w:type="dxa"/>
          </w:tcPr>
          <w:p w14:paraId="7059E520" w14:textId="77777777" w:rsidR="00B823F8" w:rsidRPr="00C70D18" w:rsidRDefault="00E8431D">
            <w:pPr>
              <w:pStyle w:val="TableParagraph"/>
              <w:spacing w:before="193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43B7E7FF" w14:textId="77777777" w:rsidR="00B823F8" w:rsidRPr="00C70D18" w:rsidRDefault="00E8431D">
            <w:pPr>
              <w:pStyle w:val="TableParagraph"/>
              <w:spacing w:before="193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Dostęp</w:t>
            </w:r>
          </w:p>
        </w:tc>
        <w:tc>
          <w:tcPr>
            <w:tcW w:w="3086" w:type="dxa"/>
          </w:tcPr>
          <w:p w14:paraId="014C06B8" w14:textId="77777777" w:rsidR="00B823F8" w:rsidRPr="00C70D18" w:rsidRDefault="00E8431D">
            <w:pPr>
              <w:pStyle w:val="TableParagraph"/>
              <w:spacing w:before="59" w:line="252" w:lineRule="auto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 dostępu do danych dla osób, których dane dotyczą.</w:t>
            </w:r>
          </w:p>
        </w:tc>
        <w:tc>
          <w:tcPr>
            <w:tcW w:w="2126" w:type="dxa"/>
          </w:tcPr>
          <w:p w14:paraId="5CAA7598" w14:textId="77777777" w:rsidR="00B823F8" w:rsidRPr="00C70D18" w:rsidRDefault="00E8431D">
            <w:pPr>
              <w:pStyle w:val="TableParagraph"/>
              <w:spacing w:before="193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126E1D44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0334BB5" w14:textId="77777777" w:rsidTr="00AC7B8D">
        <w:trPr>
          <w:trHeight w:val="959"/>
        </w:trPr>
        <w:tc>
          <w:tcPr>
            <w:tcW w:w="1064" w:type="dxa"/>
          </w:tcPr>
          <w:p w14:paraId="41C0B0DD" w14:textId="77777777" w:rsidR="00B823F8" w:rsidRPr="00C70D18" w:rsidRDefault="00B823F8">
            <w:pPr>
              <w:pStyle w:val="TableParagraph"/>
              <w:spacing w:before="10"/>
              <w:rPr>
                <w:rFonts w:ascii="Bookman Old Style" w:hAnsi="Bookman Old Style" w:cs="Times New Roman"/>
              </w:rPr>
            </w:pPr>
          </w:p>
          <w:p w14:paraId="184DDA31" w14:textId="77777777" w:rsidR="00B823F8" w:rsidRPr="00C70D18" w:rsidRDefault="00E8431D">
            <w:pPr>
              <w:pStyle w:val="TableParagraph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7DB83D59" w14:textId="77777777" w:rsidR="00B823F8" w:rsidRPr="00C70D18" w:rsidRDefault="00B823F8">
            <w:pPr>
              <w:pStyle w:val="TableParagraph"/>
              <w:spacing w:before="10"/>
              <w:rPr>
                <w:rFonts w:ascii="Bookman Old Style" w:hAnsi="Bookman Old Style" w:cs="Times New Roman"/>
              </w:rPr>
            </w:pPr>
          </w:p>
          <w:p w14:paraId="20167E56" w14:textId="77777777" w:rsidR="00B823F8" w:rsidRPr="00C70D18" w:rsidRDefault="00E8431D">
            <w:pPr>
              <w:pStyle w:val="TableParagraph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Sprostowanie</w:t>
            </w:r>
          </w:p>
        </w:tc>
        <w:tc>
          <w:tcPr>
            <w:tcW w:w="3086" w:type="dxa"/>
          </w:tcPr>
          <w:p w14:paraId="19F97E97" w14:textId="77777777" w:rsidR="00B823F8" w:rsidRPr="00C70D18" w:rsidRDefault="00E8431D" w:rsidP="00AC7B8D">
            <w:pPr>
              <w:pStyle w:val="TableParagraph"/>
              <w:tabs>
                <w:tab w:val="left" w:pos="2036"/>
              </w:tabs>
              <w:spacing w:before="83" w:line="252" w:lineRule="auto"/>
              <w:ind w:left="72" w:right="54"/>
              <w:rPr>
                <w:rFonts w:ascii="Bookman Old Style" w:hAnsi="Bookman Old Style" w:cs="Times New Roman"/>
                <w:w w:val="105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  </w:t>
            </w:r>
            <w:r w:rsidR="00AC7B8D" w:rsidRPr="00C70D18">
              <w:rPr>
                <w:rFonts w:ascii="Bookman Old Style" w:hAnsi="Bookman Old Style" w:cs="Times New Roman"/>
              </w:rPr>
              <w:t>możliwości</w:t>
            </w:r>
            <w:r w:rsidRPr="00C70D18">
              <w:rPr>
                <w:rFonts w:ascii="Bookman Old Style" w:hAnsi="Bookman Old Style" w:cs="Times New Roman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sprostowania i usunięcia danych dla osób, których dane</w:t>
            </w:r>
            <w:r w:rsidRPr="00C70D18">
              <w:rPr>
                <w:rFonts w:ascii="Bookman Old Style" w:hAnsi="Bookman Old Style" w:cs="Times New Roman"/>
                <w:spacing w:val="-9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dotyczą.</w:t>
            </w:r>
          </w:p>
        </w:tc>
        <w:tc>
          <w:tcPr>
            <w:tcW w:w="2126" w:type="dxa"/>
          </w:tcPr>
          <w:p w14:paraId="137A1610" w14:textId="77777777" w:rsidR="00B823F8" w:rsidRPr="00C70D18" w:rsidRDefault="00B823F8">
            <w:pPr>
              <w:pStyle w:val="TableParagraph"/>
              <w:spacing w:before="10"/>
              <w:rPr>
                <w:rFonts w:ascii="Bookman Old Style" w:hAnsi="Bookman Old Style" w:cs="Times New Roman"/>
              </w:rPr>
            </w:pPr>
          </w:p>
          <w:p w14:paraId="4DAD27EC" w14:textId="77777777" w:rsidR="00B823F8" w:rsidRPr="00C70D18" w:rsidRDefault="00E8431D">
            <w:pPr>
              <w:pStyle w:val="TableParagraph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06E166D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02D62116" w14:textId="77777777" w:rsidTr="00AC7B8D">
        <w:trPr>
          <w:trHeight w:val="637"/>
        </w:trPr>
        <w:tc>
          <w:tcPr>
            <w:tcW w:w="1064" w:type="dxa"/>
          </w:tcPr>
          <w:p w14:paraId="1AEC0D10" w14:textId="77777777" w:rsidR="00B823F8" w:rsidRPr="00C70D18" w:rsidRDefault="00E8431D">
            <w:pPr>
              <w:pStyle w:val="TableParagraph"/>
              <w:spacing w:before="193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6CBDDC07" w14:textId="77777777" w:rsidR="00B823F8" w:rsidRPr="00C70D18" w:rsidRDefault="00E8431D">
            <w:pPr>
              <w:pStyle w:val="TableParagraph"/>
              <w:spacing w:before="193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Transfer</w:t>
            </w:r>
          </w:p>
        </w:tc>
        <w:tc>
          <w:tcPr>
            <w:tcW w:w="3086" w:type="dxa"/>
          </w:tcPr>
          <w:p w14:paraId="4AAEE1BE" w14:textId="77777777" w:rsidR="00B823F8" w:rsidRPr="00C70D18" w:rsidRDefault="00E8431D">
            <w:pPr>
              <w:pStyle w:val="TableParagraph"/>
              <w:spacing w:before="59" w:line="252" w:lineRule="auto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 zgodności podczas przekazywania danych poza UE.</w:t>
            </w:r>
          </w:p>
        </w:tc>
        <w:tc>
          <w:tcPr>
            <w:tcW w:w="2126" w:type="dxa"/>
          </w:tcPr>
          <w:p w14:paraId="321710C3" w14:textId="77777777" w:rsidR="00B823F8" w:rsidRPr="00C70D18" w:rsidRDefault="00E8431D">
            <w:pPr>
              <w:pStyle w:val="TableParagraph"/>
              <w:spacing w:before="193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39EAE16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FC830DD" w14:textId="77777777" w:rsidTr="00AC7B8D">
        <w:trPr>
          <w:trHeight w:val="806"/>
        </w:trPr>
        <w:tc>
          <w:tcPr>
            <w:tcW w:w="1064" w:type="dxa"/>
          </w:tcPr>
          <w:p w14:paraId="6BBFF559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3E34458E" w14:textId="77777777" w:rsidR="00B823F8" w:rsidRPr="00C70D18" w:rsidRDefault="00E8431D">
            <w:pPr>
              <w:pStyle w:val="TableParagraph"/>
              <w:ind w:left="45" w:right="41"/>
              <w:jc w:val="center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1695" w:type="dxa"/>
          </w:tcPr>
          <w:p w14:paraId="765D2A7B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F339EFA" w14:textId="77777777" w:rsidR="00B823F8" w:rsidRPr="00C70D18" w:rsidRDefault="00E8431D">
            <w:pPr>
              <w:pStyle w:val="TableParagraph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Precheck</w:t>
            </w:r>
          </w:p>
        </w:tc>
        <w:tc>
          <w:tcPr>
            <w:tcW w:w="3086" w:type="dxa"/>
          </w:tcPr>
          <w:p w14:paraId="2A66C50C" w14:textId="77777777" w:rsidR="00B823F8" w:rsidRPr="00C70D18" w:rsidRDefault="00E8431D" w:rsidP="00AC7B8D">
            <w:pPr>
              <w:pStyle w:val="TableParagraph"/>
              <w:tabs>
                <w:tab w:val="left" w:pos="1935"/>
              </w:tabs>
              <w:spacing w:before="6" w:line="252" w:lineRule="auto"/>
              <w:ind w:left="72" w:right="57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wypełnienia 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>formalności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 przed</w:t>
            </w:r>
            <w:r w:rsidRPr="00C70D18">
              <w:rPr>
                <w:rFonts w:ascii="Bookman Old Style" w:hAnsi="Bookman Old Style" w:cs="Times New Roman"/>
                <w:spacing w:val="-9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rozpoczęciem</w:t>
            </w:r>
          </w:p>
          <w:p w14:paraId="43A22A50" w14:textId="77777777" w:rsidR="00B823F8" w:rsidRPr="00C70D18" w:rsidRDefault="00E8431D" w:rsidP="00AC7B8D">
            <w:pPr>
              <w:pStyle w:val="TableParagraph"/>
              <w:spacing w:line="241" w:lineRule="exact"/>
              <w:ind w:left="7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przetwarzania.</w:t>
            </w:r>
          </w:p>
        </w:tc>
        <w:tc>
          <w:tcPr>
            <w:tcW w:w="2126" w:type="dxa"/>
          </w:tcPr>
          <w:p w14:paraId="3F3E0772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9B065B9" w14:textId="77777777" w:rsidR="00B823F8" w:rsidRPr="00C70D18" w:rsidRDefault="00E8431D">
            <w:pPr>
              <w:pStyle w:val="TableParagraph"/>
              <w:ind w:left="7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860" w:type="dxa"/>
          </w:tcPr>
          <w:p w14:paraId="0F3B44B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6E078F4F" w14:textId="77777777" w:rsidR="00B823F8" w:rsidRPr="00C70D18" w:rsidRDefault="00B823F8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3311C1CF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4B4502A2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3182D1ED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02BC391C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09E789A4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12982157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7143B905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4E1DEF23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6D6BECC0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60667630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55D0F3C4" w14:textId="77777777" w:rsidR="00AC7B8D" w:rsidRPr="00C70D18" w:rsidRDefault="00AC7B8D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4C24885C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98"/>
          <w:tab w:val="left" w:pos="699"/>
        </w:tabs>
        <w:spacing w:before="100"/>
        <w:ind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2b. Wykaz zabezpieczeń organizacyjnych, informatycznych oraz</w:t>
      </w:r>
      <w:r w:rsidRPr="00C70D18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fizycznych.</w:t>
      </w:r>
    </w:p>
    <w:p w14:paraId="30900950" w14:textId="77777777" w:rsidR="00B823F8" w:rsidRPr="00C70D18" w:rsidRDefault="00B823F8">
      <w:pPr>
        <w:pStyle w:val="Tekstpodstawowy"/>
        <w:spacing w:before="5"/>
        <w:rPr>
          <w:rFonts w:ascii="Bookman Old Style" w:hAnsi="Bookman Old Style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549"/>
        <w:gridCol w:w="2640"/>
        <w:gridCol w:w="1834"/>
        <w:gridCol w:w="2391"/>
      </w:tblGrid>
      <w:tr w:rsidR="00B823F8" w:rsidRPr="00C70D18" w14:paraId="1000EAB1" w14:textId="77777777">
        <w:trPr>
          <w:trHeight w:val="537"/>
        </w:trPr>
        <w:tc>
          <w:tcPr>
            <w:tcW w:w="1421" w:type="dxa"/>
            <w:shd w:val="clear" w:color="auto" w:fill="F2F2F2"/>
          </w:tcPr>
          <w:p w14:paraId="20C21E60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Obszar</w:t>
            </w:r>
          </w:p>
        </w:tc>
        <w:tc>
          <w:tcPr>
            <w:tcW w:w="2549" w:type="dxa"/>
            <w:shd w:val="clear" w:color="auto" w:fill="F2F2F2"/>
          </w:tcPr>
          <w:p w14:paraId="52141A52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Temat</w:t>
            </w:r>
          </w:p>
        </w:tc>
        <w:tc>
          <w:tcPr>
            <w:tcW w:w="2640" w:type="dxa"/>
            <w:shd w:val="clear" w:color="auto" w:fill="F2F2F2"/>
          </w:tcPr>
          <w:p w14:paraId="6842A6A2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Cel zabezpieczenia</w:t>
            </w:r>
          </w:p>
        </w:tc>
        <w:tc>
          <w:tcPr>
            <w:tcW w:w="1834" w:type="dxa"/>
            <w:shd w:val="clear" w:color="auto" w:fill="F2F2F2"/>
          </w:tcPr>
          <w:p w14:paraId="5FFF95CD" w14:textId="77777777" w:rsidR="00B823F8" w:rsidRPr="00C70D18" w:rsidRDefault="00E8431D">
            <w:pPr>
              <w:pStyle w:val="TableParagraph"/>
              <w:tabs>
                <w:tab w:val="left" w:pos="945"/>
              </w:tabs>
              <w:spacing w:before="6"/>
              <w:ind w:left="7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Rodzaj</w:t>
            </w:r>
            <w:r w:rsidRPr="00C70D18">
              <w:rPr>
                <w:rFonts w:ascii="Bookman Old Style" w:hAnsi="Bookman Old Style" w:cs="Times New Roman"/>
                <w:b/>
                <w:w w:val="105"/>
              </w:rPr>
              <w:tab/>
              <w:t>działania</w:t>
            </w:r>
          </w:p>
          <w:p w14:paraId="6B22CA76" w14:textId="77777777" w:rsidR="00B823F8" w:rsidRPr="00C70D18" w:rsidRDefault="00E8431D">
            <w:pPr>
              <w:pStyle w:val="TableParagraph"/>
              <w:spacing w:before="12" w:line="242" w:lineRule="exact"/>
              <w:ind w:left="7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(działa na:)</w:t>
            </w:r>
          </w:p>
        </w:tc>
        <w:tc>
          <w:tcPr>
            <w:tcW w:w="2391" w:type="dxa"/>
            <w:shd w:val="clear" w:color="auto" w:fill="F2F2F2"/>
          </w:tcPr>
          <w:p w14:paraId="30BE0DC6" w14:textId="77777777" w:rsidR="00B823F8" w:rsidRPr="00C70D18" w:rsidRDefault="00E8431D">
            <w:pPr>
              <w:pStyle w:val="TableParagraph"/>
              <w:spacing w:before="6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 zabezpieczenia oraz</w:t>
            </w:r>
          </w:p>
          <w:p w14:paraId="062336FB" w14:textId="77777777" w:rsidR="00B823F8" w:rsidRPr="00C70D18" w:rsidRDefault="00E8431D">
            <w:pPr>
              <w:pStyle w:val="TableParagraph"/>
              <w:spacing w:before="12" w:line="242" w:lineRule="exact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uzasadnienie</w:t>
            </w:r>
          </w:p>
        </w:tc>
      </w:tr>
      <w:tr w:rsidR="00B823F8" w:rsidRPr="00C70D18" w14:paraId="2C54DE91" w14:textId="77777777">
        <w:trPr>
          <w:trHeight w:val="637"/>
        </w:trPr>
        <w:tc>
          <w:tcPr>
            <w:tcW w:w="1421" w:type="dxa"/>
          </w:tcPr>
          <w:p w14:paraId="0E3841ED" w14:textId="77777777" w:rsidR="00B823F8" w:rsidRPr="00C70D18" w:rsidRDefault="00E8431D">
            <w:pPr>
              <w:pStyle w:val="TableParagraph"/>
              <w:spacing w:before="193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549" w:type="dxa"/>
          </w:tcPr>
          <w:p w14:paraId="1F45C85D" w14:textId="77777777" w:rsidR="00B823F8" w:rsidRPr="00C70D18" w:rsidRDefault="00E8431D">
            <w:pPr>
              <w:pStyle w:val="TableParagraph"/>
              <w:spacing w:before="193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Cel</w:t>
            </w:r>
          </w:p>
        </w:tc>
        <w:tc>
          <w:tcPr>
            <w:tcW w:w="2640" w:type="dxa"/>
          </w:tcPr>
          <w:p w14:paraId="53245227" w14:textId="77777777" w:rsidR="00B823F8" w:rsidRPr="00C70D18" w:rsidRDefault="00E8431D" w:rsidP="00AC7B8D">
            <w:pPr>
              <w:pStyle w:val="TableParagraph"/>
              <w:tabs>
                <w:tab w:val="left" w:pos="1410"/>
                <w:tab w:val="left" w:pos="2519"/>
              </w:tabs>
              <w:spacing w:before="59" w:line="252" w:lineRule="auto"/>
              <w:ind w:left="66" w:right="5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Konkretny,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  <w:t>wyraźny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spacing w:val="-17"/>
                <w:w w:val="105"/>
              </w:rPr>
              <w:t xml:space="preserve">i </w:t>
            </w:r>
            <w:r w:rsidRPr="00C70D18">
              <w:rPr>
                <w:rFonts w:ascii="Bookman Old Style" w:hAnsi="Bookman Old Style" w:cs="Times New Roman"/>
                <w:w w:val="105"/>
              </w:rPr>
              <w:t>prawnie uzasadniony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cel.</w:t>
            </w:r>
          </w:p>
        </w:tc>
        <w:tc>
          <w:tcPr>
            <w:tcW w:w="1834" w:type="dxa"/>
          </w:tcPr>
          <w:p w14:paraId="33708F1D" w14:textId="77777777" w:rsidR="00B823F8" w:rsidRPr="00C70D18" w:rsidRDefault="00E8431D">
            <w:pPr>
              <w:pStyle w:val="TableParagraph"/>
              <w:spacing w:before="193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002F296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FC6A0D3" w14:textId="77777777">
        <w:trPr>
          <w:trHeight w:val="805"/>
        </w:trPr>
        <w:tc>
          <w:tcPr>
            <w:tcW w:w="1421" w:type="dxa"/>
          </w:tcPr>
          <w:p w14:paraId="4EEB1B5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2C84EFD0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549" w:type="dxa"/>
          </w:tcPr>
          <w:p w14:paraId="02F0C72C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6A1596D5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Minimalizacja</w:t>
            </w:r>
          </w:p>
        </w:tc>
        <w:tc>
          <w:tcPr>
            <w:tcW w:w="2640" w:type="dxa"/>
          </w:tcPr>
          <w:p w14:paraId="59485DE5" w14:textId="77777777" w:rsidR="00B823F8" w:rsidRPr="00C70D18" w:rsidRDefault="00E8431D" w:rsidP="00AC7B8D">
            <w:pPr>
              <w:pStyle w:val="TableParagraph"/>
              <w:spacing w:before="6" w:line="252" w:lineRule="auto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Ograniczenie ilości danych osobowych do tego, co</w:t>
            </w:r>
          </w:p>
          <w:p w14:paraId="4846F5FA" w14:textId="77777777" w:rsidR="00B823F8" w:rsidRPr="00C70D18" w:rsidRDefault="00E8431D" w:rsidP="00AC7B8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niezbędne.</w:t>
            </w:r>
          </w:p>
        </w:tc>
        <w:tc>
          <w:tcPr>
            <w:tcW w:w="1834" w:type="dxa"/>
          </w:tcPr>
          <w:p w14:paraId="6557653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64D2D04F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068E650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73580446" w14:textId="77777777">
        <w:trPr>
          <w:trHeight w:val="642"/>
        </w:trPr>
        <w:tc>
          <w:tcPr>
            <w:tcW w:w="1421" w:type="dxa"/>
          </w:tcPr>
          <w:p w14:paraId="22148BFB" w14:textId="77777777" w:rsidR="00B823F8" w:rsidRPr="00C70D18" w:rsidRDefault="00E8431D">
            <w:pPr>
              <w:pStyle w:val="TableParagraph"/>
              <w:spacing w:before="193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549" w:type="dxa"/>
          </w:tcPr>
          <w:p w14:paraId="094AE10C" w14:textId="77777777" w:rsidR="00B823F8" w:rsidRPr="00C70D18" w:rsidRDefault="00E8431D">
            <w:pPr>
              <w:pStyle w:val="TableParagraph"/>
              <w:spacing w:before="193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Jakość</w:t>
            </w:r>
          </w:p>
        </w:tc>
        <w:tc>
          <w:tcPr>
            <w:tcW w:w="2640" w:type="dxa"/>
          </w:tcPr>
          <w:p w14:paraId="18A83A11" w14:textId="77777777" w:rsidR="00B823F8" w:rsidRPr="00C70D18" w:rsidRDefault="00E8431D">
            <w:pPr>
              <w:pStyle w:val="TableParagraph"/>
              <w:spacing w:before="59" w:line="252" w:lineRule="auto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Zapewnienie 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>i utrzymanie jakości danych osobowych.</w:t>
            </w:r>
          </w:p>
        </w:tc>
        <w:tc>
          <w:tcPr>
            <w:tcW w:w="1834" w:type="dxa"/>
          </w:tcPr>
          <w:p w14:paraId="08C85434" w14:textId="77777777" w:rsidR="00B823F8" w:rsidRPr="00C70D18" w:rsidRDefault="00E8431D">
            <w:pPr>
              <w:pStyle w:val="TableParagraph"/>
              <w:spacing w:before="193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085300F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C9EAC54" w14:textId="77777777">
        <w:trPr>
          <w:trHeight w:val="1876"/>
        </w:trPr>
        <w:tc>
          <w:tcPr>
            <w:tcW w:w="1421" w:type="dxa"/>
          </w:tcPr>
          <w:p w14:paraId="12A8F2C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  <w:b/>
              </w:rPr>
            </w:pPr>
          </w:p>
          <w:p w14:paraId="7675C3BB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  <w:b/>
              </w:rPr>
            </w:pPr>
          </w:p>
          <w:p w14:paraId="1EE2D32C" w14:textId="77777777" w:rsidR="00B823F8" w:rsidRPr="00C70D18" w:rsidRDefault="00E8431D">
            <w:pPr>
              <w:pStyle w:val="TableParagraph"/>
              <w:spacing w:before="173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549" w:type="dxa"/>
          </w:tcPr>
          <w:p w14:paraId="7ECC0AB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  <w:b/>
              </w:rPr>
            </w:pPr>
          </w:p>
          <w:p w14:paraId="74C4C0A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  <w:b/>
              </w:rPr>
            </w:pPr>
          </w:p>
          <w:p w14:paraId="3B1F0E3F" w14:textId="77777777" w:rsidR="00B823F8" w:rsidRPr="00C70D18" w:rsidRDefault="00E8431D">
            <w:pPr>
              <w:pStyle w:val="TableParagraph"/>
              <w:spacing w:before="173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Okres retencji</w:t>
            </w:r>
          </w:p>
        </w:tc>
        <w:tc>
          <w:tcPr>
            <w:tcW w:w="2640" w:type="dxa"/>
          </w:tcPr>
          <w:p w14:paraId="3172696B" w14:textId="77777777" w:rsidR="00AC7B8D" w:rsidRPr="00C70D18" w:rsidRDefault="00E8431D" w:rsidP="00AC7B8D">
            <w:pPr>
              <w:pStyle w:val="TableParagraph"/>
              <w:spacing w:before="6" w:line="249" w:lineRule="auto"/>
              <w:ind w:left="66" w:right="59"/>
              <w:rPr>
                <w:rFonts w:ascii="Bookman Old Style" w:hAnsi="Bookman Old Style" w:cs="Times New Roman"/>
                <w:w w:val="105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Zapewnienie przetwarzania tylko w czasie niezbędnym do 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>osiągnięcia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 celu przetwarzania.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</w:r>
          </w:p>
          <w:p w14:paraId="0D43023E" w14:textId="77777777" w:rsidR="00B823F8" w:rsidRPr="00C70D18" w:rsidRDefault="00E8431D" w:rsidP="00AC7B8D">
            <w:pPr>
              <w:pStyle w:val="TableParagraph"/>
              <w:spacing w:before="6" w:line="249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Przy </w:t>
            </w:r>
            <w:r w:rsidRPr="00C70D18">
              <w:rPr>
                <w:rFonts w:ascii="Bookman Old Style" w:hAnsi="Bookman Old Style" w:cs="Times New Roman"/>
                <w:w w:val="105"/>
              </w:rPr>
              <w:t>uwzględnienie odrębnych przepisów np.</w:t>
            </w:r>
            <w:r w:rsidRPr="00C70D18">
              <w:rPr>
                <w:rFonts w:ascii="Bookman Old Style" w:hAnsi="Bookman Old Style" w:cs="Times New Roman"/>
                <w:spacing w:val="34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>dot.</w:t>
            </w:r>
            <w:r w:rsidR="00AC7B8D"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archiwizacji danych.</w:t>
            </w:r>
          </w:p>
        </w:tc>
        <w:tc>
          <w:tcPr>
            <w:tcW w:w="1834" w:type="dxa"/>
          </w:tcPr>
          <w:p w14:paraId="5EB9CC3A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  <w:b/>
              </w:rPr>
            </w:pPr>
          </w:p>
          <w:p w14:paraId="18DCC6C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  <w:b/>
              </w:rPr>
            </w:pPr>
          </w:p>
          <w:p w14:paraId="68C1B35A" w14:textId="77777777" w:rsidR="00B823F8" w:rsidRPr="00C70D18" w:rsidRDefault="00E8431D">
            <w:pPr>
              <w:pStyle w:val="TableParagraph"/>
              <w:spacing w:before="173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6A0A6A5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89FA27F" w14:textId="77777777">
        <w:trPr>
          <w:trHeight w:val="537"/>
        </w:trPr>
        <w:tc>
          <w:tcPr>
            <w:tcW w:w="1421" w:type="dxa"/>
          </w:tcPr>
          <w:p w14:paraId="5E45DDBE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549" w:type="dxa"/>
          </w:tcPr>
          <w:p w14:paraId="3958A9F3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Informacja</w:t>
            </w:r>
          </w:p>
        </w:tc>
        <w:tc>
          <w:tcPr>
            <w:tcW w:w="2640" w:type="dxa"/>
          </w:tcPr>
          <w:p w14:paraId="197CA6A5" w14:textId="77777777" w:rsidR="00B823F8" w:rsidRPr="00C70D18" w:rsidRDefault="00E8431D" w:rsidP="00AC7B8D">
            <w:pPr>
              <w:pStyle w:val="TableParagraph"/>
              <w:spacing w:before="6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Przekazanie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 osobom których dane są przetwarzane,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 informacji o 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ich </w:t>
            </w:r>
            <w:r w:rsidRPr="00C70D18">
              <w:rPr>
                <w:rFonts w:ascii="Bookman Old Style" w:hAnsi="Bookman Old Style" w:cs="Times New Roman"/>
                <w:w w:val="105"/>
              </w:rPr>
              <w:t>prawach.</w:t>
            </w:r>
          </w:p>
        </w:tc>
        <w:tc>
          <w:tcPr>
            <w:tcW w:w="1834" w:type="dxa"/>
          </w:tcPr>
          <w:p w14:paraId="5E11D9D6" w14:textId="77777777" w:rsidR="00B823F8" w:rsidRPr="00C70D18" w:rsidRDefault="00E8431D">
            <w:pPr>
              <w:pStyle w:val="TableParagraph"/>
              <w:spacing w:before="140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6DDED50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7BF15B5A" w14:textId="77777777">
        <w:trPr>
          <w:trHeight w:val="1074"/>
        </w:trPr>
        <w:tc>
          <w:tcPr>
            <w:tcW w:w="1421" w:type="dxa"/>
          </w:tcPr>
          <w:p w14:paraId="3F29AF1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3D2ECDBD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549" w:type="dxa"/>
          </w:tcPr>
          <w:p w14:paraId="479790F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1CA1549C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Podstawa przetwarzania</w:t>
            </w:r>
          </w:p>
        </w:tc>
        <w:tc>
          <w:tcPr>
            <w:tcW w:w="2640" w:type="dxa"/>
          </w:tcPr>
          <w:p w14:paraId="7437A854" w14:textId="77777777" w:rsidR="00B823F8" w:rsidRPr="00C70D18" w:rsidRDefault="00E8431D" w:rsidP="00AC7B8D">
            <w:pPr>
              <w:pStyle w:val="TableParagraph"/>
              <w:tabs>
                <w:tab w:val="left" w:pos="1700"/>
              </w:tabs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Uzyskanie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podstawy </w:t>
            </w:r>
            <w:r w:rsidRPr="00C70D18">
              <w:rPr>
                <w:rFonts w:ascii="Bookman Old Style" w:hAnsi="Bookman Old Style" w:cs="Times New Roman"/>
                <w:w w:val="105"/>
              </w:rPr>
              <w:t>przetwarzania w postaci przepisu lub zgodny</w:t>
            </w:r>
            <w:r w:rsidRPr="00C70D18">
              <w:rPr>
                <w:rFonts w:ascii="Bookman Old Style" w:hAnsi="Bookman Old Style" w:cs="Times New Roman"/>
                <w:spacing w:val="19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osoby,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której dane dotyczą.</w:t>
            </w:r>
          </w:p>
        </w:tc>
        <w:tc>
          <w:tcPr>
            <w:tcW w:w="1834" w:type="dxa"/>
          </w:tcPr>
          <w:p w14:paraId="16419F8C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6E92693E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01DC4FE3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25EC010" w14:textId="77777777">
        <w:trPr>
          <w:trHeight w:val="805"/>
        </w:trPr>
        <w:tc>
          <w:tcPr>
            <w:tcW w:w="1421" w:type="dxa"/>
          </w:tcPr>
          <w:p w14:paraId="754A8C1F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47EE7EEB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549" w:type="dxa"/>
          </w:tcPr>
          <w:p w14:paraId="2387C860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2B1EDDE6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Sprzeciw</w:t>
            </w:r>
          </w:p>
        </w:tc>
        <w:tc>
          <w:tcPr>
            <w:tcW w:w="2640" w:type="dxa"/>
          </w:tcPr>
          <w:p w14:paraId="5A337DEB" w14:textId="77777777" w:rsidR="00B823F8" w:rsidRPr="00C70D18" w:rsidRDefault="00E8431D">
            <w:pPr>
              <w:pStyle w:val="TableParagraph"/>
              <w:tabs>
                <w:tab w:val="left" w:pos="2009"/>
              </w:tabs>
              <w:spacing w:before="6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</w:t>
            </w:r>
            <w:r w:rsidR="008A0179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prawa</w:t>
            </w:r>
          </w:p>
          <w:p w14:paraId="04729783" w14:textId="77777777" w:rsidR="00B823F8" w:rsidRPr="00C70D18" w:rsidRDefault="00E8431D">
            <w:pPr>
              <w:pStyle w:val="TableParagraph"/>
              <w:spacing w:line="270" w:lineRule="atLeas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sprzeciwu dla osób, których dane dotyczą.</w:t>
            </w:r>
          </w:p>
        </w:tc>
        <w:tc>
          <w:tcPr>
            <w:tcW w:w="1834" w:type="dxa"/>
          </w:tcPr>
          <w:p w14:paraId="3B2B28B9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01C61A87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27F44DF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58F773C" w14:textId="77777777">
        <w:trPr>
          <w:trHeight w:val="806"/>
        </w:trPr>
        <w:tc>
          <w:tcPr>
            <w:tcW w:w="1421" w:type="dxa"/>
          </w:tcPr>
          <w:p w14:paraId="67FB086B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247ECC36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549" w:type="dxa"/>
          </w:tcPr>
          <w:p w14:paraId="2F6CF734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02545997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Dostęp</w:t>
            </w:r>
          </w:p>
        </w:tc>
        <w:tc>
          <w:tcPr>
            <w:tcW w:w="2640" w:type="dxa"/>
          </w:tcPr>
          <w:p w14:paraId="78FDA535" w14:textId="77777777" w:rsidR="00B823F8" w:rsidRPr="00C70D18" w:rsidRDefault="00E8431D" w:rsidP="008A0179">
            <w:pPr>
              <w:pStyle w:val="TableParagraph"/>
              <w:tabs>
                <w:tab w:val="left" w:pos="71"/>
              </w:tabs>
              <w:spacing w:before="6" w:line="252" w:lineRule="auto"/>
              <w:ind w:left="66" w:right="6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</w:t>
            </w:r>
            <w:r w:rsidR="008A0179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dostępu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</w:r>
            <w:r w:rsidRPr="00C70D18">
              <w:rPr>
                <w:rFonts w:ascii="Bookman Old Style" w:hAnsi="Bookman Old Style" w:cs="Times New Roman"/>
                <w:spacing w:val="-8"/>
                <w:w w:val="105"/>
              </w:rPr>
              <w:t xml:space="preserve">do </w:t>
            </w:r>
            <w:r w:rsidRPr="00C70D18">
              <w:rPr>
                <w:rFonts w:ascii="Bookman Old Style" w:hAnsi="Bookman Old Style" w:cs="Times New Roman"/>
                <w:w w:val="105"/>
              </w:rPr>
              <w:t>danych dla osób,</w:t>
            </w:r>
            <w:r w:rsidRPr="00C70D18">
              <w:rPr>
                <w:rFonts w:ascii="Bookman Old Style" w:hAnsi="Bookman Old Style" w:cs="Times New Roman"/>
                <w:spacing w:val="9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których</w:t>
            </w:r>
            <w:r w:rsidR="008A0179">
              <w:rPr>
                <w:rFonts w:ascii="Bookman Old Style" w:hAnsi="Bookman Old Style" w:cs="Times New Roman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dane dotyczą.</w:t>
            </w:r>
          </w:p>
        </w:tc>
        <w:tc>
          <w:tcPr>
            <w:tcW w:w="1834" w:type="dxa"/>
          </w:tcPr>
          <w:p w14:paraId="35B7DAAB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694C98A0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3A882F6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5E67F21E" w14:textId="77777777">
        <w:trPr>
          <w:trHeight w:val="1074"/>
        </w:trPr>
        <w:tc>
          <w:tcPr>
            <w:tcW w:w="1421" w:type="dxa"/>
          </w:tcPr>
          <w:p w14:paraId="3BDDF31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4CC39F55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549" w:type="dxa"/>
          </w:tcPr>
          <w:p w14:paraId="07C461E4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13EC0B6C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Sprostowanie</w:t>
            </w:r>
          </w:p>
        </w:tc>
        <w:tc>
          <w:tcPr>
            <w:tcW w:w="2640" w:type="dxa"/>
          </w:tcPr>
          <w:p w14:paraId="617EEC6C" w14:textId="77777777" w:rsidR="00B823F8" w:rsidRPr="00C70D18" w:rsidRDefault="00E8431D" w:rsidP="00AC7B8D">
            <w:pPr>
              <w:pStyle w:val="TableParagraph"/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Zapewnienie 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>możliwości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 sprostowania i usunięcia danych dla osób, których</w:t>
            </w:r>
          </w:p>
          <w:p w14:paraId="5D40E24B" w14:textId="77777777" w:rsidR="00B823F8" w:rsidRPr="00C70D18" w:rsidRDefault="00E8431D" w:rsidP="00AC7B8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 dotyczą.</w:t>
            </w:r>
          </w:p>
        </w:tc>
        <w:tc>
          <w:tcPr>
            <w:tcW w:w="1834" w:type="dxa"/>
          </w:tcPr>
          <w:p w14:paraId="1D364924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  <w:b/>
              </w:rPr>
            </w:pPr>
          </w:p>
          <w:p w14:paraId="46A0A126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1B531C0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54C0491B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6FC17356" w14:textId="77777777" w:rsidR="00B823F8" w:rsidRPr="00C70D18" w:rsidRDefault="00B823F8">
      <w:pPr>
        <w:pStyle w:val="Tekstpodstawowy"/>
        <w:spacing w:before="2"/>
        <w:rPr>
          <w:rFonts w:ascii="Bookman Old Style" w:hAnsi="Bookman Old Style" w:cs="Times New Roman"/>
          <w:b/>
          <w:sz w:val="22"/>
          <w:szCs w:val="22"/>
        </w:rPr>
      </w:pPr>
    </w:p>
    <w:p w14:paraId="6B72A4F9" w14:textId="77777777" w:rsidR="00B823F8" w:rsidRPr="00C70D18" w:rsidRDefault="00B823F8">
      <w:pPr>
        <w:rPr>
          <w:rFonts w:ascii="Bookman Old Style" w:hAnsi="Bookman Old Style" w:cs="Times New Roman"/>
        </w:rPr>
        <w:sectPr w:rsidR="00B823F8" w:rsidRPr="00C70D18">
          <w:pgSz w:w="11910" w:h="16840"/>
          <w:pgMar w:top="920" w:right="300" w:bottom="1000" w:left="440" w:header="711" w:footer="809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2197"/>
        <w:gridCol w:w="2640"/>
        <w:gridCol w:w="1834"/>
        <w:gridCol w:w="2391"/>
      </w:tblGrid>
      <w:tr w:rsidR="00B823F8" w:rsidRPr="00C70D18" w14:paraId="6F50B8E0" w14:textId="77777777" w:rsidTr="008A0179">
        <w:trPr>
          <w:trHeight w:val="537"/>
        </w:trPr>
        <w:tc>
          <w:tcPr>
            <w:tcW w:w="1773" w:type="dxa"/>
            <w:shd w:val="clear" w:color="auto" w:fill="F2F2F2"/>
          </w:tcPr>
          <w:p w14:paraId="282FD2AE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lastRenderedPageBreak/>
              <w:t>Obszar</w:t>
            </w:r>
          </w:p>
        </w:tc>
        <w:tc>
          <w:tcPr>
            <w:tcW w:w="2197" w:type="dxa"/>
            <w:shd w:val="clear" w:color="auto" w:fill="F2F2F2"/>
          </w:tcPr>
          <w:p w14:paraId="4DB2182E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Temat</w:t>
            </w:r>
          </w:p>
        </w:tc>
        <w:tc>
          <w:tcPr>
            <w:tcW w:w="2640" w:type="dxa"/>
            <w:shd w:val="clear" w:color="auto" w:fill="F2F2F2"/>
          </w:tcPr>
          <w:p w14:paraId="445674AD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Cel zabezpieczenia</w:t>
            </w:r>
          </w:p>
        </w:tc>
        <w:tc>
          <w:tcPr>
            <w:tcW w:w="1834" w:type="dxa"/>
            <w:shd w:val="clear" w:color="auto" w:fill="F2F2F2"/>
          </w:tcPr>
          <w:p w14:paraId="43C6F421" w14:textId="77777777" w:rsidR="00B823F8" w:rsidRPr="00C70D18" w:rsidRDefault="00E8431D">
            <w:pPr>
              <w:pStyle w:val="TableParagraph"/>
              <w:tabs>
                <w:tab w:val="left" w:pos="945"/>
              </w:tabs>
              <w:spacing w:before="6"/>
              <w:ind w:left="7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Rodzaj</w:t>
            </w:r>
            <w:r w:rsidRPr="00C70D18">
              <w:rPr>
                <w:rFonts w:ascii="Bookman Old Style" w:hAnsi="Bookman Old Style" w:cs="Times New Roman"/>
                <w:b/>
                <w:w w:val="105"/>
              </w:rPr>
              <w:tab/>
              <w:t>działania</w:t>
            </w:r>
          </w:p>
          <w:p w14:paraId="42906350" w14:textId="77777777" w:rsidR="00B823F8" w:rsidRPr="00C70D18" w:rsidRDefault="00E8431D">
            <w:pPr>
              <w:pStyle w:val="TableParagraph"/>
              <w:spacing w:before="12" w:line="242" w:lineRule="exact"/>
              <w:ind w:left="7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(działa na:)</w:t>
            </w:r>
          </w:p>
        </w:tc>
        <w:tc>
          <w:tcPr>
            <w:tcW w:w="2391" w:type="dxa"/>
            <w:shd w:val="clear" w:color="auto" w:fill="F2F2F2"/>
          </w:tcPr>
          <w:p w14:paraId="383EDF49" w14:textId="77777777" w:rsidR="00B823F8" w:rsidRPr="00C70D18" w:rsidRDefault="00E8431D">
            <w:pPr>
              <w:pStyle w:val="TableParagraph"/>
              <w:spacing w:before="6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 zabezpieczenia oraz</w:t>
            </w:r>
          </w:p>
          <w:p w14:paraId="5F08CA96" w14:textId="77777777" w:rsidR="00B823F8" w:rsidRPr="00C70D18" w:rsidRDefault="00E8431D">
            <w:pPr>
              <w:pStyle w:val="TableParagraph"/>
              <w:spacing w:before="12" w:line="242" w:lineRule="exact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uzasadnienie</w:t>
            </w:r>
          </w:p>
        </w:tc>
      </w:tr>
      <w:tr w:rsidR="00B823F8" w:rsidRPr="00C70D18" w14:paraId="38A768D7" w14:textId="77777777" w:rsidTr="008A0179">
        <w:trPr>
          <w:trHeight w:val="805"/>
        </w:trPr>
        <w:tc>
          <w:tcPr>
            <w:tcW w:w="1773" w:type="dxa"/>
          </w:tcPr>
          <w:p w14:paraId="06D1682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2A9586E5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197" w:type="dxa"/>
          </w:tcPr>
          <w:p w14:paraId="4564DA2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911F7A3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Transfer</w:t>
            </w:r>
          </w:p>
        </w:tc>
        <w:tc>
          <w:tcPr>
            <w:tcW w:w="2640" w:type="dxa"/>
          </w:tcPr>
          <w:p w14:paraId="51561084" w14:textId="77777777" w:rsidR="00B823F8" w:rsidRPr="00C70D18" w:rsidRDefault="00E8431D" w:rsidP="00AC7B8D">
            <w:pPr>
              <w:pStyle w:val="TableParagraph"/>
              <w:spacing w:before="6" w:line="252" w:lineRule="auto"/>
              <w:ind w:left="66" w:right="6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</w:t>
            </w:r>
            <w:r w:rsidR="008A0179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zgodności </w:t>
            </w:r>
            <w:r w:rsidRPr="00C70D18">
              <w:rPr>
                <w:rFonts w:ascii="Bookman Old Style" w:hAnsi="Bookman Old Style" w:cs="Times New Roman"/>
                <w:w w:val="105"/>
              </w:rPr>
              <w:t>podczas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>przekazywania</w:t>
            </w:r>
          </w:p>
          <w:p w14:paraId="6DC46BCC" w14:textId="77777777" w:rsidR="00B823F8" w:rsidRPr="00C70D18" w:rsidRDefault="00E8431D" w:rsidP="00AC7B8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danych poza UE.</w:t>
            </w:r>
          </w:p>
        </w:tc>
        <w:tc>
          <w:tcPr>
            <w:tcW w:w="1834" w:type="dxa"/>
          </w:tcPr>
          <w:p w14:paraId="236854C4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7488AD28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3A67BC1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55688A2" w14:textId="77777777" w:rsidTr="008A0179">
        <w:trPr>
          <w:trHeight w:val="1074"/>
        </w:trPr>
        <w:tc>
          <w:tcPr>
            <w:tcW w:w="1773" w:type="dxa"/>
          </w:tcPr>
          <w:p w14:paraId="096DD993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56408B3B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Prawny</w:t>
            </w:r>
          </w:p>
        </w:tc>
        <w:tc>
          <w:tcPr>
            <w:tcW w:w="2197" w:type="dxa"/>
            <w:vAlign w:val="center"/>
          </w:tcPr>
          <w:p w14:paraId="052A446F" w14:textId="77777777" w:rsidR="00B823F8" w:rsidRPr="00C70D18" w:rsidRDefault="0066261E" w:rsidP="0066261E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Sprawdzenie przed rozpoczęciem przetwarzania</w:t>
            </w:r>
          </w:p>
        </w:tc>
        <w:tc>
          <w:tcPr>
            <w:tcW w:w="2640" w:type="dxa"/>
          </w:tcPr>
          <w:p w14:paraId="418FFC50" w14:textId="77777777" w:rsidR="00B823F8" w:rsidRPr="00C70D18" w:rsidRDefault="00E8431D">
            <w:pPr>
              <w:pStyle w:val="TableParagraph"/>
              <w:tabs>
                <w:tab w:val="left" w:pos="2065"/>
              </w:tabs>
              <w:spacing w:before="6" w:line="252" w:lineRule="auto"/>
              <w:ind w:left="66" w:right="59"/>
              <w:jc w:val="both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Zapewnienie wypełnienia 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>formalności</w:t>
            </w:r>
            <w:r w:rsidR="008A0179">
              <w:rPr>
                <w:rFonts w:ascii="Bookman Old Style" w:hAnsi="Bookman Old Style" w:cs="Times New Roman"/>
                <w:w w:val="105"/>
              </w:rPr>
              <w:t> 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>przed</w:t>
            </w:r>
            <w:r w:rsidR="008A0179">
              <w:rPr>
                <w:rFonts w:ascii="Bookman Old Style" w:hAnsi="Bookman Old Style" w:cs="Times New Roman"/>
                <w:spacing w:val="-3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rozpoczęciem</w:t>
            </w:r>
          </w:p>
          <w:p w14:paraId="4BCF666C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przetwarzania.</w:t>
            </w:r>
          </w:p>
        </w:tc>
        <w:tc>
          <w:tcPr>
            <w:tcW w:w="1834" w:type="dxa"/>
          </w:tcPr>
          <w:p w14:paraId="6E992382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03F4301C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49E65BA4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7511E9F" w14:textId="77777777" w:rsidTr="008A0179">
        <w:trPr>
          <w:trHeight w:val="806"/>
        </w:trPr>
        <w:tc>
          <w:tcPr>
            <w:tcW w:w="1773" w:type="dxa"/>
          </w:tcPr>
          <w:p w14:paraId="03C4717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2241A811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4BD952BE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B481032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Struktura</w:t>
            </w:r>
          </w:p>
        </w:tc>
        <w:tc>
          <w:tcPr>
            <w:tcW w:w="2640" w:type="dxa"/>
          </w:tcPr>
          <w:p w14:paraId="46A251D0" w14:textId="77777777" w:rsidR="00B823F8" w:rsidRPr="00C70D18" w:rsidRDefault="00E8431D" w:rsidP="00AC7B8D">
            <w:pPr>
              <w:pStyle w:val="TableParagraph"/>
              <w:tabs>
                <w:tab w:val="left" w:pos="1752"/>
                <w:tab w:val="left" w:pos="2519"/>
              </w:tabs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Wskazanie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struktury </w:t>
            </w:r>
            <w:r w:rsidRPr="00C70D18">
              <w:rPr>
                <w:rFonts w:ascii="Bookman Old Style" w:hAnsi="Bookman Old Style" w:cs="Times New Roman"/>
                <w:w w:val="105"/>
              </w:rPr>
              <w:t>organizacyjnej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spacing w:val="-18"/>
                <w:w w:val="105"/>
              </w:rPr>
              <w:t>i</w:t>
            </w:r>
            <w:r w:rsidR="00AC7B8D" w:rsidRPr="00C70D18">
              <w:rPr>
                <w:rFonts w:ascii="Bookman Old Style" w:hAnsi="Bookman Old Style" w:cs="Times New Roman"/>
                <w:spacing w:val="-18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odpowiedzialności.</w:t>
            </w:r>
          </w:p>
        </w:tc>
        <w:tc>
          <w:tcPr>
            <w:tcW w:w="1834" w:type="dxa"/>
          </w:tcPr>
          <w:p w14:paraId="5C2977F2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3DEB6185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Organizacja</w:t>
            </w:r>
          </w:p>
        </w:tc>
        <w:tc>
          <w:tcPr>
            <w:tcW w:w="2391" w:type="dxa"/>
          </w:tcPr>
          <w:p w14:paraId="0A0906A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872678A" w14:textId="77777777" w:rsidTr="008A0179">
        <w:trPr>
          <w:trHeight w:val="805"/>
        </w:trPr>
        <w:tc>
          <w:tcPr>
            <w:tcW w:w="1773" w:type="dxa"/>
          </w:tcPr>
          <w:p w14:paraId="1E106719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764FD96F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70556FBB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18AC553E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Polityka</w:t>
            </w:r>
          </w:p>
        </w:tc>
        <w:tc>
          <w:tcPr>
            <w:tcW w:w="2640" w:type="dxa"/>
          </w:tcPr>
          <w:p w14:paraId="264EEC30" w14:textId="77777777" w:rsidR="00B823F8" w:rsidRPr="00C70D18" w:rsidRDefault="00E8431D">
            <w:pPr>
              <w:pStyle w:val="TableParagraph"/>
              <w:spacing w:before="6" w:line="252" w:lineRule="auto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System zarządzania danymi osobowymi 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>w postaci zasad</w:t>
            </w:r>
          </w:p>
          <w:p w14:paraId="3CC7BDE9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postępowania.</w:t>
            </w:r>
          </w:p>
        </w:tc>
        <w:tc>
          <w:tcPr>
            <w:tcW w:w="1834" w:type="dxa"/>
          </w:tcPr>
          <w:p w14:paraId="55CD70A1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566BA49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Organizacja</w:t>
            </w:r>
          </w:p>
        </w:tc>
        <w:tc>
          <w:tcPr>
            <w:tcW w:w="2391" w:type="dxa"/>
          </w:tcPr>
          <w:p w14:paraId="11056EA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42AD129" w14:textId="77777777" w:rsidTr="008A0179">
        <w:trPr>
          <w:trHeight w:val="537"/>
        </w:trPr>
        <w:tc>
          <w:tcPr>
            <w:tcW w:w="1773" w:type="dxa"/>
          </w:tcPr>
          <w:p w14:paraId="77FAEA6D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70005ADF" w14:textId="77777777" w:rsidR="00B823F8" w:rsidRPr="00C70D18" w:rsidRDefault="00E8431D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Zarządzanie ryzykiem</w:t>
            </w:r>
          </w:p>
        </w:tc>
        <w:tc>
          <w:tcPr>
            <w:tcW w:w="2640" w:type="dxa"/>
          </w:tcPr>
          <w:p w14:paraId="58AAFFD7" w14:textId="77777777" w:rsidR="00B823F8" w:rsidRPr="00C70D18" w:rsidRDefault="00AC7B8D">
            <w:pPr>
              <w:pStyle w:val="TableParagraph"/>
              <w:tabs>
                <w:tab w:val="left" w:pos="1528"/>
              </w:tabs>
              <w:spacing w:before="6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Zasady </w:t>
            </w:r>
            <w:r w:rsidR="00E8431D" w:rsidRPr="00C70D18">
              <w:rPr>
                <w:rFonts w:ascii="Bookman Old Style" w:hAnsi="Bookman Old Style" w:cs="Times New Roman"/>
                <w:w w:val="105"/>
              </w:rPr>
              <w:t>zarządzania</w:t>
            </w:r>
          </w:p>
          <w:p w14:paraId="3325CB6D" w14:textId="77777777" w:rsidR="00B823F8" w:rsidRPr="00C70D18" w:rsidRDefault="00E8431D">
            <w:pPr>
              <w:pStyle w:val="TableParagraph"/>
              <w:spacing w:before="12" w:line="242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ryzykiem.</w:t>
            </w:r>
          </w:p>
        </w:tc>
        <w:tc>
          <w:tcPr>
            <w:tcW w:w="1834" w:type="dxa"/>
          </w:tcPr>
          <w:p w14:paraId="4BF9D2CA" w14:textId="77777777" w:rsidR="00B823F8" w:rsidRPr="00C70D18" w:rsidRDefault="00E8431D">
            <w:pPr>
              <w:pStyle w:val="TableParagraph"/>
              <w:spacing w:before="140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Organizacja</w:t>
            </w:r>
          </w:p>
        </w:tc>
        <w:tc>
          <w:tcPr>
            <w:tcW w:w="2391" w:type="dxa"/>
          </w:tcPr>
          <w:p w14:paraId="4A18601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76EA0369" w14:textId="77777777" w:rsidTr="008A0179">
        <w:trPr>
          <w:trHeight w:val="1070"/>
        </w:trPr>
        <w:tc>
          <w:tcPr>
            <w:tcW w:w="1773" w:type="dxa"/>
          </w:tcPr>
          <w:p w14:paraId="19A6C8F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2E7898FA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6391823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03D5830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Zarządzanie projektem</w:t>
            </w:r>
          </w:p>
        </w:tc>
        <w:tc>
          <w:tcPr>
            <w:tcW w:w="2640" w:type="dxa"/>
          </w:tcPr>
          <w:p w14:paraId="2C6D0BF8" w14:textId="77777777" w:rsidR="00B823F8" w:rsidRPr="00C70D18" w:rsidRDefault="00E8431D" w:rsidP="008A0179">
            <w:pPr>
              <w:pStyle w:val="TableParagraph"/>
              <w:tabs>
                <w:tab w:val="left" w:pos="1528"/>
                <w:tab w:val="left" w:pos="2482"/>
              </w:tabs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Zasady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zarządzania </w:t>
            </w:r>
            <w:r w:rsidRPr="00C70D18">
              <w:rPr>
                <w:rFonts w:ascii="Bookman Old Style" w:hAnsi="Bookman Old Style" w:cs="Times New Roman"/>
                <w:w w:val="105"/>
              </w:rPr>
              <w:t>projektami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spacing w:val="-17"/>
                <w:w w:val="105"/>
              </w:rPr>
              <w:t>z</w:t>
            </w:r>
            <w:r w:rsidR="00AC7B8D" w:rsidRPr="00C70D18">
              <w:rPr>
                <w:rFonts w:ascii="Bookman Old Style" w:hAnsi="Bookman Old Style" w:cs="Times New Roman"/>
              </w:rPr>
              <w:t xml:space="preserve">  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uwzględnieniem </w:t>
            </w:r>
            <w:r w:rsidRPr="00C70D18">
              <w:rPr>
                <w:rFonts w:ascii="Bookman Old Style" w:hAnsi="Bookman Old Style" w:cs="Times New Roman"/>
                <w:spacing w:val="12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spełnienia</w:t>
            </w:r>
            <w:r w:rsidR="008A0179">
              <w:rPr>
                <w:rFonts w:ascii="Bookman Old Style" w:hAnsi="Bookman Old Style" w:cs="Times New Roman"/>
              </w:rPr>
              <w:t> </w:t>
            </w:r>
            <w:r w:rsidRPr="00C70D18">
              <w:rPr>
                <w:rFonts w:ascii="Bookman Old Style" w:hAnsi="Bookman Old Style" w:cs="Times New Roman"/>
                <w:w w:val="105"/>
              </w:rPr>
              <w:t>wymagań RODO.</w:t>
            </w:r>
          </w:p>
        </w:tc>
        <w:tc>
          <w:tcPr>
            <w:tcW w:w="1834" w:type="dxa"/>
          </w:tcPr>
          <w:p w14:paraId="6E70FD76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7FB885EF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Organizacja</w:t>
            </w:r>
          </w:p>
        </w:tc>
        <w:tc>
          <w:tcPr>
            <w:tcW w:w="2391" w:type="dxa"/>
          </w:tcPr>
          <w:p w14:paraId="64F71B9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4C06C9BF" w14:textId="77777777" w:rsidTr="008A0179">
        <w:trPr>
          <w:trHeight w:val="642"/>
        </w:trPr>
        <w:tc>
          <w:tcPr>
            <w:tcW w:w="1773" w:type="dxa"/>
          </w:tcPr>
          <w:p w14:paraId="0A91BCA6" w14:textId="77777777" w:rsidR="00B823F8" w:rsidRPr="00C70D18" w:rsidRDefault="00E8431D">
            <w:pPr>
              <w:pStyle w:val="TableParagraph"/>
              <w:spacing w:before="193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13FED631" w14:textId="77777777" w:rsidR="00B823F8" w:rsidRPr="00C70D18" w:rsidRDefault="00E8431D">
            <w:pPr>
              <w:pStyle w:val="TableParagraph"/>
              <w:spacing w:before="59" w:line="252" w:lineRule="auto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Zarządzanie incydentami i włamaniami</w:t>
            </w:r>
          </w:p>
        </w:tc>
        <w:tc>
          <w:tcPr>
            <w:tcW w:w="2640" w:type="dxa"/>
          </w:tcPr>
          <w:p w14:paraId="326BDDE2" w14:textId="77777777" w:rsidR="00B823F8" w:rsidRPr="00C70D18" w:rsidRDefault="00E8431D">
            <w:pPr>
              <w:pStyle w:val="TableParagraph"/>
              <w:spacing w:before="59" w:line="252" w:lineRule="auto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Zasady zarządzania, </w:t>
            </w:r>
            <w:r w:rsidR="00AC7B8D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>w tym reagowania na incydenty.</w:t>
            </w:r>
          </w:p>
        </w:tc>
        <w:tc>
          <w:tcPr>
            <w:tcW w:w="1834" w:type="dxa"/>
          </w:tcPr>
          <w:p w14:paraId="6F2BF6E6" w14:textId="77777777" w:rsidR="00B823F8" w:rsidRPr="00C70D18" w:rsidRDefault="00E8431D">
            <w:pPr>
              <w:pStyle w:val="TableParagraph"/>
              <w:spacing w:before="193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Skutki</w:t>
            </w:r>
          </w:p>
        </w:tc>
        <w:tc>
          <w:tcPr>
            <w:tcW w:w="2391" w:type="dxa"/>
          </w:tcPr>
          <w:p w14:paraId="04ABC08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671B8AC" w14:textId="77777777" w:rsidTr="008A0179">
        <w:trPr>
          <w:trHeight w:val="806"/>
        </w:trPr>
        <w:tc>
          <w:tcPr>
            <w:tcW w:w="1773" w:type="dxa"/>
          </w:tcPr>
          <w:p w14:paraId="3B768D23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E114F01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0910CAA9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43B5B15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Zarządzanie personelem</w:t>
            </w:r>
          </w:p>
        </w:tc>
        <w:tc>
          <w:tcPr>
            <w:tcW w:w="2640" w:type="dxa"/>
          </w:tcPr>
          <w:p w14:paraId="54221C7B" w14:textId="77777777" w:rsidR="00B823F8" w:rsidRPr="008A0179" w:rsidRDefault="00E8431D" w:rsidP="008A0179">
            <w:pPr>
              <w:pStyle w:val="TableParagraph"/>
              <w:tabs>
                <w:tab w:val="left" w:pos="1528"/>
              </w:tabs>
              <w:spacing w:before="6" w:line="252" w:lineRule="auto"/>
              <w:ind w:left="66" w:right="60"/>
              <w:rPr>
                <w:rFonts w:ascii="Bookman Old Style" w:hAnsi="Bookman Old Style" w:cs="Times New Roman"/>
                <w:w w:val="105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Zasady</w:t>
            </w:r>
            <w:r w:rsidR="008A0179">
              <w:rPr>
                <w:rFonts w:ascii="Bookman Old Style" w:hAnsi="Bookman Old Style" w:cs="Times New Roman"/>
                <w:w w:val="105"/>
              </w:rPr>
              <w:t> </w:t>
            </w:r>
            <w:r w:rsidRPr="00C70D18">
              <w:rPr>
                <w:rFonts w:ascii="Bookman Old Style" w:hAnsi="Bookman Old Style" w:cs="Times New Roman"/>
              </w:rPr>
              <w:t xml:space="preserve">zarządzania </w:t>
            </w:r>
            <w:r w:rsidRPr="00C70D18">
              <w:rPr>
                <w:rFonts w:ascii="Bookman Old Style" w:hAnsi="Bookman Old Style" w:cs="Times New Roman"/>
                <w:w w:val="105"/>
              </w:rPr>
              <w:t>związanymi z</w:t>
            </w:r>
            <w:r w:rsidRPr="00C70D18">
              <w:rPr>
                <w:rFonts w:ascii="Bookman Old Style" w:hAnsi="Bookman Old Style" w:cs="Times New Roman"/>
                <w:spacing w:val="-29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zatrudnianiem</w:t>
            </w:r>
            <w:r w:rsidR="008A0179">
              <w:rPr>
                <w:rFonts w:ascii="Bookman Old Style" w:hAnsi="Bookman Old Style" w:cs="Times New Roman"/>
              </w:rPr>
              <w:t> </w:t>
            </w:r>
            <w:r w:rsidRPr="00C70D18">
              <w:rPr>
                <w:rFonts w:ascii="Bookman Old Style" w:hAnsi="Bookman Old Style" w:cs="Times New Roman"/>
                <w:w w:val="105"/>
              </w:rPr>
              <w:t>osób przetwarzających.</w:t>
            </w:r>
          </w:p>
        </w:tc>
        <w:tc>
          <w:tcPr>
            <w:tcW w:w="1834" w:type="dxa"/>
          </w:tcPr>
          <w:p w14:paraId="3BAB6B15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3A37DAA6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0BCBD9D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3C1BFB8" w14:textId="77777777" w:rsidTr="008A0179">
        <w:trPr>
          <w:trHeight w:val="806"/>
        </w:trPr>
        <w:tc>
          <w:tcPr>
            <w:tcW w:w="1773" w:type="dxa"/>
          </w:tcPr>
          <w:p w14:paraId="73C6599A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1B684EDA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0BA5B5E0" w14:textId="77777777" w:rsidR="00B823F8" w:rsidRPr="00C70D18" w:rsidRDefault="00E8431D">
            <w:pPr>
              <w:pStyle w:val="TableParagraph"/>
              <w:spacing w:before="140" w:line="252" w:lineRule="auto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Zarządzanie relacjami ze stroną trzecią</w:t>
            </w:r>
          </w:p>
        </w:tc>
        <w:tc>
          <w:tcPr>
            <w:tcW w:w="2640" w:type="dxa"/>
          </w:tcPr>
          <w:p w14:paraId="6F3EFA16" w14:textId="77777777" w:rsidR="00B823F8" w:rsidRPr="00C70D18" w:rsidRDefault="00E8431D">
            <w:pPr>
              <w:pStyle w:val="TableParagraph"/>
              <w:tabs>
                <w:tab w:val="left" w:pos="915"/>
                <w:tab w:val="left" w:pos="2190"/>
              </w:tabs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Zasady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  <w:t>zarządzania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przy 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współpracy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>z</w:t>
            </w:r>
            <w:r w:rsidRPr="00C70D18">
              <w:rPr>
                <w:rFonts w:ascii="Bookman Old Style" w:hAnsi="Bookman Old Style" w:cs="Times New Roman"/>
                <w:spacing w:val="39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podmiotami</w:t>
            </w:r>
          </w:p>
          <w:p w14:paraId="5E0D022B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trzecimi/stronami trzecimi.</w:t>
            </w:r>
          </w:p>
        </w:tc>
        <w:tc>
          <w:tcPr>
            <w:tcW w:w="1834" w:type="dxa"/>
          </w:tcPr>
          <w:p w14:paraId="3419264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3DE58E5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440520A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E35E785" w14:textId="77777777" w:rsidTr="008A0179">
        <w:trPr>
          <w:trHeight w:val="637"/>
        </w:trPr>
        <w:tc>
          <w:tcPr>
            <w:tcW w:w="1773" w:type="dxa"/>
          </w:tcPr>
          <w:p w14:paraId="0AE4B9A8" w14:textId="77777777" w:rsidR="00B823F8" w:rsidRPr="00C70D18" w:rsidRDefault="00E8431D">
            <w:pPr>
              <w:pStyle w:val="TableParagraph"/>
              <w:spacing w:before="193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03B32446" w14:textId="77777777" w:rsidR="00B823F8" w:rsidRPr="00C70D18" w:rsidRDefault="00E8431D">
            <w:pPr>
              <w:pStyle w:val="TableParagraph"/>
              <w:spacing w:before="193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Przegląd</w:t>
            </w:r>
          </w:p>
        </w:tc>
        <w:tc>
          <w:tcPr>
            <w:tcW w:w="2640" w:type="dxa"/>
          </w:tcPr>
          <w:p w14:paraId="0A83346D" w14:textId="77777777" w:rsidR="00B823F8" w:rsidRPr="00C70D18" w:rsidRDefault="00E8431D" w:rsidP="00DF73EB">
            <w:pPr>
              <w:pStyle w:val="TableParagraph"/>
              <w:tabs>
                <w:tab w:val="left" w:pos="1372"/>
              </w:tabs>
              <w:spacing w:before="59" w:line="247" w:lineRule="auto"/>
              <w:ind w:left="66" w:right="6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Zasady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dokonywania </w:t>
            </w:r>
            <w:r w:rsidRPr="00C70D18">
              <w:rPr>
                <w:rFonts w:ascii="Bookman Old Style" w:hAnsi="Bookman Old Style" w:cs="Times New Roman"/>
                <w:w w:val="105"/>
              </w:rPr>
              <w:t>przeglądów</w:t>
            </w:r>
            <w:r w:rsidRPr="00C70D18">
              <w:rPr>
                <w:rFonts w:ascii="Bookman Old Style" w:hAnsi="Bookman Old Style" w:cs="Times New Roman"/>
                <w:spacing w:val="-1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zarządzania.</w:t>
            </w:r>
          </w:p>
        </w:tc>
        <w:tc>
          <w:tcPr>
            <w:tcW w:w="1834" w:type="dxa"/>
          </w:tcPr>
          <w:p w14:paraId="667EE667" w14:textId="77777777" w:rsidR="00B823F8" w:rsidRPr="00C70D18" w:rsidRDefault="00E8431D">
            <w:pPr>
              <w:pStyle w:val="TableParagraph"/>
              <w:spacing w:before="193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2D59EF1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09C46EC9" w14:textId="77777777" w:rsidTr="008A0179">
        <w:trPr>
          <w:trHeight w:val="1074"/>
        </w:trPr>
        <w:tc>
          <w:tcPr>
            <w:tcW w:w="1773" w:type="dxa"/>
          </w:tcPr>
          <w:p w14:paraId="24FFD2ED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054BA073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415700CB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1C63B3F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Nadzór</w:t>
            </w:r>
          </w:p>
        </w:tc>
        <w:tc>
          <w:tcPr>
            <w:tcW w:w="2640" w:type="dxa"/>
          </w:tcPr>
          <w:p w14:paraId="6CDBAF02" w14:textId="77777777" w:rsidR="00B823F8" w:rsidRPr="00C70D18" w:rsidRDefault="00E8431D">
            <w:pPr>
              <w:pStyle w:val="TableParagraph"/>
              <w:tabs>
                <w:tab w:val="left" w:pos="1528"/>
                <w:tab w:val="left" w:pos="1666"/>
                <w:tab w:val="left" w:pos="1943"/>
              </w:tabs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Prowadzenie monitorowania</w:t>
            </w:r>
            <w:r w:rsidRPr="00C70D18">
              <w:rPr>
                <w:rFonts w:ascii="Bookman Old Style" w:hAnsi="Bookman Old Style" w:cs="Times New Roman"/>
                <w:w w:val="105"/>
              </w:rPr>
              <w:tab/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>i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audytu </w:t>
            </w:r>
            <w:r w:rsidRPr="00C70D18">
              <w:rPr>
                <w:rFonts w:ascii="Bookman Old Style" w:hAnsi="Bookman Old Style" w:cs="Times New Roman"/>
                <w:w w:val="105"/>
              </w:rPr>
              <w:t>systemu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>zarządzania</w:t>
            </w:r>
          </w:p>
          <w:p w14:paraId="42D5D8BC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danymi osobowymi.</w:t>
            </w:r>
          </w:p>
        </w:tc>
        <w:tc>
          <w:tcPr>
            <w:tcW w:w="1834" w:type="dxa"/>
          </w:tcPr>
          <w:p w14:paraId="20E88BA0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14413F1C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Organizacja</w:t>
            </w:r>
          </w:p>
        </w:tc>
        <w:tc>
          <w:tcPr>
            <w:tcW w:w="2391" w:type="dxa"/>
          </w:tcPr>
          <w:p w14:paraId="261EE1A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D3859E4" w14:textId="77777777" w:rsidTr="008A0179">
        <w:trPr>
          <w:trHeight w:val="1343"/>
        </w:trPr>
        <w:tc>
          <w:tcPr>
            <w:tcW w:w="1773" w:type="dxa"/>
          </w:tcPr>
          <w:p w14:paraId="4FDACCB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17EB7A92" w14:textId="77777777" w:rsidR="00B823F8" w:rsidRPr="00C70D18" w:rsidRDefault="00E8431D">
            <w:pPr>
              <w:pStyle w:val="TableParagraph"/>
              <w:spacing w:before="226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3FC9E57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3F74E970" w14:textId="77777777" w:rsidR="00B823F8" w:rsidRPr="00C70D18" w:rsidRDefault="00E8431D">
            <w:pPr>
              <w:pStyle w:val="TableParagraph"/>
              <w:spacing w:before="226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Oznaczanie dokumentów</w:t>
            </w:r>
          </w:p>
        </w:tc>
        <w:tc>
          <w:tcPr>
            <w:tcW w:w="2640" w:type="dxa"/>
          </w:tcPr>
          <w:p w14:paraId="032C340D" w14:textId="77777777" w:rsidR="00B823F8" w:rsidRPr="00C70D18" w:rsidRDefault="00E8431D" w:rsidP="00DF73EB">
            <w:pPr>
              <w:pStyle w:val="TableParagraph"/>
              <w:tabs>
                <w:tab w:val="left" w:pos="1536"/>
                <w:tab w:val="left" w:pos="2070"/>
              </w:tabs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Wprowadzanie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zasad 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oznaczania informacji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  <w:t xml:space="preserve">z </w:t>
            </w:r>
            <w:r w:rsidRPr="00C70D18">
              <w:rPr>
                <w:rFonts w:ascii="Bookman Old Style" w:hAnsi="Bookman Old Style" w:cs="Times New Roman"/>
                <w:w w:val="105"/>
              </w:rPr>
              <w:t>danymi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osobowymi </w:t>
            </w:r>
            <w:r w:rsidRPr="00C70D18">
              <w:rPr>
                <w:rFonts w:ascii="Bookman Old Style" w:hAnsi="Bookman Old Style" w:cs="Times New Roman"/>
                <w:w w:val="105"/>
              </w:rPr>
              <w:t>adekwatnie do</w:t>
            </w:r>
            <w:r w:rsidRPr="00C70D18">
              <w:rPr>
                <w:rFonts w:ascii="Bookman Old Style" w:hAnsi="Bookman Old Style" w:cs="Times New Roman"/>
                <w:spacing w:val="10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ich</w:t>
            </w:r>
          </w:p>
          <w:p w14:paraId="51D57957" w14:textId="77777777" w:rsidR="00B823F8" w:rsidRPr="00C70D18" w:rsidRDefault="00E8431D" w:rsidP="00DF73EB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klasyfikacji.</w:t>
            </w:r>
          </w:p>
        </w:tc>
        <w:tc>
          <w:tcPr>
            <w:tcW w:w="1834" w:type="dxa"/>
          </w:tcPr>
          <w:p w14:paraId="059CD54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6CAFBB85" w14:textId="77777777" w:rsidR="00B823F8" w:rsidRPr="00C70D18" w:rsidRDefault="00E8431D">
            <w:pPr>
              <w:pStyle w:val="TableParagraph"/>
              <w:spacing w:before="226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2CB9C14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25DD7A43" w14:textId="77777777" w:rsidR="00DF73EB" w:rsidRPr="00C70D18" w:rsidRDefault="00DF73EB">
      <w:pPr>
        <w:rPr>
          <w:rFonts w:ascii="Bookman Old Style" w:hAnsi="Bookman Old Style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2197"/>
        <w:gridCol w:w="2640"/>
        <w:gridCol w:w="1834"/>
        <w:gridCol w:w="2391"/>
      </w:tblGrid>
      <w:tr w:rsidR="00DF73EB" w:rsidRPr="00C70D18" w14:paraId="4D9BAEC2" w14:textId="77777777" w:rsidTr="008A0179">
        <w:trPr>
          <w:trHeight w:val="537"/>
        </w:trPr>
        <w:tc>
          <w:tcPr>
            <w:tcW w:w="1773" w:type="dxa"/>
            <w:shd w:val="clear" w:color="auto" w:fill="F2F2F2"/>
          </w:tcPr>
          <w:p w14:paraId="3CA82EB0" w14:textId="77777777" w:rsidR="00DF73EB" w:rsidRPr="00C70D18" w:rsidRDefault="00DF73EB" w:rsidP="0087576E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Obszar</w:t>
            </w:r>
          </w:p>
        </w:tc>
        <w:tc>
          <w:tcPr>
            <w:tcW w:w="2197" w:type="dxa"/>
            <w:shd w:val="clear" w:color="auto" w:fill="F2F2F2"/>
          </w:tcPr>
          <w:p w14:paraId="1B13E151" w14:textId="77777777" w:rsidR="00DF73EB" w:rsidRPr="00C70D18" w:rsidRDefault="00DF73EB" w:rsidP="0087576E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Temat</w:t>
            </w:r>
          </w:p>
        </w:tc>
        <w:tc>
          <w:tcPr>
            <w:tcW w:w="2640" w:type="dxa"/>
            <w:shd w:val="clear" w:color="auto" w:fill="F2F2F2"/>
          </w:tcPr>
          <w:p w14:paraId="64B7AFEC" w14:textId="77777777" w:rsidR="00DF73EB" w:rsidRPr="00C70D18" w:rsidRDefault="00DF73EB" w:rsidP="0087576E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Cel zabezpieczenia</w:t>
            </w:r>
          </w:p>
        </w:tc>
        <w:tc>
          <w:tcPr>
            <w:tcW w:w="1834" w:type="dxa"/>
            <w:shd w:val="clear" w:color="auto" w:fill="F2F2F2"/>
          </w:tcPr>
          <w:p w14:paraId="75E4E638" w14:textId="77777777" w:rsidR="00DF73EB" w:rsidRPr="00C70D18" w:rsidRDefault="008A0179" w:rsidP="0087576E">
            <w:pPr>
              <w:pStyle w:val="TableParagraph"/>
              <w:tabs>
                <w:tab w:val="left" w:pos="945"/>
              </w:tabs>
              <w:spacing w:before="6"/>
              <w:ind w:left="71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  <w:w w:val="105"/>
              </w:rPr>
              <w:t xml:space="preserve">Rodzaj </w:t>
            </w:r>
            <w:r w:rsidR="00DF73EB" w:rsidRPr="00C70D18">
              <w:rPr>
                <w:rFonts w:ascii="Bookman Old Style" w:hAnsi="Bookman Old Style" w:cs="Times New Roman"/>
                <w:b/>
                <w:w w:val="105"/>
              </w:rPr>
              <w:t>działania</w:t>
            </w:r>
          </w:p>
          <w:p w14:paraId="6960EB5A" w14:textId="77777777" w:rsidR="00DF73EB" w:rsidRPr="00C70D18" w:rsidRDefault="00DF73EB" w:rsidP="0087576E">
            <w:pPr>
              <w:pStyle w:val="TableParagraph"/>
              <w:spacing w:before="12" w:line="242" w:lineRule="exact"/>
              <w:ind w:left="7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(działa na:)</w:t>
            </w:r>
          </w:p>
        </w:tc>
        <w:tc>
          <w:tcPr>
            <w:tcW w:w="2391" w:type="dxa"/>
            <w:shd w:val="clear" w:color="auto" w:fill="F2F2F2"/>
          </w:tcPr>
          <w:p w14:paraId="4631C305" w14:textId="77777777" w:rsidR="00DF73EB" w:rsidRPr="00C70D18" w:rsidRDefault="00DF73EB" w:rsidP="0087576E">
            <w:pPr>
              <w:pStyle w:val="TableParagraph"/>
              <w:spacing w:before="6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 zabezpieczenia oraz</w:t>
            </w:r>
          </w:p>
          <w:p w14:paraId="7E138329" w14:textId="77777777" w:rsidR="00DF73EB" w:rsidRPr="00C70D18" w:rsidRDefault="00DF73EB" w:rsidP="0087576E">
            <w:pPr>
              <w:pStyle w:val="TableParagraph"/>
              <w:spacing w:before="12" w:line="242" w:lineRule="exact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uzasadnienie</w:t>
            </w:r>
          </w:p>
        </w:tc>
      </w:tr>
      <w:tr w:rsidR="00B823F8" w:rsidRPr="00C70D18" w14:paraId="7EFC3D0A" w14:textId="77777777" w:rsidTr="008A0179">
        <w:trPr>
          <w:trHeight w:val="806"/>
        </w:trPr>
        <w:tc>
          <w:tcPr>
            <w:tcW w:w="1773" w:type="dxa"/>
          </w:tcPr>
          <w:p w14:paraId="688C33D9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5ADF0D5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Organizacyjny</w:t>
            </w:r>
          </w:p>
        </w:tc>
        <w:tc>
          <w:tcPr>
            <w:tcW w:w="2197" w:type="dxa"/>
          </w:tcPr>
          <w:p w14:paraId="5CFD15E3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743D7EA0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Archiwizacja</w:t>
            </w:r>
          </w:p>
        </w:tc>
        <w:tc>
          <w:tcPr>
            <w:tcW w:w="2640" w:type="dxa"/>
          </w:tcPr>
          <w:p w14:paraId="762FC62B" w14:textId="77777777" w:rsidR="00B823F8" w:rsidRPr="00C70D18" w:rsidRDefault="00E8431D">
            <w:pPr>
              <w:pStyle w:val="TableParagraph"/>
              <w:tabs>
                <w:tab w:val="left" w:pos="2070"/>
              </w:tabs>
              <w:spacing w:before="6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Wprowadzenie</w:t>
            </w:r>
            <w:r w:rsidR="008A0179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zasad</w:t>
            </w:r>
          </w:p>
          <w:p w14:paraId="21D25E2D" w14:textId="77777777" w:rsidR="00B823F8" w:rsidRPr="00C70D18" w:rsidRDefault="00E8431D">
            <w:pPr>
              <w:pStyle w:val="TableParagraph"/>
              <w:spacing w:line="270" w:lineRule="atLeast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archiwizacji danych zgodnie z przepisami odrębnymi.</w:t>
            </w:r>
          </w:p>
        </w:tc>
        <w:tc>
          <w:tcPr>
            <w:tcW w:w="1834" w:type="dxa"/>
          </w:tcPr>
          <w:p w14:paraId="1E73B63F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582356D1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Organizacja</w:t>
            </w:r>
          </w:p>
        </w:tc>
        <w:tc>
          <w:tcPr>
            <w:tcW w:w="2391" w:type="dxa"/>
          </w:tcPr>
          <w:p w14:paraId="5EC6782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2052465" w14:textId="77777777" w:rsidTr="008A0179">
        <w:trPr>
          <w:trHeight w:val="1612"/>
        </w:trPr>
        <w:tc>
          <w:tcPr>
            <w:tcW w:w="1773" w:type="dxa"/>
          </w:tcPr>
          <w:p w14:paraId="2DBEB6C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08769370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802EA6E" w14:textId="77777777" w:rsidR="00B823F8" w:rsidRPr="00C70D18" w:rsidRDefault="00E8431D">
            <w:pPr>
              <w:pStyle w:val="TableParagraph"/>
              <w:spacing w:before="1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32E86763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18D30A3F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733CDF16" w14:textId="77777777" w:rsidR="00B823F8" w:rsidRPr="00C70D18" w:rsidRDefault="00E8431D">
            <w:pPr>
              <w:pStyle w:val="TableParagraph"/>
              <w:spacing w:before="1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Anonimizacja</w:t>
            </w:r>
          </w:p>
        </w:tc>
        <w:tc>
          <w:tcPr>
            <w:tcW w:w="2640" w:type="dxa"/>
          </w:tcPr>
          <w:p w14:paraId="014744C9" w14:textId="77777777" w:rsidR="00B823F8" w:rsidRPr="00C70D18" w:rsidRDefault="00E8431D" w:rsidP="00DF73EB">
            <w:pPr>
              <w:pStyle w:val="TableParagraph"/>
              <w:tabs>
                <w:tab w:val="left" w:pos="2065"/>
                <w:tab w:val="left" w:pos="2283"/>
              </w:tabs>
              <w:spacing w:before="6" w:line="252" w:lineRule="auto"/>
              <w:ind w:left="66" w:right="5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Wp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rowadzenie procesu anonimizacji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>w wybranych środowiskach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5"/>
                <w:w w:val="105"/>
              </w:rPr>
              <w:t xml:space="preserve">np. </w:t>
            </w:r>
            <w:r w:rsidRPr="00C70D18">
              <w:rPr>
                <w:rFonts w:ascii="Bookman Old Style" w:hAnsi="Bookman Old Style" w:cs="Times New Roman"/>
                <w:w w:val="105"/>
              </w:rPr>
              <w:t>testowych,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>przed</w:t>
            </w:r>
          </w:p>
          <w:p w14:paraId="262674D0" w14:textId="77777777" w:rsidR="00B823F8" w:rsidRPr="00C70D18" w:rsidRDefault="00DF73EB" w:rsidP="00DF73EB">
            <w:pPr>
              <w:pStyle w:val="TableParagraph"/>
              <w:tabs>
                <w:tab w:val="left" w:pos="1941"/>
              </w:tabs>
              <w:spacing w:line="255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</w:t>
            </w:r>
            <w:r w:rsidR="00E8431D" w:rsidRPr="00C70D18">
              <w:rPr>
                <w:rFonts w:ascii="Bookman Old Style" w:hAnsi="Bookman Old Style" w:cs="Times New Roman"/>
                <w:w w:val="105"/>
              </w:rPr>
              <w:t>rzekazaniem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="00E8431D" w:rsidRPr="00C70D18">
              <w:rPr>
                <w:rFonts w:ascii="Bookman Old Style" w:hAnsi="Bookman Old Style" w:cs="Times New Roman"/>
                <w:w w:val="105"/>
              </w:rPr>
              <w:t>stronie</w:t>
            </w:r>
          </w:p>
          <w:p w14:paraId="2C5C2655" w14:textId="77777777" w:rsidR="00B823F8" w:rsidRPr="00C70D18" w:rsidRDefault="00E8431D" w:rsidP="00DF73EB">
            <w:pPr>
              <w:pStyle w:val="TableParagraph"/>
              <w:spacing w:before="12" w:line="242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trzeciej.</w:t>
            </w:r>
          </w:p>
        </w:tc>
        <w:tc>
          <w:tcPr>
            <w:tcW w:w="1834" w:type="dxa"/>
          </w:tcPr>
          <w:p w14:paraId="663756E4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740D6060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037287A" w14:textId="77777777" w:rsidR="00B823F8" w:rsidRPr="00C70D18" w:rsidRDefault="00E8431D">
            <w:pPr>
              <w:pStyle w:val="TableParagraph"/>
              <w:spacing w:before="1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Dane</w:t>
            </w:r>
          </w:p>
        </w:tc>
        <w:tc>
          <w:tcPr>
            <w:tcW w:w="2391" w:type="dxa"/>
          </w:tcPr>
          <w:p w14:paraId="1F18B5DA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68629D9" w14:textId="77777777" w:rsidTr="008A0179">
        <w:trPr>
          <w:trHeight w:val="637"/>
        </w:trPr>
        <w:tc>
          <w:tcPr>
            <w:tcW w:w="1773" w:type="dxa"/>
          </w:tcPr>
          <w:p w14:paraId="6A51F302" w14:textId="77777777" w:rsidR="00B823F8" w:rsidRPr="00C70D18" w:rsidRDefault="00E8431D">
            <w:pPr>
              <w:pStyle w:val="TableParagraph"/>
              <w:spacing w:before="188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64E47608" w14:textId="77777777" w:rsidR="00B823F8" w:rsidRPr="00C70D18" w:rsidRDefault="00E8431D">
            <w:pPr>
              <w:pStyle w:val="TableParagraph"/>
              <w:spacing w:before="188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Szyfrowanie</w:t>
            </w:r>
          </w:p>
        </w:tc>
        <w:tc>
          <w:tcPr>
            <w:tcW w:w="2640" w:type="dxa"/>
          </w:tcPr>
          <w:p w14:paraId="2B90F6BC" w14:textId="77777777" w:rsidR="00B823F8" w:rsidRPr="00C70D18" w:rsidRDefault="00E8431D" w:rsidP="00DF73EB">
            <w:pPr>
              <w:pStyle w:val="TableParagraph"/>
              <w:tabs>
                <w:tab w:val="left" w:pos="1913"/>
              </w:tabs>
              <w:spacing w:before="54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Określenie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polityki </w:t>
            </w:r>
            <w:r w:rsidRPr="00C70D18">
              <w:rPr>
                <w:rFonts w:ascii="Bookman Old Style" w:hAnsi="Bookman Old Style" w:cs="Times New Roman"/>
                <w:w w:val="105"/>
              </w:rPr>
              <w:t>kryptografii jej</w:t>
            </w:r>
            <w:r w:rsidRPr="00C70D18">
              <w:rPr>
                <w:rFonts w:ascii="Bookman Old Style" w:hAnsi="Bookman Old Style" w:cs="Times New Roman"/>
                <w:spacing w:val="-9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stosowanie.</w:t>
            </w:r>
          </w:p>
        </w:tc>
        <w:tc>
          <w:tcPr>
            <w:tcW w:w="1834" w:type="dxa"/>
          </w:tcPr>
          <w:p w14:paraId="73565E5D" w14:textId="77777777" w:rsidR="00B823F8" w:rsidRPr="00C70D18" w:rsidRDefault="00E8431D">
            <w:pPr>
              <w:pStyle w:val="TableParagraph"/>
              <w:spacing w:before="188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536F0E5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AA34A83" w14:textId="77777777" w:rsidTr="008A0179">
        <w:trPr>
          <w:trHeight w:val="805"/>
        </w:trPr>
        <w:tc>
          <w:tcPr>
            <w:tcW w:w="1773" w:type="dxa"/>
          </w:tcPr>
          <w:p w14:paraId="4400488B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59EBC6C0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45348DD0" w14:textId="77777777" w:rsidR="00B823F8" w:rsidRPr="00C70D18" w:rsidRDefault="00E8431D">
            <w:pPr>
              <w:pStyle w:val="TableParagraph"/>
              <w:tabs>
                <w:tab w:val="left" w:pos="1328"/>
              </w:tabs>
              <w:spacing w:before="6" w:line="252" w:lineRule="auto"/>
              <w:ind w:left="66" w:right="6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Sumy kontrolne, skróty, weryfikacja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>poprawności</w:t>
            </w:r>
          </w:p>
          <w:p w14:paraId="0C314B25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danych.</w:t>
            </w:r>
          </w:p>
        </w:tc>
        <w:tc>
          <w:tcPr>
            <w:tcW w:w="2640" w:type="dxa"/>
          </w:tcPr>
          <w:p w14:paraId="5A1C711A" w14:textId="77777777" w:rsidR="00B823F8" w:rsidRPr="00C70D18" w:rsidRDefault="00E8431D">
            <w:pPr>
              <w:pStyle w:val="TableParagraph"/>
              <w:tabs>
                <w:tab w:val="left" w:pos="1979"/>
              </w:tabs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Wdrożenie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metod </w:t>
            </w:r>
            <w:r w:rsidRPr="00C70D18">
              <w:rPr>
                <w:rFonts w:ascii="Bookman Old Style" w:hAnsi="Bookman Old Style" w:cs="Times New Roman"/>
                <w:w w:val="105"/>
              </w:rPr>
              <w:t>weryfikacji</w:t>
            </w:r>
            <w:r w:rsidRPr="00C70D18">
              <w:rPr>
                <w:rFonts w:ascii="Bookman Old Style" w:hAnsi="Bookman Old Style" w:cs="Times New Roman"/>
                <w:spacing w:val="16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wprowadzanych</w:t>
            </w:r>
          </w:p>
          <w:p w14:paraId="102BE829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zmian w danych.</w:t>
            </w:r>
          </w:p>
        </w:tc>
        <w:tc>
          <w:tcPr>
            <w:tcW w:w="1834" w:type="dxa"/>
          </w:tcPr>
          <w:p w14:paraId="7F762E14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73D2B684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Skutki</w:t>
            </w:r>
          </w:p>
        </w:tc>
        <w:tc>
          <w:tcPr>
            <w:tcW w:w="2391" w:type="dxa"/>
          </w:tcPr>
          <w:p w14:paraId="75B0CC8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726FB652" w14:textId="77777777" w:rsidTr="008A0179">
        <w:trPr>
          <w:trHeight w:val="806"/>
        </w:trPr>
        <w:tc>
          <w:tcPr>
            <w:tcW w:w="1773" w:type="dxa"/>
          </w:tcPr>
          <w:p w14:paraId="056E339F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FBF1ECB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120D4F41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23A62DAF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Kopie zapasowe</w:t>
            </w:r>
          </w:p>
        </w:tc>
        <w:tc>
          <w:tcPr>
            <w:tcW w:w="2640" w:type="dxa"/>
          </w:tcPr>
          <w:p w14:paraId="39334779" w14:textId="77777777" w:rsidR="00B823F8" w:rsidRPr="00C70D18" w:rsidRDefault="00E8431D" w:rsidP="00DF73EB">
            <w:pPr>
              <w:pStyle w:val="TableParagraph"/>
              <w:spacing w:before="6" w:line="252" w:lineRule="auto"/>
              <w:ind w:left="66" w:right="6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Wprowadzenie zabezpieczeń przed utratą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danych.</w:t>
            </w:r>
          </w:p>
        </w:tc>
        <w:tc>
          <w:tcPr>
            <w:tcW w:w="1834" w:type="dxa"/>
          </w:tcPr>
          <w:p w14:paraId="7F49CFEF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DBB0201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Skutki</w:t>
            </w:r>
          </w:p>
        </w:tc>
        <w:tc>
          <w:tcPr>
            <w:tcW w:w="2391" w:type="dxa"/>
          </w:tcPr>
          <w:p w14:paraId="1A48B5B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031DD6CC" w14:textId="77777777" w:rsidTr="008A0179">
        <w:trPr>
          <w:trHeight w:val="805"/>
        </w:trPr>
        <w:tc>
          <w:tcPr>
            <w:tcW w:w="1773" w:type="dxa"/>
          </w:tcPr>
          <w:p w14:paraId="42B25243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E0AB286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0B6FA4E3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551542A6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Dzielenie danych</w:t>
            </w:r>
          </w:p>
        </w:tc>
        <w:tc>
          <w:tcPr>
            <w:tcW w:w="2640" w:type="dxa"/>
          </w:tcPr>
          <w:p w14:paraId="2BAABE43" w14:textId="77777777" w:rsidR="00B823F8" w:rsidRPr="00C70D18" w:rsidRDefault="00E8431D" w:rsidP="00DF73EB">
            <w:pPr>
              <w:pStyle w:val="TableParagraph"/>
              <w:tabs>
                <w:tab w:val="left" w:pos="2065"/>
              </w:tabs>
              <w:spacing w:before="6" w:line="252" w:lineRule="auto"/>
              <w:ind w:left="66" w:right="5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Zabezpieczenie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przed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dostępem </w:t>
            </w:r>
            <w:r w:rsidRPr="00C70D18">
              <w:rPr>
                <w:rFonts w:ascii="Bookman Old Style" w:hAnsi="Bookman Old Style" w:cs="Times New Roman"/>
                <w:w w:val="105"/>
              </w:rPr>
              <w:t>nieupoważnionym.</w:t>
            </w:r>
          </w:p>
        </w:tc>
        <w:tc>
          <w:tcPr>
            <w:tcW w:w="1834" w:type="dxa"/>
          </w:tcPr>
          <w:p w14:paraId="5051CFA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D982629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00FCF3B3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725A436" w14:textId="77777777" w:rsidTr="008A0179">
        <w:trPr>
          <w:trHeight w:val="1074"/>
        </w:trPr>
        <w:tc>
          <w:tcPr>
            <w:tcW w:w="1773" w:type="dxa"/>
          </w:tcPr>
          <w:p w14:paraId="2AC60F80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0B4D7A1B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36520569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03A653B2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Kontrola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>dostępu</w:t>
            </w:r>
          </w:p>
        </w:tc>
        <w:tc>
          <w:tcPr>
            <w:tcW w:w="2640" w:type="dxa"/>
          </w:tcPr>
          <w:p w14:paraId="1EE5747C" w14:textId="77777777" w:rsidR="00B823F8" w:rsidRPr="00C70D18" w:rsidRDefault="00E8431D" w:rsidP="00DF73EB">
            <w:pPr>
              <w:pStyle w:val="TableParagraph"/>
              <w:tabs>
                <w:tab w:val="left" w:pos="2337"/>
              </w:tabs>
              <w:spacing w:before="6" w:line="252" w:lineRule="auto"/>
              <w:ind w:left="66" w:right="58"/>
              <w:jc w:val="both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Zapewnienie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>adekwatnych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 uprawnień dla osób upoważnionych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7"/>
                <w:w w:val="105"/>
              </w:rPr>
              <w:t>do</w:t>
            </w:r>
            <w:r w:rsidR="00DF73EB" w:rsidRPr="00C70D18">
              <w:rPr>
                <w:rFonts w:ascii="Bookman Old Style" w:hAnsi="Bookman Old Style" w:cs="Times New Roman"/>
                <w:spacing w:val="-7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przetwarzania.</w:t>
            </w:r>
          </w:p>
        </w:tc>
        <w:tc>
          <w:tcPr>
            <w:tcW w:w="1834" w:type="dxa"/>
          </w:tcPr>
          <w:p w14:paraId="63B281F3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52303D5D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1FAEFCD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990F79F" w14:textId="77777777" w:rsidTr="008A0179">
        <w:trPr>
          <w:trHeight w:val="806"/>
        </w:trPr>
        <w:tc>
          <w:tcPr>
            <w:tcW w:w="1773" w:type="dxa"/>
          </w:tcPr>
          <w:p w14:paraId="1A196DA2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5C8F944D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0B392D83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2B939E68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Możliwość śledzenia</w:t>
            </w:r>
          </w:p>
        </w:tc>
        <w:tc>
          <w:tcPr>
            <w:tcW w:w="2640" w:type="dxa"/>
          </w:tcPr>
          <w:p w14:paraId="5930CEE0" w14:textId="77777777" w:rsidR="00B823F8" w:rsidRPr="00C70D18" w:rsidRDefault="00E8431D">
            <w:pPr>
              <w:pStyle w:val="TableParagraph"/>
              <w:tabs>
                <w:tab w:val="left" w:pos="1109"/>
                <w:tab w:val="left" w:pos="1587"/>
              </w:tabs>
              <w:spacing w:before="6" w:line="252" w:lineRule="auto"/>
              <w:ind w:left="66" w:right="6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możliwości </w:t>
            </w:r>
            <w:r w:rsidRPr="00C70D18">
              <w:rPr>
                <w:rFonts w:ascii="Bookman Old Style" w:hAnsi="Bookman Old Style" w:cs="Times New Roman"/>
                <w:w w:val="105"/>
              </w:rPr>
              <w:t>śledzenia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>wprowadzanych</w:t>
            </w:r>
          </w:p>
          <w:p w14:paraId="407D5213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zmian w danych.</w:t>
            </w:r>
          </w:p>
        </w:tc>
        <w:tc>
          <w:tcPr>
            <w:tcW w:w="1834" w:type="dxa"/>
          </w:tcPr>
          <w:p w14:paraId="22C26F8E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183E6D76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2DF9F74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394C1A2F" w14:textId="77777777" w:rsidTr="008A0179">
        <w:trPr>
          <w:trHeight w:val="316"/>
        </w:trPr>
        <w:tc>
          <w:tcPr>
            <w:tcW w:w="1773" w:type="dxa"/>
          </w:tcPr>
          <w:p w14:paraId="797886DE" w14:textId="77777777" w:rsidR="00B823F8" w:rsidRPr="00C70D18" w:rsidRDefault="00E8431D">
            <w:pPr>
              <w:pStyle w:val="TableParagraph"/>
              <w:spacing w:before="30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1FDAF95F" w14:textId="77777777" w:rsidR="00B823F8" w:rsidRPr="00C70D18" w:rsidRDefault="00E8431D">
            <w:pPr>
              <w:pStyle w:val="TableParagraph"/>
              <w:spacing w:before="30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Monitorowanie</w:t>
            </w:r>
          </w:p>
        </w:tc>
        <w:tc>
          <w:tcPr>
            <w:tcW w:w="2640" w:type="dxa"/>
          </w:tcPr>
          <w:p w14:paraId="2E9D7BC4" w14:textId="77777777" w:rsidR="00B823F8" w:rsidRPr="00C70D18" w:rsidRDefault="00E8431D">
            <w:pPr>
              <w:pStyle w:val="TableParagraph"/>
              <w:spacing w:before="30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Wykrywanie incydentów.</w:t>
            </w:r>
          </w:p>
        </w:tc>
        <w:tc>
          <w:tcPr>
            <w:tcW w:w="1834" w:type="dxa"/>
          </w:tcPr>
          <w:p w14:paraId="6AA1E844" w14:textId="77777777" w:rsidR="00B823F8" w:rsidRPr="00C70D18" w:rsidRDefault="00E8431D">
            <w:pPr>
              <w:pStyle w:val="TableParagraph"/>
              <w:spacing w:before="30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60585F4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73E74CC" w14:textId="77777777" w:rsidTr="008A0179">
        <w:trPr>
          <w:trHeight w:val="1074"/>
        </w:trPr>
        <w:tc>
          <w:tcPr>
            <w:tcW w:w="1773" w:type="dxa"/>
          </w:tcPr>
          <w:p w14:paraId="37954C6D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75A1B2C8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5754A3E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520E1DB" w14:textId="77777777" w:rsidR="00B823F8" w:rsidRPr="00C70D18" w:rsidRDefault="00E8431D" w:rsidP="00DF73EB">
            <w:pPr>
              <w:pStyle w:val="TableParagraph"/>
              <w:tabs>
                <w:tab w:val="left" w:pos="1343"/>
                <w:tab w:val="left" w:pos="2425"/>
              </w:tabs>
              <w:spacing w:line="252" w:lineRule="auto"/>
              <w:ind w:left="66" w:right="6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Zarządzanie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zmianami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spacing w:val="-18"/>
                <w:w w:val="105"/>
              </w:rPr>
              <w:t xml:space="preserve">i </w:t>
            </w:r>
            <w:r w:rsidRPr="00C70D18">
              <w:rPr>
                <w:rFonts w:ascii="Bookman Old Style" w:hAnsi="Bookman Old Style" w:cs="Times New Roman"/>
                <w:w w:val="105"/>
              </w:rPr>
              <w:t>konfiguracją</w:t>
            </w:r>
          </w:p>
        </w:tc>
        <w:tc>
          <w:tcPr>
            <w:tcW w:w="2640" w:type="dxa"/>
          </w:tcPr>
          <w:p w14:paraId="398581F3" w14:textId="77777777" w:rsidR="00B823F8" w:rsidRPr="00C70D18" w:rsidRDefault="00E8431D" w:rsidP="00DF73EB">
            <w:pPr>
              <w:pStyle w:val="TableParagraph"/>
              <w:tabs>
                <w:tab w:val="left" w:pos="1719"/>
              </w:tabs>
              <w:spacing w:before="6" w:line="252" w:lineRule="auto"/>
              <w:ind w:left="66" w:right="5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Zapewnienie kontroli nad zmianami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w infrastrukturze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>i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>aktywach</w:t>
            </w:r>
            <w:r w:rsidR="00DF73EB" w:rsidRPr="00C70D18">
              <w:rPr>
                <w:rFonts w:ascii="Bookman Old Style" w:hAnsi="Bookman Old Style" w:cs="Times New Roman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wspomagających.</w:t>
            </w:r>
          </w:p>
        </w:tc>
        <w:tc>
          <w:tcPr>
            <w:tcW w:w="1834" w:type="dxa"/>
          </w:tcPr>
          <w:p w14:paraId="51D716A0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38BDFAD" w14:textId="77777777" w:rsidR="00B823F8" w:rsidRPr="00C70D18" w:rsidRDefault="00E8431D">
            <w:pPr>
              <w:pStyle w:val="TableParagraph"/>
              <w:spacing w:line="252" w:lineRule="auto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Aktywa </w:t>
            </w:r>
            <w:r w:rsidRPr="00C70D18">
              <w:rPr>
                <w:rFonts w:ascii="Bookman Old Style" w:hAnsi="Bookman Old Style" w:cs="Times New Roman"/>
              </w:rPr>
              <w:t>wspomagające</w:t>
            </w:r>
          </w:p>
        </w:tc>
        <w:tc>
          <w:tcPr>
            <w:tcW w:w="2391" w:type="dxa"/>
          </w:tcPr>
          <w:p w14:paraId="6810CAB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CC2FC3B" w14:textId="77777777" w:rsidTr="008A0179">
        <w:trPr>
          <w:trHeight w:val="1343"/>
        </w:trPr>
        <w:tc>
          <w:tcPr>
            <w:tcW w:w="1773" w:type="dxa"/>
          </w:tcPr>
          <w:p w14:paraId="6213A28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264F0EE1" w14:textId="77777777" w:rsidR="00B823F8" w:rsidRPr="00C70D18" w:rsidRDefault="00E8431D">
            <w:pPr>
              <w:pStyle w:val="TableParagraph"/>
              <w:spacing w:before="226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41FA8E8D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43B95A2" w14:textId="77777777" w:rsidR="00B823F8" w:rsidRPr="00C70D18" w:rsidRDefault="00E8431D" w:rsidP="00DF73EB">
            <w:pPr>
              <w:pStyle w:val="TableParagraph"/>
              <w:tabs>
                <w:tab w:val="left" w:pos="1733"/>
              </w:tabs>
              <w:spacing w:line="252" w:lineRule="auto"/>
              <w:ind w:left="66" w:right="6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Zarządzanie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stacjami </w:t>
            </w:r>
            <w:r w:rsidRPr="00C70D18">
              <w:rPr>
                <w:rFonts w:ascii="Bookman Old Style" w:hAnsi="Bookman Old Style" w:cs="Times New Roman"/>
                <w:w w:val="105"/>
              </w:rPr>
              <w:t>roboczymi</w:t>
            </w:r>
          </w:p>
        </w:tc>
        <w:tc>
          <w:tcPr>
            <w:tcW w:w="2640" w:type="dxa"/>
          </w:tcPr>
          <w:p w14:paraId="3CE83C99" w14:textId="77777777" w:rsidR="00B823F8" w:rsidRPr="00C70D18" w:rsidRDefault="00E8431D">
            <w:pPr>
              <w:pStyle w:val="TableParagraph"/>
              <w:tabs>
                <w:tab w:val="left" w:pos="1557"/>
                <w:tab w:val="left" w:pos="2348"/>
              </w:tabs>
              <w:spacing w:before="6" w:line="252" w:lineRule="auto"/>
              <w:ind w:left="66" w:right="5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stosowania </w:t>
            </w:r>
            <w:r w:rsidRPr="00C70D18">
              <w:rPr>
                <w:rFonts w:ascii="Bookman Old Style" w:hAnsi="Bookman Old Style" w:cs="Times New Roman"/>
                <w:w w:val="105"/>
              </w:rPr>
              <w:t>standardów bezpieczeństwa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spacing w:val="-7"/>
                <w:w w:val="105"/>
              </w:rPr>
              <w:t xml:space="preserve">na </w:t>
            </w:r>
            <w:r w:rsidRPr="00C70D18">
              <w:rPr>
                <w:rFonts w:ascii="Bookman Old Style" w:hAnsi="Bookman Old Style" w:cs="Times New Roman"/>
                <w:w w:val="105"/>
              </w:rPr>
              <w:t>stanowisku</w:t>
            </w:r>
          </w:p>
          <w:p w14:paraId="34697DC5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komputerowym.</w:t>
            </w:r>
          </w:p>
        </w:tc>
        <w:tc>
          <w:tcPr>
            <w:tcW w:w="1834" w:type="dxa"/>
          </w:tcPr>
          <w:p w14:paraId="4E0AAD4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0AA67E46" w14:textId="77777777" w:rsidR="00B823F8" w:rsidRPr="00C70D18" w:rsidRDefault="00E8431D">
            <w:pPr>
              <w:pStyle w:val="TableParagraph"/>
              <w:spacing w:line="252" w:lineRule="auto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Aktywa </w:t>
            </w:r>
            <w:r w:rsidRPr="00C70D18">
              <w:rPr>
                <w:rFonts w:ascii="Bookman Old Style" w:hAnsi="Bookman Old Style" w:cs="Times New Roman"/>
              </w:rPr>
              <w:t>wspomagające</w:t>
            </w:r>
          </w:p>
        </w:tc>
        <w:tc>
          <w:tcPr>
            <w:tcW w:w="2391" w:type="dxa"/>
          </w:tcPr>
          <w:p w14:paraId="3046F21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4F533807" w14:textId="77777777" w:rsidR="00DF73EB" w:rsidRPr="00C70D18" w:rsidRDefault="00DF73EB">
      <w:pPr>
        <w:rPr>
          <w:rFonts w:ascii="Bookman Old Style" w:hAnsi="Bookman Old Style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2197"/>
        <w:gridCol w:w="2640"/>
        <w:gridCol w:w="1834"/>
        <w:gridCol w:w="2391"/>
      </w:tblGrid>
      <w:tr w:rsidR="00DF73EB" w:rsidRPr="00C70D18" w14:paraId="2442AE88" w14:textId="77777777" w:rsidTr="008A0179">
        <w:trPr>
          <w:trHeight w:val="537"/>
        </w:trPr>
        <w:tc>
          <w:tcPr>
            <w:tcW w:w="1773" w:type="dxa"/>
            <w:shd w:val="clear" w:color="auto" w:fill="F2F2F2"/>
          </w:tcPr>
          <w:p w14:paraId="46994127" w14:textId="77777777" w:rsidR="00DF73EB" w:rsidRPr="00C70D18" w:rsidRDefault="00DF73EB" w:rsidP="0087576E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Obszar</w:t>
            </w:r>
          </w:p>
        </w:tc>
        <w:tc>
          <w:tcPr>
            <w:tcW w:w="2197" w:type="dxa"/>
            <w:shd w:val="clear" w:color="auto" w:fill="F2F2F2"/>
          </w:tcPr>
          <w:p w14:paraId="0065627E" w14:textId="77777777" w:rsidR="00DF73EB" w:rsidRPr="00C70D18" w:rsidRDefault="00DF73EB" w:rsidP="0087576E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Temat</w:t>
            </w:r>
          </w:p>
        </w:tc>
        <w:tc>
          <w:tcPr>
            <w:tcW w:w="2640" w:type="dxa"/>
            <w:shd w:val="clear" w:color="auto" w:fill="F2F2F2"/>
          </w:tcPr>
          <w:p w14:paraId="4C802FC6" w14:textId="77777777" w:rsidR="00DF73EB" w:rsidRPr="00C70D18" w:rsidRDefault="00DF73EB" w:rsidP="0087576E">
            <w:pPr>
              <w:pStyle w:val="TableParagraph"/>
              <w:spacing w:before="140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Cel zabezpieczenia</w:t>
            </w:r>
          </w:p>
        </w:tc>
        <w:tc>
          <w:tcPr>
            <w:tcW w:w="1834" w:type="dxa"/>
            <w:shd w:val="clear" w:color="auto" w:fill="F2F2F2"/>
          </w:tcPr>
          <w:p w14:paraId="6CB59B04" w14:textId="77777777" w:rsidR="00DF73EB" w:rsidRPr="00C70D18" w:rsidRDefault="00DF73EB" w:rsidP="0087576E">
            <w:pPr>
              <w:pStyle w:val="TableParagraph"/>
              <w:tabs>
                <w:tab w:val="left" w:pos="945"/>
              </w:tabs>
              <w:spacing w:before="6"/>
              <w:ind w:left="7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Rodzaj</w:t>
            </w:r>
            <w:r w:rsidRPr="00C70D18">
              <w:rPr>
                <w:rFonts w:ascii="Bookman Old Style" w:hAnsi="Bookman Old Style" w:cs="Times New Roman"/>
                <w:b/>
                <w:w w:val="105"/>
              </w:rPr>
              <w:tab/>
              <w:t>działania</w:t>
            </w:r>
          </w:p>
          <w:p w14:paraId="0E08D9C0" w14:textId="77777777" w:rsidR="00DF73EB" w:rsidRPr="00C70D18" w:rsidRDefault="00DF73EB" w:rsidP="0087576E">
            <w:pPr>
              <w:pStyle w:val="TableParagraph"/>
              <w:spacing w:before="12" w:line="242" w:lineRule="exact"/>
              <w:ind w:left="7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(działa na:)</w:t>
            </w:r>
          </w:p>
        </w:tc>
        <w:tc>
          <w:tcPr>
            <w:tcW w:w="2391" w:type="dxa"/>
            <w:shd w:val="clear" w:color="auto" w:fill="F2F2F2"/>
          </w:tcPr>
          <w:p w14:paraId="04964071" w14:textId="77777777" w:rsidR="00DF73EB" w:rsidRPr="00C70D18" w:rsidRDefault="00DF73EB" w:rsidP="0087576E">
            <w:pPr>
              <w:pStyle w:val="TableParagraph"/>
              <w:spacing w:before="6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 zabezpieczenia oraz</w:t>
            </w:r>
          </w:p>
          <w:p w14:paraId="1332F08B" w14:textId="77777777" w:rsidR="00DF73EB" w:rsidRPr="00C70D18" w:rsidRDefault="00DF73EB" w:rsidP="0087576E">
            <w:pPr>
              <w:pStyle w:val="TableParagraph"/>
              <w:spacing w:before="12" w:line="242" w:lineRule="exact"/>
              <w:ind w:left="66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uzasadnienie</w:t>
            </w:r>
          </w:p>
        </w:tc>
      </w:tr>
      <w:tr w:rsidR="00B823F8" w:rsidRPr="00C70D18" w14:paraId="2612757F" w14:textId="77777777" w:rsidTr="008A0179">
        <w:trPr>
          <w:trHeight w:val="959"/>
        </w:trPr>
        <w:tc>
          <w:tcPr>
            <w:tcW w:w="1773" w:type="dxa"/>
          </w:tcPr>
          <w:p w14:paraId="2D2E6D6D" w14:textId="77777777" w:rsidR="00B823F8" w:rsidRPr="00C70D18" w:rsidRDefault="00B823F8">
            <w:pPr>
              <w:pStyle w:val="TableParagraph"/>
              <w:spacing w:before="10"/>
              <w:rPr>
                <w:rFonts w:ascii="Bookman Old Style" w:hAnsi="Bookman Old Style" w:cs="Times New Roman"/>
              </w:rPr>
            </w:pPr>
          </w:p>
          <w:p w14:paraId="6928B627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59E0E1EA" w14:textId="77777777" w:rsidR="00B823F8" w:rsidRPr="00C70D18" w:rsidRDefault="00E8431D" w:rsidP="00DF73EB">
            <w:pPr>
              <w:pStyle w:val="TableParagraph"/>
              <w:tabs>
                <w:tab w:val="left" w:pos="1971"/>
              </w:tabs>
              <w:spacing w:before="217" w:line="252" w:lineRule="auto"/>
              <w:ind w:left="66" w:right="6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Zabezpieczenia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przed </w:t>
            </w:r>
            <w:r w:rsidRPr="00C70D18">
              <w:rPr>
                <w:rFonts w:ascii="Bookman Old Style" w:hAnsi="Bookman Old Style" w:cs="Times New Roman"/>
                <w:w w:val="105"/>
              </w:rPr>
              <w:t>malware</w:t>
            </w:r>
          </w:p>
        </w:tc>
        <w:tc>
          <w:tcPr>
            <w:tcW w:w="2640" w:type="dxa"/>
          </w:tcPr>
          <w:p w14:paraId="2347AF7E" w14:textId="77777777" w:rsidR="00B823F8" w:rsidRPr="00C70D18" w:rsidRDefault="00E8431D" w:rsidP="00DF73EB">
            <w:pPr>
              <w:pStyle w:val="TableParagraph"/>
              <w:spacing w:before="83" w:line="252" w:lineRule="auto"/>
              <w:ind w:left="66" w:right="57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Stosowanie AV, IPS, IDS,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zasad bezpieczeństwa przy dostępie do Internetu.</w:t>
            </w:r>
          </w:p>
        </w:tc>
        <w:tc>
          <w:tcPr>
            <w:tcW w:w="1834" w:type="dxa"/>
          </w:tcPr>
          <w:p w14:paraId="10243451" w14:textId="77777777" w:rsidR="00B823F8" w:rsidRPr="00C70D18" w:rsidRDefault="00B823F8">
            <w:pPr>
              <w:pStyle w:val="TableParagraph"/>
              <w:spacing w:before="10"/>
              <w:rPr>
                <w:rFonts w:ascii="Bookman Old Style" w:hAnsi="Bookman Old Style" w:cs="Times New Roman"/>
              </w:rPr>
            </w:pPr>
          </w:p>
          <w:p w14:paraId="57F7BC19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55F7FF8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932FF07" w14:textId="77777777" w:rsidTr="008A0179">
        <w:trPr>
          <w:trHeight w:val="1074"/>
        </w:trPr>
        <w:tc>
          <w:tcPr>
            <w:tcW w:w="1773" w:type="dxa"/>
          </w:tcPr>
          <w:p w14:paraId="2D325D5C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00344C32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Informatyczny</w:t>
            </w:r>
          </w:p>
        </w:tc>
        <w:tc>
          <w:tcPr>
            <w:tcW w:w="2197" w:type="dxa"/>
          </w:tcPr>
          <w:p w14:paraId="715BCF5C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A2EFB46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Bezpieczeństwo sieci</w:t>
            </w:r>
          </w:p>
        </w:tc>
        <w:tc>
          <w:tcPr>
            <w:tcW w:w="2640" w:type="dxa"/>
          </w:tcPr>
          <w:p w14:paraId="276AA896" w14:textId="77777777" w:rsidR="00B823F8" w:rsidRPr="00C70D18" w:rsidRDefault="00E8431D" w:rsidP="008A0179">
            <w:pPr>
              <w:pStyle w:val="TableParagraph"/>
              <w:tabs>
                <w:tab w:val="left" w:pos="1330"/>
                <w:tab w:val="left" w:pos="2093"/>
              </w:tabs>
              <w:spacing w:before="6" w:line="252" w:lineRule="auto"/>
              <w:ind w:left="66" w:right="5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Stosowanie zasad podzia</w:t>
            </w:r>
            <w:r w:rsidR="008A0179">
              <w:rPr>
                <w:rFonts w:ascii="Bookman Old Style" w:hAnsi="Bookman Old Style" w:cs="Times New Roman"/>
                <w:w w:val="105"/>
              </w:rPr>
              <w:t>ł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u na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segmenty, ACL, kontrola dostępu </w:t>
            </w:r>
            <w:r w:rsidRPr="00C70D18">
              <w:rPr>
                <w:rFonts w:ascii="Bookman Old Style" w:hAnsi="Bookman Old Style" w:cs="Times New Roman"/>
                <w:w w:val="105"/>
              </w:rPr>
              <w:t>do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>usług</w:t>
            </w:r>
            <w:r w:rsidR="00DF73EB" w:rsidRPr="00C70D18">
              <w:rPr>
                <w:rFonts w:ascii="Bookman Old Style" w:hAnsi="Bookman Old Style" w:cs="Times New Roman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sieciowych.</w:t>
            </w:r>
          </w:p>
        </w:tc>
        <w:tc>
          <w:tcPr>
            <w:tcW w:w="1834" w:type="dxa"/>
          </w:tcPr>
          <w:p w14:paraId="41D25B82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3E0D5BF9" w14:textId="77777777" w:rsidR="00B823F8" w:rsidRPr="00C70D18" w:rsidRDefault="00E8431D">
            <w:pPr>
              <w:pStyle w:val="TableParagraph"/>
              <w:spacing w:line="252" w:lineRule="auto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Aktywa </w:t>
            </w:r>
            <w:r w:rsidRPr="00C70D18">
              <w:rPr>
                <w:rFonts w:ascii="Bookman Old Style" w:hAnsi="Bookman Old Style" w:cs="Times New Roman"/>
              </w:rPr>
              <w:t>wspomagające</w:t>
            </w:r>
          </w:p>
        </w:tc>
        <w:tc>
          <w:tcPr>
            <w:tcW w:w="2391" w:type="dxa"/>
          </w:tcPr>
          <w:p w14:paraId="218E3FD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3ED174D3" w14:textId="77777777" w:rsidTr="008A0179">
        <w:trPr>
          <w:trHeight w:val="1074"/>
        </w:trPr>
        <w:tc>
          <w:tcPr>
            <w:tcW w:w="1773" w:type="dxa"/>
          </w:tcPr>
          <w:p w14:paraId="646EA20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034AFBBB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Fizyczny</w:t>
            </w:r>
          </w:p>
        </w:tc>
        <w:tc>
          <w:tcPr>
            <w:tcW w:w="2197" w:type="dxa"/>
          </w:tcPr>
          <w:p w14:paraId="6EA7DAD8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38838D3A" w14:textId="77777777" w:rsidR="00B823F8" w:rsidRPr="00C70D18" w:rsidRDefault="00E8431D" w:rsidP="00DF73EB">
            <w:pPr>
              <w:pStyle w:val="TableParagraph"/>
              <w:tabs>
                <w:tab w:val="left" w:pos="1174"/>
                <w:tab w:val="left" w:pos="2245"/>
              </w:tabs>
              <w:spacing w:line="252" w:lineRule="auto"/>
              <w:ind w:left="66" w:right="62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Kontrola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dostępu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8"/>
                <w:w w:val="105"/>
              </w:rPr>
              <w:t xml:space="preserve">do 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budynków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>i</w:t>
            </w:r>
            <w:r w:rsidRPr="00C70D18">
              <w:rPr>
                <w:rFonts w:ascii="Bookman Old Style" w:hAnsi="Bookman Old Style" w:cs="Times New Roman"/>
                <w:spacing w:val="-4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pomieszczeń.</w:t>
            </w:r>
          </w:p>
        </w:tc>
        <w:tc>
          <w:tcPr>
            <w:tcW w:w="2640" w:type="dxa"/>
          </w:tcPr>
          <w:p w14:paraId="29CDC51C" w14:textId="77777777" w:rsidR="00B823F8" w:rsidRPr="00C70D18" w:rsidRDefault="00E8431D" w:rsidP="008A0179">
            <w:pPr>
              <w:pStyle w:val="TableParagraph"/>
              <w:tabs>
                <w:tab w:val="left" w:pos="2337"/>
              </w:tabs>
              <w:spacing w:before="6" w:line="252" w:lineRule="auto"/>
              <w:ind w:left="66" w:right="58"/>
              <w:jc w:val="both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Zapewnienie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>adekwatnych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 uprawnień dla osób upoważnionych</w:t>
            </w:r>
            <w:r w:rsidR="008A0179">
              <w:rPr>
                <w:rFonts w:ascii="Bookman Old Style" w:hAnsi="Bookman Old Style" w:cs="Times New Roman"/>
                <w:w w:val="105"/>
              </w:rPr>
              <w:t> </w:t>
            </w:r>
            <w:r w:rsidRPr="00C70D18">
              <w:rPr>
                <w:rFonts w:ascii="Bookman Old Style" w:hAnsi="Bookman Old Style" w:cs="Times New Roman"/>
                <w:spacing w:val="-7"/>
                <w:w w:val="105"/>
              </w:rPr>
              <w:t>do</w:t>
            </w:r>
            <w:r w:rsidR="00DF73EB" w:rsidRPr="00C70D18">
              <w:rPr>
                <w:rFonts w:ascii="Bookman Old Style" w:hAnsi="Bookman Old Style" w:cs="Times New Roman"/>
                <w:spacing w:val="-7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przetwarzania.</w:t>
            </w:r>
          </w:p>
        </w:tc>
        <w:tc>
          <w:tcPr>
            <w:tcW w:w="1834" w:type="dxa"/>
          </w:tcPr>
          <w:p w14:paraId="560F913F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2E440211" w14:textId="77777777" w:rsidR="00B823F8" w:rsidRPr="00C70D18" w:rsidRDefault="00E8431D">
            <w:pPr>
              <w:pStyle w:val="TableParagraph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02101A6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016586F" w14:textId="77777777" w:rsidTr="008A0179">
        <w:trPr>
          <w:trHeight w:val="1074"/>
        </w:trPr>
        <w:tc>
          <w:tcPr>
            <w:tcW w:w="1773" w:type="dxa"/>
          </w:tcPr>
          <w:p w14:paraId="047B9E39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1571937A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Fizyczny</w:t>
            </w:r>
          </w:p>
        </w:tc>
        <w:tc>
          <w:tcPr>
            <w:tcW w:w="2197" w:type="dxa"/>
          </w:tcPr>
          <w:p w14:paraId="41336D96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6CFFEB28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Bezpieczeństwo sprzętu</w:t>
            </w:r>
          </w:p>
        </w:tc>
        <w:tc>
          <w:tcPr>
            <w:tcW w:w="2640" w:type="dxa"/>
          </w:tcPr>
          <w:p w14:paraId="30ED4B4D" w14:textId="77777777" w:rsidR="00B823F8" w:rsidRPr="00C70D18" w:rsidRDefault="00E8431D">
            <w:pPr>
              <w:pStyle w:val="TableParagraph"/>
              <w:tabs>
                <w:tab w:val="left" w:pos="1557"/>
              </w:tabs>
              <w:spacing w:before="6" w:line="252" w:lineRule="auto"/>
              <w:ind w:left="66" w:right="6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Zapewnienie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stosowania </w:t>
            </w:r>
            <w:r w:rsidRPr="00C70D18">
              <w:rPr>
                <w:rFonts w:ascii="Bookman Old Style" w:hAnsi="Bookman Old Style" w:cs="Times New Roman"/>
                <w:w w:val="105"/>
              </w:rPr>
              <w:t>standardów bezpieczeństwa</w:t>
            </w:r>
          </w:p>
          <w:p w14:paraId="1A6EA6DC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eksploatacji sprzętu.</w:t>
            </w:r>
          </w:p>
        </w:tc>
        <w:tc>
          <w:tcPr>
            <w:tcW w:w="1834" w:type="dxa"/>
          </w:tcPr>
          <w:p w14:paraId="22041041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10F04849" w14:textId="77777777" w:rsidR="00B823F8" w:rsidRPr="00C70D18" w:rsidRDefault="00E8431D">
            <w:pPr>
              <w:pStyle w:val="TableParagraph"/>
              <w:spacing w:line="252" w:lineRule="auto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Aktywa </w:t>
            </w:r>
            <w:r w:rsidRPr="00C70D18">
              <w:rPr>
                <w:rFonts w:ascii="Bookman Old Style" w:hAnsi="Bookman Old Style" w:cs="Times New Roman"/>
              </w:rPr>
              <w:t>wspomagające</w:t>
            </w:r>
          </w:p>
        </w:tc>
        <w:tc>
          <w:tcPr>
            <w:tcW w:w="2391" w:type="dxa"/>
          </w:tcPr>
          <w:p w14:paraId="6D11D49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40382079" w14:textId="77777777" w:rsidTr="008A0179">
        <w:trPr>
          <w:trHeight w:val="1074"/>
        </w:trPr>
        <w:tc>
          <w:tcPr>
            <w:tcW w:w="1773" w:type="dxa"/>
          </w:tcPr>
          <w:p w14:paraId="544B8C9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715D56C4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Fizyczny</w:t>
            </w:r>
          </w:p>
        </w:tc>
        <w:tc>
          <w:tcPr>
            <w:tcW w:w="2197" w:type="dxa"/>
          </w:tcPr>
          <w:p w14:paraId="24D69C35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58337299" w14:textId="77777777" w:rsidR="00B823F8" w:rsidRPr="00C70D18" w:rsidRDefault="00E8431D">
            <w:pPr>
              <w:pStyle w:val="TableParagraph"/>
              <w:spacing w:line="252" w:lineRule="auto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Bezpieczeństwo dokumentacji papierowej</w:t>
            </w:r>
          </w:p>
        </w:tc>
        <w:tc>
          <w:tcPr>
            <w:tcW w:w="2640" w:type="dxa"/>
          </w:tcPr>
          <w:p w14:paraId="48C02D26" w14:textId="77777777" w:rsidR="00B823F8" w:rsidRPr="00C70D18" w:rsidRDefault="00E8431D" w:rsidP="00DF73EB">
            <w:pPr>
              <w:pStyle w:val="TableParagraph"/>
              <w:tabs>
                <w:tab w:val="left" w:pos="2070"/>
                <w:tab w:val="left" w:pos="2482"/>
              </w:tabs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Wdrożenie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zasad </w:t>
            </w:r>
            <w:r w:rsidRPr="00C70D18">
              <w:rPr>
                <w:rFonts w:ascii="Bookman Old Style" w:hAnsi="Bookman Old Style" w:cs="Times New Roman"/>
                <w:w w:val="105"/>
              </w:rPr>
              <w:t>postępowania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spacing w:val="-17"/>
                <w:w w:val="105"/>
              </w:rPr>
              <w:t xml:space="preserve">z </w:t>
            </w:r>
            <w:r w:rsidRPr="00C70D18">
              <w:rPr>
                <w:rFonts w:ascii="Bookman Old Style" w:hAnsi="Bookman Old Style" w:cs="Times New Roman"/>
                <w:w w:val="105"/>
              </w:rPr>
              <w:t>dokumentami</w:t>
            </w:r>
            <w:r w:rsidRPr="00C70D18">
              <w:rPr>
                <w:rFonts w:ascii="Bookman Old Style" w:hAnsi="Bookman Old Style" w:cs="Times New Roman"/>
                <w:spacing w:val="9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papierowymi</w:t>
            </w:r>
          </w:p>
          <w:p w14:paraId="0F90F548" w14:textId="77777777" w:rsidR="00B823F8" w:rsidRPr="00C70D18" w:rsidRDefault="00E8431D" w:rsidP="00DF73EB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na stanowisku pracy.</w:t>
            </w:r>
          </w:p>
        </w:tc>
        <w:tc>
          <w:tcPr>
            <w:tcW w:w="1834" w:type="dxa"/>
          </w:tcPr>
          <w:p w14:paraId="471E82E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7890B726" w14:textId="77777777" w:rsidR="00B823F8" w:rsidRPr="00C70D18" w:rsidRDefault="00E8431D">
            <w:pPr>
              <w:pStyle w:val="TableParagraph"/>
              <w:spacing w:line="252" w:lineRule="auto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Aktywa </w:t>
            </w:r>
            <w:r w:rsidRPr="00C70D18">
              <w:rPr>
                <w:rFonts w:ascii="Bookman Old Style" w:hAnsi="Bookman Old Style" w:cs="Times New Roman"/>
              </w:rPr>
              <w:t>wspomagające</w:t>
            </w:r>
          </w:p>
        </w:tc>
        <w:tc>
          <w:tcPr>
            <w:tcW w:w="2391" w:type="dxa"/>
          </w:tcPr>
          <w:p w14:paraId="62CF27D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305E1C3" w14:textId="77777777" w:rsidTr="008A0179">
        <w:trPr>
          <w:trHeight w:val="1074"/>
        </w:trPr>
        <w:tc>
          <w:tcPr>
            <w:tcW w:w="1773" w:type="dxa"/>
          </w:tcPr>
          <w:p w14:paraId="444292BB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903E26E" w14:textId="77777777" w:rsidR="00B823F8" w:rsidRPr="00C70D18" w:rsidRDefault="00E8431D">
            <w:pPr>
              <w:pStyle w:val="TableParagraph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Fizyczny</w:t>
            </w:r>
          </w:p>
        </w:tc>
        <w:tc>
          <w:tcPr>
            <w:tcW w:w="2197" w:type="dxa"/>
          </w:tcPr>
          <w:p w14:paraId="35126F47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1F43BE0D" w14:textId="77777777" w:rsidR="00B823F8" w:rsidRPr="00C70D18" w:rsidRDefault="00E8431D" w:rsidP="00DF73EB">
            <w:pPr>
              <w:pStyle w:val="TableParagraph"/>
              <w:tabs>
                <w:tab w:val="left" w:pos="1864"/>
              </w:tabs>
              <w:spacing w:line="252" w:lineRule="auto"/>
              <w:ind w:left="66" w:right="63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Bezpieczeństwo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obiegu </w:t>
            </w:r>
            <w:r w:rsidRPr="00C70D18">
              <w:rPr>
                <w:rFonts w:ascii="Bookman Old Style" w:hAnsi="Bookman Old Style" w:cs="Times New Roman"/>
                <w:w w:val="105"/>
              </w:rPr>
              <w:t>papierowego</w:t>
            </w:r>
          </w:p>
        </w:tc>
        <w:tc>
          <w:tcPr>
            <w:tcW w:w="2640" w:type="dxa"/>
          </w:tcPr>
          <w:p w14:paraId="04DEC89A" w14:textId="77777777" w:rsidR="00B823F8" w:rsidRPr="00C70D18" w:rsidRDefault="00E8431D">
            <w:pPr>
              <w:pStyle w:val="TableParagraph"/>
              <w:tabs>
                <w:tab w:val="left" w:pos="1851"/>
              </w:tabs>
              <w:spacing w:before="6" w:line="252" w:lineRule="auto"/>
              <w:ind w:left="66" w:right="59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Wprowadzenie zabezpieczeń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podczas </w:t>
            </w:r>
            <w:r w:rsidRPr="00C70D18">
              <w:rPr>
                <w:rFonts w:ascii="Bookman Old Style" w:hAnsi="Bookman Old Style" w:cs="Times New Roman"/>
                <w:w w:val="105"/>
              </w:rPr>
              <w:t xml:space="preserve">przekazywania 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br/>
            </w:r>
            <w:r w:rsidRPr="00C70D18">
              <w:rPr>
                <w:rFonts w:ascii="Bookman Old Style" w:hAnsi="Bookman Old Style" w:cs="Times New Roman"/>
                <w:w w:val="105"/>
              </w:rPr>
              <w:t>i</w:t>
            </w:r>
            <w:r w:rsidRPr="00C70D18">
              <w:rPr>
                <w:rFonts w:ascii="Bookman Old Style" w:hAnsi="Bookman Old Style" w:cs="Times New Roman"/>
                <w:spacing w:val="46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w w:val="105"/>
              </w:rPr>
              <w:t>transferu</w:t>
            </w:r>
          </w:p>
          <w:p w14:paraId="71C2612F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dokumentów papierowych.</w:t>
            </w:r>
          </w:p>
        </w:tc>
        <w:tc>
          <w:tcPr>
            <w:tcW w:w="1834" w:type="dxa"/>
          </w:tcPr>
          <w:p w14:paraId="49172C7A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19122D73" w14:textId="77777777" w:rsidR="00B823F8" w:rsidRPr="00C70D18" w:rsidRDefault="00E8431D">
            <w:pPr>
              <w:pStyle w:val="TableParagraph"/>
              <w:spacing w:line="252" w:lineRule="auto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 xml:space="preserve">Aktywa </w:t>
            </w:r>
            <w:r w:rsidRPr="00C70D18">
              <w:rPr>
                <w:rFonts w:ascii="Bookman Old Style" w:hAnsi="Bookman Old Style" w:cs="Times New Roman"/>
              </w:rPr>
              <w:t>wspomagające</w:t>
            </w:r>
          </w:p>
        </w:tc>
        <w:tc>
          <w:tcPr>
            <w:tcW w:w="2391" w:type="dxa"/>
          </w:tcPr>
          <w:p w14:paraId="6966422F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77994FF3" w14:textId="77777777" w:rsidTr="008A0179">
        <w:trPr>
          <w:trHeight w:val="1343"/>
        </w:trPr>
        <w:tc>
          <w:tcPr>
            <w:tcW w:w="1773" w:type="dxa"/>
          </w:tcPr>
          <w:p w14:paraId="63B2C3C3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5C0D0C72" w14:textId="77777777" w:rsidR="00B823F8" w:rsidRPr="00C70D18" w:rsidRDefault="00E8431D">
            <w:pPr>
              <w:pStyle w:val="TableParagraph"/>
              <w:spacing w:before="226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Fizyczny</w:t>
            </w:r>
          </w:p>
        </w:tc>
        <w:tc>
          <w:tcPr>
            <w:tcW w:w="2197" w:type="dxa"/>
          </w:tcPr>
          <w:p w14:paraId="7BA34DDF" w14:textId="77777777" w:rsidR="00B823F8" w:rsidRPr="00C70D18" w:rsidRDefault="00B823F8">
            <w:pPr>
              <w:pStyle w:val="TableParagraph"/>
              <w:spacing w:before="6"/>
              <w:rPr>
                <w:rFonts w:ascii="Bookman Old Style" w:hAnsi="Bookman Old Style" w:cs="Times New Roman"/>
              </w:rPr>
            </w:pPr>
          </w:p>
          <w:p w14:paraId="42EF69C2" w14:textId="77777777" w:rsidR="00B823F8" w:rsidRPr="00C70D18" w:rsidRDefault="00E8431D">
            <w:pPr>
              <w:pStyle w:val="TableParagraph"/>
              <w:spacing w:line="252" w:lineRule="auto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</w:rPr>
              <w:t xml:space="preserve">Bezpieczeństwo </w:t>
            </w:r>
            <w:r w:rsidRPr="00C70D18">
              <w:rPr>
                <w:rFonts w:ascii="Bookman Old Style" w:hAnsi="Bookman Old Style" w:cs="Times New Roman"/>
                <w:w w:val="105"/>
              </w:rPr>
              <w:t>środowiskowe</w:t>
            </w:r>
          </w:p>
        </w:tc>
        <w:tc>
          <w:tcPr>
            <w:tcW w:w="2640" w:type="dxa"/>
          </w:tcPr>
          <w:p w14:paraId="75B91A27" w14:textId="77777777" w:rsidR="00B823F8" w:rsidRPr="00C70D18" w:rsidRDefault="00E8431D">
            <w:pPr>
              <w:pStyle w:val="TableParagraph"/>
              <w:tabs>
                <w:tab w:val="left" w:pos="1715"/>
                <w:tab w:val="left" w:pos="2065"/>
              </w:tabs>
              <w:spacing w:before="6" w:line="252" w:lineRule="auto"/>
              <w:ind w:left="66" w:right="58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Zabezpieczenie</w:t>
            </w:r>
            <w:r w:rsidR="008A0179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  <w:spacing w:val="-3"/>
                <w:w w:val="105"/>
              </w:rPr>
              <w:t xml:space="preserve">przed </w:t>
            </w:r>
            <w:r w:rsidRPr="00C70D18">
              <w:rPr>
                <w:rFonts w:ascii="Bookman Old Style" w:hAnsi="Bookman Old Style" w:cs="Times New Roman"/>
                <w:w w:val="105"/>
              </w:rPr>
              <w:t>pożarem,</w:t>
            </w:r>
            <w:r w:rsidR="00DF73EB" w:rsidRPr="00C70D18">
              <w:rPr>
                <w:rFonts w:ascii="Bookman Old Style" w:hAnsi="Bookman Old Style" w:cs="Times New Roman"/>
                <w:w w:val="105"/>
              </w:rPr>
              <w:t xml:space="preserve"> </w:t>
            </w:r>
            <w:r w:rsidRPr="00C70D18">
              <w:rPr>
                <w:rFonts w:ascii="Bookman Old Style" w:hAnsi="Bookman Old Style" w:cs="Times New Roman"/>
              </w:rPr>
              <w:t xml:space="preserve">zalaniem, </w:t>
            </w:r>
            <w:r w:rsidRPr="00C70D18">
              <w:rPr>
                <w:rFonts w:ascii="Bookman Old Style" w:hAnsi="Bookman Old Style" w:cs="Times New Roman"/>
                <w:w w:val="105"/>
              </w:rPr>
              <w:t>wyładowaniem elektromagnetycznym</w:t>
            </w:r>
          </w:p>
          <w:p w14:paraId="592D52D6" w14:textId="77777777" w:rsidR="00B823F8" w:rsidRPr="00C70D18" w:rsidRDefault="00E8431D">
            <w:pPr>
              <w:pStyle w:val="TableParagraph"/>
              <w:spacing w:line="241" w:lineRule="exact"/>
              <w:ind w:left="66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utratą zasilania itp.</w:t>
            </w:r>
          </w:p>
        </w:tc>
        <w:tc>
          <w:tcPr>
            <w:tcW w:w="1834" w:type="dxa"/>
          </w:tcPr>
          <w:p w14:paraId="3ACFC19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  <w:p w14:paraId="4F41D21C" w14:textId="77777777" w:rsidR="00B823F8" w:rsidRPr="00C70D18" w:rsidRDefault="00E8431D">
            <w:pPr>
              <w:pStyle w:val="TableParagraph"/>
              <w:spacing w:before="226"/>
              <w:ind w:left="71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Źródła</w:t>
            </w:r>
          </w:p>
        </w:tc>
        <w:tc>
          <w:tcPr>
            <w:tcW w:w="2391" w:type="dxa"/>
          </w:tcPr>
          <w:p w14:paraId="2B264E5F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4F9D1B62" w14:textId="77777777" w:rsidR="00F9260C" w:rsidRPr="00C70D18" w:rsidRDefault="00F9260C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59304D0D" w14:textId="77777777" w:rsidR="00F9260C" w:rsidRPr="00C70D18" w:rsidRDefault="00F9260C">
      <w:pPr>
        <w:pStyle w:val="Tekstpodstawowy"/>
        <w:spacing w:before="7"/>
        <w:rPr>
          <w:rFonts w:ascii="Bookman Old Style" w:hAnsi="Bookman Old Style" w:cs="Times New Roman"/>
          <w:sz w:val="22"/>
          <w:szCs w:val="22"/>
        </w:rPr>
      </w:pPr>
    </w:p>
    <w:p w14:paraId="2D08CC62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98"/>
          <w:tab w:val="left" w:pos="699"/>
        </w:tabs>
        <w:spacing w:before="100"/>
        <w:ind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3a. Wskazanie źródeł</w:t>
      </w:r>
      <w:r w:rsidRPr="00C70D18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ryzyka.</w:t>
      </w:r>
    </w:p>
    <w:p w14:paraId="45958B37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3591"/>
        <w:gridCol w:w="3586"/>
      </w:tblGrid>
      <w:tr w:rsidR="00B823F8" w:rsidRPr="00C70D18" w14:paraId="5663A15D" w14:textId="77777777">
        <w:trPr>
          <w:trHeight w:val="537"/>
        </w:trPr>
        <w:tc>
          <w:tcPr>
            <w:tcW w:w="3586" w:type="dxa"/>
            <w:shd w:val="clear" w:color="auto" w:fill="F2F3F2"/>
          </w:tcPr>
          <w:p w14:paraId="150A9EFD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Rodzaj źródła ryzyka</w:t>
            </w:r>
          </w:p>
        </w:tc>
        <w:tc>
          <w:tcPr>
            <w:tcW w:w="3591" w:type="dxa"/>
            <w:shd w:val="clear" w:color="auto" w:fill="F2F3F2"/>
          </w:tcPr>
          <w:p w14:paraId="538219DD" w14:textId="77777777" w:rsidR="00B823F8" w:rsidRPr="00C70D18" w:rsidRDefault="00E8431D">
            <w:pPr>
              <w:pStyle w:val="TableParagraph"/>
              <w:spacing w:before="6"/>
              <w:ind w:left="109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 źródła ryzyka</w:t>
            </w:r>
          </w:p>
        </w:tc>
        <w:tc>
          <w:tcPr>
            <w:tcW w:w="3586" w:type="dxa"/>
            <w:shd w:val="clear" w:color="auto" w:fill="F2F3F2"/>
          </w:tcPr>
          <w:p w14:paraId="412717D7" w14:textId="77777777" w:rsidR="00B823F8" w:rsidRPr="00C70D18" w:rsidRDefault="00E8431D">
            <w:pPr>
              <w:pStyle w:val="TableParagraph"/>
              <w:spacing w:before="6"/>
              <w:ind w:left="104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 powodów działania</w:t>
            </w:r>
          </w:p>
          <w:p w14:paraId="13CA63CE" w14:textId="77777777" w:rsidR="00B823F8" w:rsidRPr="00C70D18" w:rsidRDefault="00E8431D">
            <w:pPr>
              <w:pStyle w:val="TableParagraph"/>
              <w:spacing w:before="12" w:line="242" w:lineRule="exact"/>
              <w:ind w:left="104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  <w:w w:val="105"/>
              </w:rPr>
              <w:t>Opis dostępnych zasobów dla źródła</w:t>
            </w:r>
          </w:p>
        </w:tc>
      </w:tr>
      <w:tr w:rsidR="00B823F8" w:rsidRPr="00C70D18" w14:paraId="5CF598E7" w14:textId="77777777">
        <w:trPr>
          <w:trHeight w:val="537"/>
        </w:trPr>
        <w:tc>
          <w:tcPr>
            <w:tcW w:w="3586" w:type="dxa"/>
          </w:tcPr>
          <w:p w14:paraId="47324A38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Wewnętrzne źródło ludzkie działające</w:t>
            </w:r>
          </w:p>
          <w:p w14:paraId="6F563396" w14:textId="77777777" w:rsidR="00B823F8" w:rsidRPr="00C70D18" w:rsidRDefault="00E8431D">
            <w:pPr>
              <w:pStyle w:val="TableParagraph"/>
              <w:spacing w:before="12" w:line="242" w:lineRule="exact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przypadkowo</w:t>
            </w:r>
          </w:p>
        </w:tc>
        <w:tc>
          <w:tcPr>
            <w:tcW w:w="3591" w:type="dxa"/>
          </w:tcPr>
          <w:p w14:paraId="5905FB4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3586" w:type="dxa"/>
          </w:tcPr>
          <w:p w14:paraId="5584A68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0C4E7C7" w14:textId="77777777">
        <w:trPr>
          <w:trHeight w:val="537"/>
        </w:trPr>
        <w:tc>
          <w:tcPr>
            <w:tcW w:w="3586" w:type="dxa"/>
          </w:tcPr>
          <w:p w14:paraId="54F7CC87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Wewnętrzne źródło ludzkie działające</w:t>
            </w:r>
          </w:p>
          <w:p w14:paraId="416E457D" w14:textId="77777777" w:rsidR="00B823F8" w:rsidRPr="00C70D18" w:rsidRDefault="00E8431D">
            <w:pPr>
              <w:pStyle w:val="TableParagraph"/>
              <w:spacing w:before="12" w:line="242" w:lineRule="exact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lastRenderedPageBreak/>
              <w:t>celowo</w:t>
            </w:r>
          </w:p>
        </w:tc>
        <w:tc>
          <w:tcPr>
            <w:tcW w:w="3591" w:type="dxa"/>
          </w:tcPr>
          <w:p w14:paraId="3E6C9C3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3586" w:type="dxa"/>
          </w:tcPr>
          <w:p w14:paraId="67B1884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5F30CF7" w14:textId="77777777">
        <w:trPr>
          <w:trHeight w:val="537"/>
        </w:trPr>
        <w:tc>
          <w:tcPr>
            <w:tcW w:w="3586" w:type="dxa"/>
          </w:tcPr>
          <w:p w14:paraId="3CFC7FAE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Zewnętrzne źródło ludzkie działające</w:t>
            </w:r>
          </w:p>
          <w:p w14:paraId="3DBB0D81" w14:textId="77777777" w:rsidR="00B823F8" w:rsidRPr="00C70D18" w:rsidRDefault="00E8431D">
            <w:pPr>
              <w:pStyle w:val="TableParagraph"/>
              <w:spacing w:before="12" w:line="242" w:lineRule="exact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przypadkowo</w:t>
            </w:r>
          </w:p>
        </w:tc>
        <w:tc>
          <w:tcPr>
            <w:tcW w:w="3591" w:type="dxa"/>
          </w:tcPr>
          <w:p w14:paraId="4C01D8CB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3586" w:type="dxa"/>
          </w:tcPr>
          <w:p w14:paraId="7DE6AFCB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0EADDE16" w14:textId="77777777">
        <w:trPr>
          <w:trHeight w:val="537"/>
        </w:trPr>
        <w:tc>
          <w:tcPr>
            <w:tcW w:w="3586" w:type="dxa"/>
          </w:tcPr>
          <w:p w14:paraId="284509EB" w14:textId="77777777" w:rsidR="00B823F8" w:rsidRPr="00C70D18" w:rsidRDefault="00E8431D">
            <w:pPr>
              <w:pStyle w:val="TableParagraph"/>
              <w:spacing w:before="6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Zewnętrzne źródło ludzkie działające</w:t>
            </w:r>
          </w:p>
          <w:p w14:paraId="7B9A39F5" w14:textId="77777777" w:rsidR="00B823F8" w:rsidRPr="00C70D18" w:rsidRDefault="00E8431D">
            <w:pPr>
              <w:pStyle w:val="TableParagraph"/>
              <w:spacing w:before="12" w:line="242" w:lineRule="exact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celowo</w:t>
            </w:r>
          </w:p>
        </w:tc>
        <w:tc>
          <w:tcPr>
            <w:tcW w:w="3591" w:type="dxa"/>
          </w:tcPr>
          <w:p w14:paraId="66AE780B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3586" w:type="dxa"/>
          </w:tcPr>
          <w:p w14:paraId="4E402A9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1D8484BC" w14:textId="77777777">
        <w:trPr>
          <w:trHeight w:val="268"/>
        </w:trPr>
        <w:tc>
          <w:tcPr>
            <w:tcW w:w="3586" w:type="dxa"/>
          </w:tcPr>
          <w:p w14:paraId="3F2DAA90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Wewnętrzne źródło inne niż ludzkie</w:t>
            </w:r>
          </w:p>
        </w:tc>
        <w:tc>
          <w:tcPr>
            <w:tcW w:w="3591" w:type="dxa"/>
          </w:tcPr>
          <w:p w14:paraId="55F5357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3586" w:type="dxa"/>
          </w:tcPr>
          <w:p w14:paraId="3B1130A9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02EE76C4" w14:textId="77777777">
        <w:trPr>
          <w:trHeight w:val="268"/>
        </w:trPr>
        <w:tc>
          <w:tcPr>
            <w:tcW w:w="3586" w:type="dxa"/>
          </w:tcPr>
          <w:p w14:paraId="7FE4E2C1" w14:textId="77777777" w:rsidR="00B823F8" w:rsidRPr="00C70D18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</w:rPr>
            </w:pPr>
            <w:r w:rsidRPr="00C70D18">
              <w:rPr>
                <w:rFonts w:ascii="Bookman Old Style" w:hAnsi="Bookman Old Style" w:cs="Times New Roman"/>
                <w:w w:val="105"/>
              </w:rPr>
              <w:t>Zewnętrzne źródło inne niż ludzkie</w:t>
            </w:r>
          </w:p>
        </w:tc>
        <w:tc>
          <w:tcPr>
            <w:tcW w:w="3591" w:type="dxa"/>
          </w:tcPr>
          <w:p w14:paraId="0ADC0AB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3586" w:type="dxa"/>
          </w:tcPr>
          <w:p w14:paraId="3694BB9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114EF2EE" w14:textId="77777777" w:rsidR="00B823F8" w:rsidRPr="00C70D18" w:rsidRDefault="00B823F8">
      <w:pPr>
        <w:pStyle w:val="Tekstpodstawowy"/>
        <w:spacing w:before="9"/>
        <w:rPr>
          <w:rFonts w:ascii="Bookman Old Style" w:hAnsi="Bookman Old Style" w:cs="Times New Roman"/>
          <w:b/>
          <w:sz w:val="22"/>
          <w:szCs w:val="22"/>
        </w:rPr>
      </w:pPr>
    </w:p>
    <w:p w14:paraId="1CCA5102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98"/>
          <w:tab w:val="left" w:pos="699"/>
        </w:tabs>
        <w:ind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3b. Opis zdarzeń powodujących</w:t>
      </w:r>
      <w:r w:rsidRPr="00C70D18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ryzyko.</w:t>
      </w:r>
    </w:p>
    <w:p w14:paraId="18927B37" w14:textId="77777777" w:rsidR="00B823F8" w:rsidRPr="00C70D18" w:rsidRDefault="00B823F8">
      <w:pPr>
        <w:pStyle w:val="Tekstpodstawowy"/>
        <w:spacing w:before="5"/>
        <w:rPr>
          <w:rFonts w:ascii="Bookman Old Style" w:hAnsi="Bookman Old Style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233"/>
        <w:gridCol w:w="1885"/>
        <w:gridCol w:w="1279"/>
        <w:gridCol w:w="1840"/>
        <w:gridCol w:w="1134"/>
        <w:gridCol w:w="1701"/>
      </w:tblGrid>
      <w:tr w:rsidR="00B823F8" w:rsidRPr="00707751" w14:paraId="13BC7564" w14:textId="77777777" w:rsidTr="00707751">
        <w:trPr>
          <w:trHeight w:val="2951"/>
        </w:trPr>
        <w:tc>
          <w:tcPr>
            <w:tcW w:w="1849" w:type="dxa"/>
            <w:shd w:val="clear" w:color="auto" w:fill="F2F3F2"/>
          </w:tcPr>
          <w:p w14:paraId="468DBD61" w14:textId="77777777" w:rsidR="00B823F8" w:rsidRPr="00707751" w:rsidRDefault="00E8431D">
            <w:pPr>
              <w:pStyle w:val="TableParagraph"/>
              <w:spacing w:before="6" w:line="252" w:lineRule="auto"/>
              <w:ind w:left="110" w:right="11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Potencjalne </w:t>
            </w: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naruszenie danych osobowych</w:t>
            </w:r>
          </w:p>
        </w:tc>
        <w:tc>
          <w:tcPr>
            <w:tcW w:w="1233" w:type="dxa"/>
            <w:shd w:val="clear" w:color="auto" w:fill="F2F3F2"/>
          </w:tcPr>
          <w:p w14:paraId="46A70842" w14:textId="77777777" w:rsidR="00B823F8" w:rsidRPr="00707751" w:rsidRDefault="00E8431D" w:rsidP="00DF73EB">
            <w:pPr>
              <w:pStyle w:val="TableParagraph"/>
              <w:tabs>
                <w:tab w:val="left" w:pos="1269"/>
              </w:tabs>
              <w:spacing w:before="6" w:line="252" w:lineRule="auto"/>
              <w:ind w:left="105" w:right="99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Źródł</w:t>
            </w:r>
            <w:r w:rsidR="00DF73EB"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o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ryzyka</w:t>
            </w:r>
          </w:p>
        </w:tc>
        <w:tc>
          <w:tcPr>
            <w:tcW w:w="1885" w:type="dxa"/>
            <w:shd w:val="clear" w:color="auto" w:fill="F2F3F2"/>
          </w:tcPr>
          <w:p w14:paraId="10F49389" w14:textId="77777777" w:rsidR="00B823F8" w:rsidRPr="00707751" w:rsidRDefault="00E8431D">
            <w:pPr>
              <w:pStyle w:val="TableParagraph"/>
              <w:spacing w:before="6" w:line="252" w:lineRule="auto"/>
              <w:ind w:left="109" w:right="19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Skutek naruszenia: Brak wyniku</w:t>
            </w:r>
          </w:p>
          <w:p w14:paraId="11CCB428" w14:textId="77777777" w:rsidR="00B823F8" w:rsidRPr="00707751" w:rsidRDefault="00E8431D">
            <w:pPr>
              <w:pStyle w:val="TableParagraph"/>
              <w:spacing w:line="252" w:lineRule="auto"/>
              <w:ind w:left="109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Przechowywanie </w:t>
            </w: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Usterka Redystrybucja Wykorzystanie Korelacja Zablokowanie Inne (opis)</w:t>
            </w:r>
          </w:p>
        </w:tc>
        <w:tc>
          <w:tcPr>
            <w:tcW w:w="1279" w:type="dxa"/>
            <w:shd w:val="clear" w:color="auto" w:fill="F2F3F2"/>
          </w:tcPr>
          <w:p w14:paraId="75281DA6" w14:textId="77777777" w:rsidR="00B823F8" w:rsidRPr="00707751" w:rsidRDefault="00E8431D" w:rsidP="00DF73EB">
            <w:pPr>
              <w:pStyle w:val="TableParagraph"/>
              <w:tabs>
                <w:tab w:val="left" w:pos="123"/>
              </w:tabs>
              <w:spacing w:before="6" w:line="252" w:lineRule="auto"/>
              <w:ind w:left="109" w:right="94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Opis</w:t>
            </w:r>
            <w:r w:rsidRPr="00707751">
              <w:rPr>
                <w:rFonts w:ascii="Bookman Old Style" w:hAnsi="Bookman Old Style" w:cs="Times New Roman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wpływu na</w:t>
            </w: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ab/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osoby, </w:t>
            </w: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których dane dotyczą</w:t>
            </w:r>
          </w:p>
        </w:tc>
        <w:tc>
          <w:tcPr>
            <w:tcW w:w="1840" w:type="dxa"/>
            <w:shd w:val="clear" w:color="auto" w:fill="F2F3F2"/>
          </w:tcPr>
          <w:p w14:paraId="1F064F36" w14:textId="77777777" w:rsidR="00B823F8" w:rsidRPr="00707751" w:rsidRDefault="00E8431D">
            <w:pPr>
              <w:pStyle w:val="TableParagraph"/>
              <w:spacing w:before="6"/>
              <w:ind w:left="108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Zabezpieczenia</w:t>
            </w:r>
          </w:p>
        </w:tc>
        <w:tc>
          <w:tcPr>
            <w:tcW w:w="1134" w:type="dxa"/>
            <w:shd w:val="clear" w:color="auto" w:fill="F2F3F2"/>
          </w:tcPr>
          <w:p w14:paraId="50197F4B" w14:textId="77777777" w:rsidR="00B34EE6" w:rsidRPr="00707751" w:rsidRDefault="00E8431D" w:rsidP="00B34EE6">
            <w:pPr>
              <w:pStyle w:val="TableParagraph"/>
              <w:spacing w:before="6" w:line="252" w:lineRule="auto"/>
              <w:ind w:left="108" w:right="101"/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Poziom wpływu</w:t>
            </w:r>
          </w:p>
          <w:p w14:paraId="7D352E51" w14:textId="77777777" w:rsidR="00B823F8" w:rsidRPr="00707751" w:rsidRDefault="00E8431D" w:rsidP="00B34EE6">
            <w:pPr>
              <w:pStyle w:val="TableParagraph"/>
              <w:spacing w:before="6" w:line="252" w:lineRule="auto"/>
              <w:ind w:left="108" w:right="101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pacing w:val="-5"/>
                <w:w w:val="105"/>
                <w:sz w:val="20"/>
                <w:szCs w:val="20"/>
              </w:rPr>
              <w:t>[1-</w:t>
            </w:r>
            <w:r w:rsidR="00B34EE6" w:rsidRPr="00707751">
              <w:rPr>
                <w:rFonts w:ascii="Bookman Old Style" w:hAnsi="Bookman Old Style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4]</w:t>
            </w:r>
          </w:p>
        </w:tc>
        <w:tc>
          <w:tcPr>
            <w:tcW w:w="1701" w:type="dxa"/>
            <w:shd w:val="clear" w:color="auto" w:fill="F2F3F2"/>
          </w:tcPr>
          <w:p w14:paraId="7C3EE3F7" w14:textId="77777777" w:rsidR="00B823F8" w:rsidRPr="00707751" w:rsidRDefault="00E8431D">
            <w:pPr>
              <w:pStyle w:val="TableParagraph"/>
              <w:spacing w:before="6"/>
              <w:ind w:left="10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Uzasadnienie</w:t>
            </w:r>
          </w:p>
        </w:tc>
      </w:tr>
      <w:tr w:rsidR="00B823F8" w:rsidRPr="00707751" w14:paraId="76842844" w14:textId="77777777" w:rsidTr="00707751">
        <w:trPr>
          <w:trHeight w:val="1881"/>
        </w:trPr>
        <w:tc>
          <w:tcPr>
            <w:tcW w:w="1849" w:type="dxa"/>
          </w:tcPr>
          <w:p w14:paraId="3FF03E24" w14:textId="77777777" w:rsidR="00B823F8" w:rsidRPr="00707751" w:rsidRDefault="00E8431D">
            <w:pPr>
              <w:pStyle w:val="TableParagraph"/>
              <w:spacing w:before="11" w:line="247" w:lineRule="auto"/>
              <w:ind w:left="110" w:right="1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 xml:space="preserve">Nieupoważniony </w:t>
            </w: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dostęp</w:t>
            </w:r>
          </w:p>
        </w:tc>
        <w:tc>
          <w:tcPr>
            <w:tcW w:w="1233" w:type="dxa"/>
          </w:tcPr>
          <w:p w14:paraId="7E8CC97C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A1A9527" w14:textId="77777777" w:rsidR="00B823F8" w:rsidRPr="00707751" w:rsidRDefault="00E8431D">
            <w:pPr>
              <w:pStyle w:val="TableParagraph"/>
              <w:spacing w:before="11" w:line="249" w:lineRule="auto"/>
              <w:ind w:left="10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 xml:space="preserve">Brak skutku </w:t>
            </w: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 xml:space="preserve">Przechowywanie </w:t>
            </w: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Redystrybucja Wykorzystanie Korelacja</w:t>
            </w:r>
          </w:p>
          <w:p w14:paraId="68D8E3CA" w14:textId="77777777" w:rsidR="00B823F8" w:rsidRPr="00707751" w:rsidRDefault="00E8431D">
            <w:pPr>
              <w:pStyle w:val="TableParagraph"/>
              <w:spacing w:before="6"/>
              <w:ind w:left="10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Inne (opis)</w:t>
            </w:r>
          </w:p>
        </w:tc>
        <w:tc>
          <w:tcPr>
            <w:tcW w:w="1279" w:type="dxa"/>
          </w:tcPr>
          <w:p w14:paraId="63A7A881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1F83AD3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581F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87243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4BEA9020" w14:textId="77777777" w:rsidTr="00707751">
        <w:trPr>
          <w:trHeight w:val="1343"/>
        </w:trPr>
        <w:tc>
          <w:tcPr>
            <w:tcW w:w="1849" w:type="dxa"/>
          </w:tcPr>
          <w:p w14:paraId="4709A8F2" w14:textId="77777777" w:rsidR="00B823F8" w:rsidRPr="00707751" w:rsidRDefault="00E8431D">
            <w:pPr>
              <w:pStyle w:val="TableParagraph"/>
              <w:spacing w:before="6" w:line="252" w:lineRule="auto"/>
              <w:ind w:left="110" w:right="1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 xml:space="preserve">Niepożądana </w:t>
            </w: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zmiana</w:t>
            </w:r>
          </w:p>
        </w:tc>
        <w:tc>
          <w:tcPr>
            <w:tcW w:w="1233" w:type="dxa"/>
          </w:tcPr>
          <w:p w14:paraId="58A329A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681A810" w14:textId="77777777" w:rsidR="00B823F8" w:rsidRPr="00707751" w:rsidRDefault="00E8431D">
            <w:pPr>
              <w:pStyle w:val="TableParagraph"/>
              <w:spacing w:before="6" w:line="252" w:lineRule="auto"/>
              <w:ind w:left="109" w:right="19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 xml:space="preserve">Brak skutku Usterka </w:t>
            </w: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 xml:space="preserve">Wykorzystanie </w:t>
            </w: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Inne (opis)</w:t>
            </w:r>
          </w:p>
        </w:tc>
        <w:tc>
          <w:tcPr>
            <w:tcW w:w="1279" w:type="dxa"/>
          </w:tcPr>
          <w:p w14:paraId="371930B9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C6F0AE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02877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133BD1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0A2F23C0" w14:textId="77777777" w:rsidTr="00707751">
        <w:trPr>
          <w:trHeight w:val="1074"/>
        </w:trPr>
        <w:tc>
          <w:tcPr>
            <w:tcW w:w="1849" w:type="dxa"/>
          </w:tcPr>
          <w:p w14:paraId="00A7F53E" w14:textId="77777777" w:rsidR="00B823F8" w:rsidRPr="00707751" w:rsidRDefault="00E8431D">
            <w:pPr>
              <w:pStyle w:val="TableParagraph"/>
              <w:spacing w:before="6" w:line="252" w:lineRule="auto"/>
              <w:ind w:left="110" w:right="1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 xml:space="preserve">Znikniecie </w:t>
            </w: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danych</w:t>
            </w:r>
          </w:p>
        </w:tc>
        <w:tc>
          <w:tcPr>
            <w:tcW w:w="1233" w:type="dxa"/>
          </w:tcPr>
          <w:p w14:paraId="4678084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5E2E4A4" w14:textId="77777777" w:rsidR="00B823F8" w:rsidRPr="00707751" w:rsidRDefault="00E8431D">
            <w:pPr>
              <w:pStyle w:val="TableParagraph"/>
              <w:spacing w:before="6" w:line="252" w:lineRule="auto"/>
              <w:ind w:left="109" w:right="19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 xml:space="preserve">Usterka </w:t>
            </w: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 xml:space="preserve">Zablokowanie </w:t>
            </w:r>
            <w:r w:rsidRPr="00707751">
              <w:rPr>
                <w:rFonts w:ascii="Bookman Old Style" w:hAnsi="Bookman Old Style" w:cs="Times New Roman"/>
                <w:w w:val="105"/>
                <w:sz w:val="20"/>
                <w:szCs w:val="20"/>
              </w:rPr>
              <w:t>Inne (opis)</w:t>
            </w:r>
          </w:p>
        </w:tc>
        <w:tc>
          <w:tcPr>
            <w:tcW w:w="1279" w:type="dxa"/>
          </w:tcPr>
          <w:p w14:paraId="6C6A19C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D6BDBF5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218CC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DE3F4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4D7B27C2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08B1215C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98"/>
          <w:tab w:val="left" w:pos="699"/>
        </w:tabs>
        <w:ind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3c. Wskazanie zagrożeń oraz</w:t>
      </w:r>
      <w:r w:rsidRPr="00C70D18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podatności.</w:t>
      </w:r>
    </w:p>
    <w:p w14:paraId="0E597EC5" w14:textId="77777777" w:rsidR="00B823F8" w:rsidRPr="00C70D18" w:rsidRDefault="00B823F8">
      <w:pPr>
        <w:pStyle w:val="Tekstpodstawowy"/>
        <w:spacing w:before="5"/>
        <w:rPr>
          <w:rFonts w:ascii="Bookman Old Style" w:hAnsi="Bookman Old Style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359"/>
        <w:gridCol w:w="1417"/>
        <w:gridCol w:w="1843"/>
        <w:gridCol w:w="2516"/>
        <w:gridCol w:w="1857"/>
      </w:tblGrid>
      <w:tr w:rsidR="00B823F8" w:rsidRPr="00707751" w14:paraId="7BE00F6C" w14:textId="77777777" w:rsidTr="00707751">
        <w:trPr>
          <w:trHeight w:val="268"/>
        </w:trPr>
        <w:tc>
          <w:tcPr>
            <w:tcW w:w="1766" w:type="dxa"/>
            <w:shd w:val="clear" w:color="auto" w:fill="F2F3F2"/>
          </w:tcPr>
          <w:p w14:paraId="1A6115D3" w14:textId="77777777" w:rsidR="00B823F8" w:rsidRPr="00707751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Zagrożenie</w:t>
            </w:r>
          </w:p>
        </w:tc>
        <w:tc>
          <w:tcPr>
            <w:tcW w:w="1359" w:type="dxa"/>
            <w:shd w:val="clear" w:color="auto" w:fill="F2F3F2"/>
          </w:tcPr>
          <w:p w14:paraId="198EF35B" w14:textId="77777777" w:rsidR="00B823F8" w:rsidRPr="00707751" w:rsidRDefault="00E8431D">
            <w:pPr>
              <w:pStyle w:val="TableParagraph"/>
              <w:spacing w:before="6" w:line="242" w:lineRule="exact"/>
              <w:ind w:left="11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Źródło ryzyka</w:t>
            </w:r>
          </w:p>
        </w:tc>
        <w:tc>
          <w:tcPr>
            <w:tcW w:w="1417" w:type="dxa"/>
            <w:shd w:val="clear" w:color="auto" w:fill="F2F3F2"/>
          </w:tcPr>
          <w:p w14:paraId="1C1AAA46" w14:textId="77777777" w:rsidR="00B823F8" w:rsidRPr="00707751" w:rsidRDefault="00E8431D">
            <w:pPr>
              <w:pStyle w:val="TableParagraph"/>
              <w:spacing w:before="6" w:line="242" w:lineRule="exact"/>
              <w:ind w:left="111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Podatność</w:t>
            </w:r>
          </w:p>
        </w:tc>
        <w:tc>
          <w:tcPr>
            <w:tcW w:w="1843" w:type="dxa"/>
            <w:shd w:val="clear" w:color="auto" w:fill="F2F3F2"/>
          </w:tcPr>
          <w:p w14:paraId="46030C75" w14:textId="77777777" w:rsidR="00B823F8" w:rsidRPr="00707751" w:rsidRDefault="00E8431D">
            <w:pPr>
              <w:pStyle w:val="TableParagraph"/>
              <w:spacing w:before="6" w:line="242" w:lineRule="exact"/>
              <w:ind w:left="106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Zabezpieczenia</w:t>
            </w:r>
          </w:p>
        </w:tc>
        <w:tc>
          <w:tcPr>
            <w:tcW w:w="2516" w:type="dxa"/>
            <w:shd w:val="clear" w:color="auto" w:fill="F2F3F2"/>
          </w:tcPr>
          <w:p w14:paraId="7E01B3D9" w14:textId="77777777" w:rsidR="00B823F8" w:rsidRPr="00707751" w:rsidRDefault="00E8431D">
            <w:pPr>
              <w:pStyle w:val="TableParagraph"/>
              <w:spacing w:before="6" w:line="242" w:lineRule="exact"/>
              <w:ind w:left="107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Prawdopodobieństwo</w:t>
            </w:r>
          </w:p>
        </w:tc>
        <w:tc>
          <w:tcPr>
            <w:tcW w:w="1857" w:type="dxa"/>
            <w:shd w:val="clear" w:color="auto" w:fill="F2F3F2"/>
          </w:tcPr>
          <w:p w14:paraId="225D99C0" w14:textId="77777777" w:rsidR="00B823F8" w:rsidRPr="00707751" w:rsidRDefault="00E8431D">
            <w:pPr>
              <w:pStyle w:val="TableParagraph"/>
              <w:spacing w:before="6" w:line="242" w:lineRule="exact"/>
              <w:ind w:left="11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w w:val="105"/>
                <w:sz w:val="20"/>
                <w:szCs w:val="20"/>
              </w:rPr>
              <w:t>Uzasadnienie</w:t>
            </w:r>
          </w:p>
        </w:tc>
      </w:tr>
      <w:tr w:rsidR="00B823F8" w:rsidRPr="00C70D18" w14:paraId="3EC313A2" w14:textId="77777777" w:rsidTr="00707751">
        <w:trPr>
          <w:trHeight w:val="268"/>
        </w:trPr>
        <w:tc>
          <w:tcPr>
            <w:tcW w:w="1766" w:type="dxa"/>
          </w:tcPr>
          <w:p w14:paraId="5DBC96A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359" w:type="dxa"/>
          </w:tcPr>
          <w:p w14:paraId="26ED28D1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417" w:type="dxa"/>
          </w:tcPr>
          <w:p w14:paraId="734395B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02D38BBD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16" w:type="dxa"/>
          </w:tcPr>
          <w:p w14:paraId="08A487B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857" w:type="dxa"/>
          </w:tcPr>
          <w:p w14:paraId="2AF61CF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6F587779" w14:textId="77777777" w:rsidTr="00707751">
        <w:trPr>
          <w:trHeight w:val="268"/>
        </w:trPr>
        <w:tc>
          <w:tcPr>
            <w:tcW w:w="1766" w:type="dxa"/>
          </w:tcPr>
          <w:p w14:paraId="5CD4F08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359" w:type="dxa"/>
          </w:tcPr>
          <w:p w14:paraId="701B3AF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417" w:type="dxa"/>
          </w:tcPr>
          <w:p w14:paraId="5FB1CEC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43557E6E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16" w:type="dxa"/>
          </w:tcPr>
          <w:p w14:paraId="41E02444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857" w:type="dxa"/>
          </w:tcPr>
          <w:p w14:paraId="4EDC2A88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36082467" w14:textId="77777777" w:rsidTr="00707751">
        <w:trPr>
          <w:trHeight w:val="268"/>
        </w:trPr>
        <w:tc>
          <w:tcPr>
            <w:tcW w:w="1766" w:type="dxa"/>
          </w:tcPr>
          <w:p w14:paraId="2FEC5585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359" w:type="dxa"/>
          </w:tcPr>
          <w:p w14:paraId="18998CD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417" w:type="dxa"/>
          </w:tcPr>
          <w:p w14:paraId="55BCA616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413C8A9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16" w:type="dxa"/>
          </w:tcPr>
          <w:p w14:paraId="4A9E5CBC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857" w:type="dxa"/>
          </w:tcPr>
          <w:p w14:paraId="38587EE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23F8" w:rsidRPr="00C70D18" w14:paraId="2761AD02" w14:textId="77777777" w:rsidTr="00707751">
        <w:trPr>
          <w:trHeight w:val="268"/>
        </w:trPr>
        <w:tc>
          <w:tcPr>
            <w:tcW w:w="1766" w:type="dxa"/>
          </w:tcPr>
          <w:p w14:paraId="716952C4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359" w:type="dxa"/>
          </w:tcPr>
          <w:p w14:paraId="709910C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417" w:type="dxa"/>
          </w:tcPr>
          <w:p w14:paraId="3B249727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05C78152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516" w:type="dxa"/>
          </w:tcPr>
          <w:p w14:paraId="51B8EB93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1857" w:type="dxa"/>
          </w:tcPr>
          <w:p w14:paraId="3E323680" w14:textId="77777777" w:rsidR="00B823F8" w:rsidRPr="00C70D18" w:rsidRDefault="00B823F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6936FDC4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7DB23273" w14:textId="77777777" w:rsidR="00B823F8" w:rsidRPr="00C70D18" w:rsidRDefault="00B823F8" w:rsidP="00B34EE6">
      <w:pPr>
        <w:tabs>
          <w:tab w:val="left" w:pos="10454"/>
        </w:tabs>
        <w:spacing w:before="2"/>
        <w:rPr>
          <w:rFonts w:ascii="Bookman Old Style" w:hAnsi="Bookman Old Style" w:cs="Times New Roman"/>
        </w:rPr>
        <w:sectPr w:rsidR="00B823F8" w:rsidRPr="00C70D18">
          <w:pgSz w:w="11910" w:h="16840"/>
          <w:pgMar w:top="920" w:right="300" w:bottom="1000" w:left="440" w:header="711" w:footer="809" w:gutter="0"/>
          <w:cols w:space="708"/>
        </w:sectPr>
      </w:pPr>
    </w:p>
    <w:p w14:paraId="38465559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78"/>
          <w:tab w:val="left" w:pos="679"/>
        </w:tabs>
        <w:ind w:left="678"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lastRenderedPageBreak/>
        <w:t>4a-4c. Estymacja ryzyka, cele zabezpieczeń, plany postępowania z</w:t>
      </w:r>
      <w:r w:rsidRPr="00C70D18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ryzykiem.</w:t>
      </w:r>
    </w:p>
    <w:p w14:paraId="7D44FCA3" w14:textId="77777777" w:rsidR="00B823F8" w:rsidRPr="00C70D18" w:rsidRDefault="00B823F8">
      <w:pPr>
        <w:pStyle w:val="Tekstpodstawowy"/>
        <w:spacing w:before="5"/>
        <w:rPr>
          <w:rFonts w:ascii="Bookman Old Style" w:hAnsi="Bookman Old Style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758"/>
        <w:gridCol w:w="813"/>
        <w:gridCol w:w="1557"/>
        <w:gridCol w:w="2888"/>
        <w:gridCol w:w="2563"/>
        <w:gridCol w:w="992"/>
        <w:gridCol w:w="2369"/>
        <w:gridCol w:w="1046"/>
        <w:gridCol w:w="976"/>
        <w:gridCol w:w="1146"/>
      </w:tblGrid>
      <w:tr w:rsidR="00B823F8" w:rsidRPr="00707751" w14:paraId="0E3EF036" w14:textId="77777777" w:rsidTr="00B34EE6">
        <w:tc>
          <w:tcPr>
            <w:tcW w:w="0" w:type="auto"/>
            <w:shd w:val="clear" w:color="auto" w:fill="F2F2F2"/>
            <w:vAlign w:val="center"/>
          </w:tcPr>
          <w:p w14:paraId="5A9CFA17" w14:textId="77777777" w:rsidR="00B823F8" w:rsidRPr="00707751" w:rsidRDefault="00B34EE6" w:rsidP="00B34EE6">
            <w:pPr>
              <w:pStyle w:val="TableParagraph"/>
              <w:spacing w:line="142" w:lineRule="exact"/>
              <w:ind w:left="105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N</w:t>
            </w:r>
            <w:r w:rsidR="00E8431D"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r ryzyka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3332E61" w14:textId="77777777" w:rsidR="00B823F8" w:rsidRPr="00707751" w:rsidRDefault="00E8431D" w:rsidP="00B34EE6">
            <w:pPr>
              <w:pStyle w:val="TableParagraph"/>
              <w:spacing w:line="142" w:lineRule="exact"/>
              <w:ind w:left="105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8719E6" w14:textId="77777777" w:rsidR="00B823F8" w:rsidRPr="00707751" w:rsidRDefault="00E8431D" w:rsidP="00B34EE6">
            <w:pPr>
              <w:pStyle w:val="TableParagraph"/>
              <w:spacing w:line="142" w:lineRule="exact"/>
              <w:ind w:left="111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Źródło ryzyka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2F98483" w14:textId="77777777" w:rsidR="00B823F8" w:rsidRPr="00707751" w:rsidRDefault="00E8431D" w:rsidP="00B34EE6">
            <w:pPr>
              <w:pStyle w:val="TableParagraph"/>
              <w:ind w:left="111" w:right="93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Klasa z.d.o/aktywa [1-4]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95D8E72" w14:textId="77777777" w:rsidR="00B823F8" w:rsidRPr="00707751" w:rsidRDefault="00E8431D" w:rsidP="00B34EE6">
            <w:pPr>
              <w:pStyle w:val="TableParagraph"/>
              <w:spacing w:line="235" w:lineRule="auto"/>
              <w:ind w:left="112" w:right="1727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Podatność (opis)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52EAB2B" w14:textId="77777777" w:rsidR="00B823F8" w:rsidRPr="00707751" w:rsidRDefault="00E8431D" w:rsidP="005E08A5">
            <w:pPr>
              <w:pStyle w:val="TableParagraph"/>
              <w:tabs>
                <w:tab w:val="left" w:pos="505"/>
                <w:tab w:val="left" w:pos="1449"/>
                <w:tab w:val="left" w:pos="2200"/>
                <w:tab w:val="left" w:pos="2663"/>
              </w:tabs>
              <w:spacing w:line="235" w:lineRule="auto"/>
              <w:ind w:left="108" w:right="93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Opis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ab/>
              <w:t>wykorzystania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ab/>
              <w:t>podatności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ab/>
              <w:t>przez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ab/>
            </w:r>
            <w:r w:rsidRPr="00707751">
              <w:rPr>
                <w:rFonts w:ascii="Bookman Old Style" w:hAnsi="Bookman Old Style" w:cs="Times New Roman"/>
                <w:b/>
                <w:spacing w:val="-1"/>
                <w:sz w:val="20"/>
                <w:szCs w:val="20"/>
              </w:rPr>
              <w:t xml:space="preserve">zagrożenie 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(opis</w:t>
            </w:r>
            <w:r w:rsidRPr="00707751">
              <w:rPr>
                <w:rFonts w:ascii="Bookman Old Style" w:hAnsi="Bookman Old Style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sytuacja/zagrożenie)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A695ED9" w14:textId="77777777" w:rsidR="00B823F8" w:rsidRPr="00707751" w:rsidRDefault="00E8431D" w:rsidP="00B34EE6">
            <w:pPr>
              <w:pStyle w:val="TableParagraph"/>
              <w:spacing w:line="142" w:lineRule="exact"/>
              <w:ind w:left="113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Opis skutku na osoby, których dane dotyczą.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7687696" w14:textId="77777777" w:rsidR="00B823F8" w:rsidRPr="00707751" w:rsidRDefault="00E8431D" w:rsidP="00B34EE6">
            <w:pPr>
              <w:pStyle w:val="TableParagraph"/>
              <w:spacing w:line="235" w:lineRule="auto"/>
              <w:ind w:left="113" w:right="93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Prawdopodobieństwo zdarzenia [1-4]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9A2478" w14:textId="77777777" w:rsidR="00B823F8" w:rsidRPr="00707751" w:rsidRDefault="00E8431D" w:rsidP="00B34EE6">
            <w:pPr>
              <w:pStyle w:val="TableParagraph"/>
              <w:spacing w:line="235" w:lineRule="auto"/>
              <w:ind w:left="113" w:right="267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Wpływ [1-4]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D75F07A" w14:textId="77777777" w:rsidR="00B823F8" w:rsidRPr="00707751" w:rsidRDefault="00E8431D" w:rsidP="00B34EE6">
            <w:pPr>
              <w:pStyle w:val="TableParagraph"/>
              <w:tabs>
                <w:tab w:val="left" w:pos="541"/>
              </w:tabs>
              <w:spacing w:line="235" w:lineRule="auto"/>
              <w:ind w:left="113" w:right="91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Ryzyko </w:t>
            </w:r>
            <w:r w:rsidRPr="00707751">
              <w:rPr>
                <w:rFonts w:ascii="Bookman Old Style" w:hAnsi="Bookman Old Style" w:cs="Times New Roman"/>
                <w:b/>
                <w:spacing w:val="-16"/>
                <w:sz w:val="20"/>
                <w:szCs w:val="20"/>
              </w:rPr>
              <w:t xml:space="preserve">= 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P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ab/>
            </w:r>
            <w:r w:rsidRPr="00707751">
              <w:rPr>
                <w:rFonts w:ascii="Bookman Old Style" w:hAnsi="Bookman Old Style" w:cs="Times New Roman"/>
                <w:b/>
                <w:spacing w:val="-17"/>
                <w:sz w:val="20"/>
                <w:szCs w:val="20"/>
              </w:rPr>
              <w:t>x</w:t>
            </w:r>
          </w:p>
          <w:p w14:paraId="40974CEA" w14:textId="77777777" w:rsidR="00B823F8" w:rsidRPr="00707751" w:rsidRDefault="00E8431D" w:rsidP="00B34EE6">
            <w:pPr>
              <w:pStyle w:val="TableParagraph"/>
              <w:spacing w:before="4" w:line="235" w:lineRule="auto"/>
              <w:ind w:left="113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Wpływ x WA</w:t>
            </w:r>
          </w:p>
          <w:p w14:paraId="076E899F" w14:textId="77777777" w:rsidR="00B823F8" w:rsidRPr="00707751" w:rsidRDefault="00E8431D" w:rsidP="00B34EE6">
            <w:pPr>
              <w:pStyle w:val="TableParagraph"/>
              <w:spacing w:before="3"/>
              <w:ind w:left="113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= 4*8*9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6A25FB8" w14:textId="77777777" w:rsidR="00B823F8" w:rsidRPr="00707751" w:rsidRDefault="00E8431D" w:rsidP="00B34EE6">
            <w:pPr>
              <w:pStyle w:val="TableParagraph"/>
              <w:spacing w:line="142" w:lineRule="exact"/>
              <w:ind w:left="113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Właściciel ryzyka</w:t>
            </w:r>
          </w:p>
        </w:tc>
      </w:tr>
      <w:tr w:rsidR="00B823F8" w:rsidRPr="00C70D18" w14:paraId="49412D7E" w14:textId="77777777" w:rsidTr="00B34EE6">
        <w:tc>
          <w:tcPr>
            <w:tcW w:w="0" w:type="auto"/>
            <w:shd w:val="clear" w:color="auto" w:fill="F2F2F2"/>
          </w:tcPr>
          <w:p w14:paraId="1F91FD58" w14:textId="77777777" w:rsidR="00B823F8" w:rsidRPr="00C70D18" w:rsidRDefault="00E8431D">
            <w:pPr>
              <w:pStyle w:val="TableParagraph"/>
              <w:spacing w:line="142" w:lineRule="exact"/>
              <w:ind w:left="105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F2F2F2"/>
          </w:tcPr>
          <w:p w14:paraId="3EB0D583" w14:textId="77777777" w:rsidR="00B823F8" w:rsidRPr="00C70D18" w:rsidRDefault="00E8431D">
            <w:pPr>
              <w:pStyle w:val="TableParagraph"/>
              <w:spacing w:line="142" w:lineRule="exact"/>
              <w:ind w:left="105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F2F2F2"/>
          </w:tcPr>
          <w:p w14:paraId="20FBD371" w14:textId="77777777" w:rsidR="00B823F8" w:rsidRPr="00C70D18" w:rsidRDefault="00E8431D">
            <w:pPr>
              <w:pStyle w:val="TableParagraph"/>
              <w:spacing w:line="142" w:lineRule="exact"/>
              <w:ind w:left="11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0" w:type="auto"/>
            <w:shd w:val="clear" w:color="auto" w:fill="F2F2F2"/>
          </w:tcPr>
          <w:p w14:paraId="77EB4926" w14:textId="77777777" w:rsidR="00B823F8" w:rsidRPr="00C70D18" w:rsidRDefault="00E8431D">
            <w:pPr>
              <w:pStyle w:val="TableParagraph"/>
              <w:spacing w:line="142" w:lineRule="exact"/>
              <w:ind w:left="111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F2F2F2"/>
          </w:tcPr>
          <w:p w14:paraId="1862325D" w14:textId="77777777" w:rsidR="00B823F8" w:rsidRPr="00C70D18" w:rsidRDefault="00E8431D">
            <w:pPr>
              <w:pStyle w:val="TableParagraph"/>
              <w:spacing w:line="142" w:lineRule="exact"/>
              <w:ind w:left="112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F2F2F2"/>
          </w:tcPr>
          <w:p w14:paraId="0A32E17F" w14:textId="77777777" w:rsidR="00B823F8" w:rsidRPr="00C70D18" w:rsidRDefault="00E8431D">
            <w:pPr>
              <w:pStyle w:val="TableParagraph"/>
              <w:spacing w:line="142" w:lineRule="exact"/>
              <w:ind w:left="108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14:paraId="5D017218" w14:textId="77777777" w:rsidR="00B823F8" w:rsidRPr="00C70D18" w:rsidRDefault="00E8431D">
            <w:pPr>
              <w:pStyle w:val="TableParagraph"/>
              <w:spacing w:line="142" w:lineRule="exact"/>
              <w:ind w:left="113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7</w:t>
            </w:r>
          </w:p>
        </w:tc>
        <w:tc>
          <w:tcPr>
            <w:tcW w:w="0" w:type="auto"/>
            <w:shd w:val="clear" w:color="auto" w:fill="F2F2F2"/>
          </w:tcPr>
          <w:p w14:paraId="1B82DBF6" w14:textId="77777777" w:rsidR="00B823F8" w:rsidRPr="00C70D18" w:rsidRDefault="00E8431D">
            <w:pPr>
              <w:pStyle w:val="TableParagraph"/>
              <w:spacing w:line="142" w:lineRule="exact"/>
              <w:ind w:left="113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8</w:t>
            </w:r>
          </w:p>
        </w:tc>
        <w:tc>
          <w:tcPr>
            <w:tcW w:w="0" w:type="auto"/>
            <w:shd w:val="clear" w:color="auto" w:fill="F2F2F2"/>
          </w:tcPr>
          <w:p w14:paraId="063D2CA9" w14:textId="77777777" w:rsidR="00B823F8" w:rsidRPr="00C70D18" w:rsidRDefault="00E8431D">
            <w:pPr>
              <w:pStyle w:val="TableParagraph"/>
              <w:spacing w:line="142" w:lineRule="exact"/>
              <w:ind w:left="113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9</w:t>
            </w:r>
          </w:p>
        </w:tc>
        <w:tc>
          <w:tcPr>
            <w:tcW w:w="0" w:type="auto"/>
            <w:shd w:val="clear" w:color="auto" w:fill="F2F2F2"/>
          </w:tcPr>
          <w:p w14:paraId="73E6FD06" w14:textId="77777777" w:rsidR="00B823F8" w:rsidRPr="00C70D18" w:rsidRDefault="00E8431D">
            <w:pPr>
              <w:pStyle w:val="TableParagraph"/>
              <w:spacing w:line="142" w:lineRule="exact"/>
              <w:ind w:left="113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F2F2F2"/>
          </w:tcPr>
          <w:p w14:paraId="7F85C0C4" w14:textId="77777777" w:rsidR="00B823F8" w:rsidRPr="00C70D18" w:rsidRDefault="00E8431D">
            <w:pPr>
              <w:pStyle w:val="TableParagraph"/>
              <w:spacing w:line="142" w:lineRule="exact"/>
              <w:ind w:left="113"/>
              <w:rPr>
                <w:rFonts w:ascii="Bookman Old Style" w:hAnsi="Bookman Old Style" w:cs="Times New Roman"/>
                <w:b/>
              </w:rPr>
            </w:pPr>
            <w:r w:rsidRPr="00C70D18">
              <w:rPr>
                <w:rFonts w:ascii="Bookman Old Style" w:hAnsi="Bookman Old Style" w:cs="Times New Roman"/>
                <w:b/>
              </w:rPr>
              <w:t>11</w:t>
            </w:r>
          </w:p>
        </w:tc>
      </w:tr>
      <w:tr w:rsidR="00B823F8" w:rsidRPr="00707751" w14:paraId="556560D9" w14:textId="77777777" w:rsidTr="00B34EE6">
        <w:tc>
          <w:tcPr>
            <w:tcW w:w="0" w:type="auto"/>
          </w:tcPr>
          <w:p w14:paraId="647B123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76A0D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0568A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8C442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20621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5EF959" w14:textId="77777777" w:rsidR="00B823F8" w:rsidRPr="00707751" w:rsidRDefault="00E8431D">
            <w:pPr>
              <w:pStyle w:val="TableParagraph"/>
              <w:ind w:left="10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Ujawnienie danych osobowych nieupoważnionym.</w:t>
            </w:r>
          </w:p>
        </w:tc>
        <w:tc>
          <w:tcPr>
            <w:tcW w:w="0" w:type="auto"/>
          </w:tcPr>
          <w:p w14:paraId="6B9096C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F5737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5C4D8F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186E45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4B28B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16FE1AEA" w14:textId="77777777" w:rsidTr="00707751">
        <w:trPr>
          <w:trHeight w:val="675"/>
        </w:trPr>
        <w:tc>
          <w:tcPr>
            <w:tcW w:w="0" w:type="auto"/>
          </w:tcPr>
          <w:p w14:paraId="2D414E6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69C30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6A9AF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C79F8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40589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942C97" w14:textId="77777777" w:rsidR="00B823F8" w:rsidRPr="00707751" w:rsidRDefault="00E8431D" w:rsidP="00707751">
            <w:pPr>
              <w:pStyle w:val="TableParagraph"/>
              <w:ind w:left="10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Przekazanie danych podmiotom nieuprawnionym.</w:t>
            </w:r>
          </w:p>
        </w:tc>
        <w:tc>
          <w:tcPr>
            <w:tcW w:w="0" w:type="auto"/>
          </w:tcPr>
          <w:p w14:paraId="307F877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7D3F5E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F4D025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E1CA7E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2246A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23AC2374" w14:textId="77777777" w:rsidTr="00B34EE6">
        <w:tc>
          <w:tcPr>
            <w:tcW w:w="0" w:type="auto"/>
          </w:tcPr>
          <w:p w14:paraId="2D5B4219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0390A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1FD4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EEBB7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B9A1421" w14:textId="77777777" w:rsidR="00B823F8" w:rsidRPr="00707751" w:rsidRDefault="00E8431D">
            <w:pPr>
              <w:pStyle w:val="TableParagraph"/>
              <w:spacing w:line="244" w:lineRule="auto"/>
              <w:ind w:left="112" w:right="10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 xml:space="preserve">Brak właściwego informowania </w:t>
            </w:r>
            <w:r w:rsidRPr="00707751">
              <w:rPr>
                <w:rFonts w:ascii="Bookman Old Style" w:hAnsi="Bookman Old Style" w:cs="Times New Roman"/>
                <w:spacing w:val="-4"/>
                <w:sz w:val="20"/>
                <w:szCs w:val="20"/>
              </w:rPr>
              <w:t xml:space="preserve">osób, </w:t>
            </w: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których dane</w:t>
            </w:r>
            <w:r w:rsidRPr="00707751">
              <w:rPr>
                <w:rFonts w:ascii="Bookman Old Style" w:hAnsi="Bookman Old Style" w:cs="Times New Roman"/>
                <w:spacing w:val="-1"/>
                <w:sz w:val="20"/>
                <w:szCs w:val="20"/>
              </w:rPr>
              <w:t xml:space="preserve"> </w:t>
            </w: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dotyczą.</w:t>
            </w:r>
          </w:p>
        </w:tc>
        <w:tc>
          <w:tcPr>
            <w:tcW w:w="0" w:type="auto"/>
          </w:tcPr>
          <w:p w14:paraId="3102F84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FC724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B99CA9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BBCB13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6A5CE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7B3BA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1E618833" w14:textId="77777777" w:rsidTr="00D33704">
        <w:trPr>
          <w:trHeight w:val="504"/>
        </w:trPr>
        <w:tc>
          <w:tcPr>
            <w:tcW w:w="0" w:type="auto"/>
          </w:tcPr>
          <w:p w14:paraId="1DD8E2F3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7348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F71E5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4071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A1A1CD" w14:textId="77777777" w:rsidR="00B823F8" w:rsidRPr="00707751" w:rsidRDefault="00E8431D" w:rsidP="00707751">
            <w:pPr>
              <w:pStyle w:val="TableParagraph"/>
              <w:ind w:left="11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Brak właściwych zgód na przetwarzanie</w:t>
            </w:r>
          </w:p>
          <w:p w14:paraId="2DC90D24" w14:textId="77777777" w:rsidR="00B823F8" w:rsidRPr="00707751" w:rsidRDefault="00E8431D" w:rsidP="00707751">
            <w:pPr>
              <w:pStyle w:val="TableParagraph"/>
              <w:ind w:left="11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danych osobowych.</w:t>
            </w:r>
          </w:p>
        </w:tc>
        <w:tc>
          <w:tcPr>
            <w:tcW w:w="0" w:type="auto"/>
          </w:tcPr>
          <w:p w14:paraId="1509E57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B5A3DC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5BF24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6A994F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884DC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1CC29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153C1A0C" w14:textId="77777777" w:rsidTr="00D33704">
        <w:trPr>
          <w:trHeight w:val="554"/>
        </w:trPr>
        <w:tc>
          <w:tcPr>
            <w:tcW w:w="0" w:type="auto"/>
          </w:tcPr>
          <w:p w14:paraId="1EB2DD9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EC24F3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526D7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3E83B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4FC544" w14:textId="77777777" w:rsidR="00D33704" w:rsidRPr="00707751" w:rsidRDefault="00D33704">
            <w:pPr>
              <w:pStyle w:val="TableParagraph"/>
              <w:spacing w:line="142" w:lineRule="exact"/>
              <w:ind w:left="112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054FAE21" w14:textId="77777777" w:rsidR="00B823F8" w:rsidRPr="00707751" w:rsidRDefault="00E8431D" w:rsidP="00707751">
            <w:pPr>
              <w:pStyle w:val="TableParagraph"/>
              <w:ind w:left="11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Brak polityki prywatności.</w:t>
            </w:r>
          </w:p>
        </w:tc>
        <w:tc>
          <w:tcPr>
            <w:tcW w:w="0" w:type="auto"/>
          </w:tcPr>
          <w:p w14:paraId="5CD7D52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19C0C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04F97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42BE5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74B0D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1920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77A3F1E4" w14:textId="77777777" w:rsidTr="00B34EE6">
        <w:tc>
          <w:tcPr>
            <w:tcW w:w="0" w:type="auto"/>
          </w:tcPr>
          <w:p w14:paraId="3DBFE972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6B7EE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F0182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DB0E11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B79F16" w14:textId="77777777" w:rsidR="00B823F8" w:rsidRPr="00707751" w:rsidRDefault="00E8431D">
            <w:pPr>
              <w:pStyle w:val="TableParagraph"/>
              <w:spacing w:line="244" w:lineRule="auto"/>
              <w:ind w:left="112" w:right="10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Brak właściwych klauzul w umowach z dostawcami usług cloudowych.</w:t>
            </w:r>
          </w:p>
        </w:tc>
        <w:tc>
          <w:tcPr>
            <w:tcW w:w="0" w:type="auto"/>
          </w:tcPr>
          <w:p w14:paraId="065EBA9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2974D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74669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8FE2A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F704E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84B86C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1ECC3FFB" w14:textId="77777777" w:rsidTr="00B34EE6">
        <w:tc>
          <w:tcPr>
            <w:tcW w:w="0" w:type="auto"/>
          </w:tcPr>
          <w:p w14:paraId="6783BA8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96B84F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29998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F46A73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A48868" w14:textId="77777777" w:rsidR="00B823F8" w:rsidRPr="00707751" w:rsidRDefault="00E8431D">
            <w:pPr>
              <w:pStyle w:val="TableParagraph"/>
              <w:spacing w:line="244" w:lineRule="auto"/>
              <w:ind w:left="112" w:right="10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Brak możliwości dostępu do danych dla podmiotów danych.</w:t>
            </w:r>
          </w:p>
        </w:tc>
        <w:tc>
          <w:tcPr>
            <w:tcW w:w="0" w:type="auto"/>
          </w:tcPr>
          <w:p w14:paraId="6011D452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0B462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8E088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E9E0C9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614C45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B7D752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5C0D8792" w14:textId="77777777" w:rsidTr="00B34EE6">
        <w:tc>
          <w:tcPr>
            <w:tcW w:w="0" w:type="auto"/>
          </w:tcPr>
          <w:p w14:paraId="1CBF35D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1085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28E06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6355BEF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4A01C" w14:textId="77777777" w:rsidR="00B823F8" w:rsidRPr="00707751" w:rsidRDefault="00E8431D">
            <w:pPr>
              <w:pStyle w:val="TableParagraph"/>
              <w:spacing w:line="244" w:lineRule="auto"/>
              <w:ind w:left="11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sz w:val="20"/>
                <w:szCs w:val="20"/>
              </w:rPr>
              <w:t>Brak możliwości sprostowania danych przez podmioty danych.</w:t>
            </w:r>
          </w:p>
        </w:tc>
        <w:tc>
          <w:tcPr>
            <w:tcW w:w="0" w:type="auto"/>
          </w:tcPr>
          <w:p w14:paraId="7A4F4C8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37C8A2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18D6C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F467A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39904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61552E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0E16DF48" w14:textId="77777777" w:rsidR="00B823F8" w:rsidRPr="00707751" w:rsidRDefault="00B823F8">
      <w:pPr>
        <w:rPr>
          <w:rFonts w:ascii="Bookman Old Style" w:hAnsi="Bookman Old Style" w:cs="Times New Roman"/>
          <w:sz w:val="20"/>
          <w:szCs w:val="20"/>
        </w:rPr>
        <w:sectPr w:rsidR="00B823F8" w:rsidRPr="00707751">
          <w:headerReference w:type="default" r:id="rId16"/>
          <w:footerReference w:type="default" r:id="rId17"/>
          <w:pgSz w:w="16840" w:h="11910" w:orient="landscape"/>
          <w:pgMar w:top="920" w:right="220" w:bottom="1380" w:left="460" w:header="711" w:footer="1188" w:gutter="0"/>
          <w:pgNumType w:start="14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  <w:gridCol w:w="2410"/>
        <w:gridCol w:w="1116"/>
        <w:gridCol w:w="1685"/>
        <w:gridCol w:w="1387"/>
      </w:tblGrid>
      <w:tr w:rsidR="00B823F8" w:rsidRPr="00707751" w14:paraId="7F65E433" w14:textId="77777777" w:rsidTr="00707751">
        <w:trPr>
          <w:trHeight w:val="2068"/>
        </w:trPr>
        <w:tc>
          <w:tcPr>
            <w:tcW w:w="9098" w:type="dxa"/>
            <w:shd w:val="clear" w:color="auto" w:fill="F2F2F2"/>
            <w:vAlign w:val="center"/>
          </w:tcPr>
          <w:p w14:paraId="1E808E92" w14:textId="77777777" w:rsidR="00B823F8" w:rsidRPr="00707751" w:rsidRDefault="00E8431D" w:rsidP="00707751">
            <w:pPr>
              <w:pStyle w:val="TableParagraph"/>
              <w:ind w:left="11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Postępowanie z ryzykiem (plan właściciela)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4EA4078" w14:textId="77777777" w:rsidR="00D33704" w:rsidRPr="00707751" w:rsidRDefault="00E8431D" w:rsidP="00D33704">
            <w:pPr>
              <w:pStyle w:val="TableParagraph"/>
              <w:tabs>
                <w:tab w:val="left" w:pos="980"/>
                <w:tab w:val="left" w:pos="1166"/>
              </w:tabs>
              <w:ind w:left="110" w:right="93"/>
              <w:jc w:val="both"/>
              <w:rPr>
                <w:rFonts w:ascii="Bookman Old Style" w:hAnsi="Bookman Old Style" w:cs="Times New Roman"/>
                <w:b/>
                <w:spacing w:val="-4"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pacing w:val="-1"/>
                <w:sz w:val="20"/>
                <w:szCs w:val="20"/>
              </w:rPr>
              <w:t>Prawdopodobieństwo</w:t>
            </w:r>
            <w:r w:rsidR="00707751">
              <w:rPr>
                <w:rFonts w:ascii="Bookman Old Style" w:hAnsi="Bookman Old Style" w:cs="Times New Roman"/>
                <w:b/>
                <w:spacing w:val="-1"/>
                <w:sz w:val="20"/>
                <w:szCs w:val="20"/>
              </w:rPr>
              <w:t> 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zdarzenia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ab/>
            </w:r>
            <w:r w:rsidRPr="00707751">
              <w:rPr>
                <w:rFonts w:ascii="Bookman Old Style" w:hAnsi="Bookman Old Style" w:cs="Times New Roman"/>
                <w:b/>
                <w:spacing w:val="-4"/>
                <w:sz w:val="20"/>
                <w:szCs w:val="20"/>
              </w:rPr>
              <w:t xml:space="preserve">(1-4) </w:t>
            </w:r>
          </w:p>
          <w:p w14:paraId="69B815BB" w14:textId="77777777" w:rsidR="00B823F8" w:rsidRPr="00707751" w:rsidRDefault="00D33704" w:rsidP="00707751">
            <w:pPr>
              <w:pStyle w:val="TableParagraph"/>
              <w:tabs>
                <w:tab w:val="left" w:pos="980"/>
                <w:tab w:val="left" w:pos="1166"/>
              </w:tabs>
              <w:ind w:left="110" w:right="93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pacing w:val="-4"/>
                <w:sz w:val="20"/>
                <w:szCs w:val="20"/>
              </w:rPr>
              <w:t>\</w:t>
            </w:r>
            <w:r w:rsidR="00E8431D"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po wdrożeniu </w:t>
            </w:r>
            <w:r w:rsidR="00E8431D" w:rsidRPr="00707751">
              <w:rPr>
                <w:rFonts w:ascii="Bookman Old Style" w:hAnsi="Bookman Old Style" w:cs="Times New Roman"/>
                <w:b/>
                <w:spacing w:val="-4"/>
                <w:sz w:val="20"/>
                <w:szCs w:val="20"/>
              </w:rPr>
              <w:t xml:space="preserve">planu </w:t>
            </w:r>
            <w:r w:rsidR="00E8431D"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postępowania</w:t>
            </w:r>
            <w:r w:rsid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 </w:t>
            </w:r>
            <w:r w:rsidR="00E8431D" w:rsidRPr="00707751">
              <w:rPr>
                <w:rFonts w:ascii="Bookman Old Style" w:hAnsi="Bookman Old Style" w:cs="Times New Roman"/>
                <w:b/>
                <w:spacing w:val="-17"/>
                <w:sz w:val="20"/>
                <w:szCs w:val="20"/>
              </w:rPr>
              <w:t xml:space="preserve">z </w:t>
            </w:r>
            <w:r w:rsidR="00E8431D"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ryzykiem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5626947A" w14:textId="77777777" w:rsidR="00B823F8" w:rsidRPr="00707751" w:rsidRDefault="00E8431D" w:rsidP="00D33704">
            <w:pPr>
              <w:pStyle w:val="TableParagraph"/>
              <w:spacing w:line="244" w:lineRule="auto"/>
              <w:ind w:left="110" w:right="98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Wpływ [1-4]</w:t>
            </w:r>
          </w:p>
        </w:tc>
        <w:tc>
          <w:tcPr>
            <w:tcW w:w="1685" w:type="dxa"/>
            <w:shd w:val="clear" w:color="auto" w:fill="F2F2F2"/>
            <w:vAlign w:val="center"/>
          </w:tcPr>
          <w:p w14:paraId="211AFB97" w14:textId="77777777" w:rsidR="00B823F8" w:rsidRPr="00707751" w:rsidRDefault="00D33704" w:rsidP="00D33704">
            <w:pPr>
              <w:pStyle w:val="TableParagraph"/>
              <w:spacing w:line="244" w:lineRule="auto"/>
              <w:ind w:left="105" w:right="97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Ryzyko </w:t>
            </w:r>
            <w:r w:rsidR="00E8431D"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po wdrożeniu planu postępowania z ryzykiem</w:t>
            </w:r>
          </w:p>
          <w:p w14:paraId="23329F95" w14:textId="77777777" w:rsidR="00D33704" w:rsidRPr="00707751" w:rsidRDefault="00E8431D" w:rsidP="00D33704">
            <w:pPr>
              <w:pStyle w:val="TableParagraph"/>
              <w:tabs>
                <w:tab w:val="left" w:pos="399"/>
              </w:tabs>
              <w:spacing w:line="244" w:lineRule="auto"/>
              <w:ind w:left="105" w:right="97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=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ab/>
              <w:t xml:space="preserve">P x </w:t>
            </w:r>
          </w:p>
          <w:p w14:paraId="6820D4CB" w14:textId="77777777" w:rsidR="00B823F8" w:rsidRPr="00707751" w:rsidRDefault="00E8431D" w:rsidP="00D33704">
            <w:pPr>
              <w:pStyle w:val="TableParagraph"/>
              <w:tabs>
                <w:tab w:val="left" w:pos="399"/>
              </w:tabs>
              <w:spacing w:line="244" w:lineRule="auto"/>
              <w:ind w:left="105" w:right="97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Wpływ x </w:t>
            </w:r>
            <w:r w:rsidRPr="00707751">
              <w:rPr>
                <w:rFonts w:ascii="Bookman Old Style" w:hAnsi="Bookman Old Style" w:cs="Times New Roman"/>
                <w:b/>
                <w:spacing w:val="-6"/>
                <w:sz w:val="20"/>
                <w:szCs w:val="20"/>
              </w:rPr>
              <w:t xml:space="preserve">WA </w:t>
            </w: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Integralność</w:t>
            </w:r>
          </w:p>
          <w:p w14:paraId="4E905C64" w14:textId="77777777" w:rsidR="00B823F8" w:rsidRPr="00707751" w:rsidRDefault="00E8431D" w:rsidP="00D33704">
            <w:pPr>
              <w:pStyle w:val="TableParagraph"/>
              <w:spacing w:line="140" w:lineRule="exact"/>
              <w:ind w:left="105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(4*13*14)</w:t>
            </w:r>
          </w:p>
        </w:tc>
        <w:tc>
          <w:tcPr>
            <w:tcW w:w="1387" w:type="dxa"/>
            <w:shd w:val="clear" w:color="auto" w:fill="F2F2F2"/>
            <w:vAlign w:val="center"/>
          </w:tcPr>
          <w:p w14:paraId="133550B5" w14:textId="77777777" w:rsidR="00B823F8" w:rsidRPr="00707751" w:rsidRDefault="00E8431D" w:rsidP="00707751">
            <w:pPr>
              <w:pStyle w:val="TableParagraph"/>
              <w:ind w:left="105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Decyzja</w:t>
            </w:r>
          </w:p>
        </w:tc>
      </w:tr>
      <w:tr w:rsidR="00B823F8" w:rsidRPr="00707751" w14:paraId="7C2CBEE4" w14:textId="77777777" w:rsidTr="00707751">
        <w:trPr>
          <w:trHeight w:val="196"/>
        </w:trPr>
        <w:tc>
          <w:tcPr>
            <w:tcW w:w="9098" w:type="dxa"/>
            <w:shd w:val="clear" w:color="auto" w:fill="F2F2F2"/>
          </w:tcPr>
          <w:p w14:paraId="02F07E6E" w14:textId="77777777" w:rsidR="00B823F8" w:rsidRPr="00707751" w:rsidRDefault="00E8431D" w:rsidP="00D33704">
            <w:pPr>
              <w:pStyle w:val="TableParagraph"/>
              <w:spacing w:line="176" w:lineRule="exact"/>
              <w:ind w:left="11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F2F2F2"/>
          </w:tcPr>
          <w:p w14:paraId="5F2EE5DA" w14:textId="77777777" w:rsidR="00B823F8" w:rsidRPr="00707751" w:rsidRDefault="00E8431D" w:rsidP="00D33704">
            <w:pPr>
              <w:pStyle w:val="TableParagraph"/>
              <w:spacing w:line="176" w:lineRule="exact"/>
              <w:ind w:left="11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F2F2F2"/>
          </w:tcPr>
          <w:p w14:paraId="2534B643" w14:textId="77777777" w:rsidR="00B823F8" w:rsidRPr="00707751" w:rsidRDefault="00E8431D" w:rsidP="00D33704">
            <w:pPr>
              <w:pStyle w:val="TableParagraph"/>
              <w:spacing w:line="176" w:lineRule="exact"/>
              <w:ind w:left="11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85" w:type="dxa"/>
            <w:shd w:val="clear" w:color="auto" w:fill="F2F2F2"/>
          </w:tcPr>
          <w:p w14:paraId="7240FF8E" w14:textId="77777777" w:rsidR="00B823F8" w:rsidRPr="00707751" w:rsidRDefault="00E8431D" w:rsidP="00D33704">
            <w:pPr>
              <w:pStyle w:val="TableParagraph"/>
              <w:spacing w:line="176" w:lineRule="exact"/>
              <w:ind w:left="105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87" w:type="dxa"/>
            <w:shd w:val="clear" w:color="auto" w:fill="F2F2F2"/>
          </w:tcPr>
          <w:p w14:paraId="4298D4E9" w14:textId="77777777" w:rsidR="00B823F8" w:rsidRPr="00707751" w:rsidRDefault="00E8431D" w:rsidP="00D33704">
            <w:pPr>
              <w:pStyle w:val="TableParagraph"/>
              <w:spacing w:line="176" w:lineRule="exact"/>
              <w:ind w:left="105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07751">
              <w:rPr>
                <w:rFonts w:ascii="Bookman Old Style" w:hAnsi="Bookman Old Style" w:cs="Times New Roman"/>
                <w:b/>
                <w:sz w:val="20"/>
                <w:szCs w:val="20"/>
              </w:rPr>
              <w:t>16</w:t>
            </w:r>
          </w:p>
        </w:tc>
      </w:tr>
      <w:tr w:rsidR="00B823F8" w:rsidRPr="00707751" w14:paraId="2A64F753" w14:textId="77777777" w:rsidTr="00707751">
        <w:trPr>
          <w:trHeight w:val="441"/>
        </w:trPr>
        <w:tc>
          <w:tcPr>
            <w:tcW w:w="9098" w:type="dxa"/>
          </w:tcPr>
          <w:p w14:paraId="5BA41F45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509061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7BFABD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7F2F047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9CBCC2F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4AEC7B87" w14:textId="77777777" w:rsidTr="00707751">
        <w:trPr>
          <w:trHeight w:val="268"/>
        </w:trPr>
        <w:tc>
          <w:tcPr>
            <w:tcW w:w="9098" w:type="dxa"/>
          </w:tcPr>
          <w:p w14:paraId="7E70F33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30149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592F64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11FF6461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DBA9B82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7037CA58" w14:textId="77777777" w:rsidTr="00707751">
        <w:trPr>
          <w:trHeight w:val="441"/>
        </w:trPr>
        <w:tc>
          <w:tcPr>
            <w:tcW w:w="9098" w:type="dxa"/>
          </w:tcPr>
          <w:p w14:paraId="6D4BD7CF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A3246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AB73A3C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2241F4F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75EF05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72B79EC6" w14:textId="77777777" w:rsidTr="00707751">
        <w:trPr>
          <w:trHeight w:val="268"/>
        </w:trPr>
        <w:tc>
          <w:tcPr>
            <w:tcW w:w="9098" w:type="dxa"/>
          </w:tcPr>
          <w:p w14:paraId="275A726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E3AA9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0134BA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5F4A0A6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367CF45F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4F5CD0EF" w14:textId="77777777" w:rsidTr="00707751">
        <w:trPr>
          <w:trHeight w:val="1098"/>
        </w:trPr>
        <w:tc>
          <w:tcPr>
            <w:tcW w:w="9098" w:type="dxa"/>
          </w:tcPr>
          <w:p w14:paraId="09530FF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9817EC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FDAA47C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71E4E42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512052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0B0A56FC" w14:textId="77777777" w:rsidTr="00707751">
        <w:trPr>
          <w:trHeight w:val="441"/>
        </w:trPr>
        <w:tc>
          <w:tcPr>
            <w:tcW w:w="9098" w:type="dxa"/>
          </w:tcPr>
          <w:p w14:paraId="36C82EF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BEF19B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0479769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2588514A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9A35BEC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315DAE22" w14:textId="77777777" w:rsidTr="00707751">
        <w:trPr>
          <w:trHeight w:val="1098"/>
        </w:trPr>
        <w:tc>
          <w:tcPr>
            <w:tcW w:w="9098" w:type="dxa"/>
          </w:tcPr>
          <w:p w14:paraId="26B7CAE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EFD31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281E4A8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5C2DF00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695D0A3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09B605F0" w14:textId="77777777" w:rsidTr="00707751">
        <w:trPr>
          <w:trHeight w:val="441"/>
        </w:trPr>
        <w:tc>
          <w:tcPr>
            <w:tcW w:w="9098" w:type="dxa"/>
          </w:tcPr>
          <w:p w14:paraId="71EE1322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60F5D0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3C30D26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6CDC2373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448D8E7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823F8" w:rsidRPr="00707751" w14:paraId="692D400F" w14:textId="77777777" w:rsidTr="00707751">
        <w:trPr>
          <w:trHeight w:val="878"/>
        </w:trPr>
        <w:tc>
          <w:tcPr>
            <w:tcW w:w="9098" w:type="dxa"/>
          </w:tcPr>
          <w:p w14:paraId="270E90DF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D875D4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F2D3669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748D1F4D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64F6BFE9" w14:textId="77777777" w:rsidR="00B823F8" w:rsidRPr="00707751" w:rsidRDefault="00B823F8">
            <w:pPr>
              <w:pStyle w:val="TableParagrap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07FF674E" w14:textId="77777777" w:rsidR="00B823F8" w:rsidRPr="00C70D18" w:rsidRDefault="00B823F8">
      <w:pPr>
        <w:rPr>
          <w:rFonts w:ascii="Bookman Old Style" w:hAnsi="Bookman Old Style" w:cs="Times New Roman"/>
        </w:rPr>
        <w:sectPr w:rsidR="00B823F8" w:rsidRPr="00C70D18">
          <w:pgSz w:w="16840" w:h="11910" w:orient="landscape"/>
          <w:pgMar w:top="920" w:right="220" w:bottom="1380" w:left="460" w:header="711" w:footer="1188" w:gutter="0"/>
          <w:cols w:space="708"/>
        </w:sectPr>
      </w:pPr>
    </w:p>
    <w:p w14:paraId="6C2AC55E" w14:textId="77777777" w:rsidR="00B823F8" w:rsidRPr="00C70D18" w:rsidRDefault="00B823F8" w:rsidP="00707751">
      <w:pPr>
        <w:spacing w:line="212" w:lineRule="exact"/>
        <w:rPr>
          <w:rFonts w:ascii="Bookman Old Style" w:hAnsi="Bookman Old Style" w:cs="Times New Roman"/>
        </w:rPr>
      </w:pPr>
    </w:p>
    <w:p w14:paraId="3FE2A388" w14:textId="0CE31CB7" w:rsidR="00B823F8" w:rsidRPr="00C70D18" w:rsidRDefault="00AC168D">
      <w:pPr>
        <w:pStyle w:val="Nagwek2"/>
        <w:numPr>
          <w:ilvl w:val="1"/>
          <w:numId w:val="4"/>
        </w:numPr>
        <w:tabs>
          <w:tab w:val="left" w:pos="679"/>
        </w:tabs>
        <w:ind w:left="678" w:hanging="568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8FFF9DC" wp14:editId="17149D4C">
                <wp:simplePos x="0" y="0"/>
                <wp:positionH relativeFrom="page">
                  <wp:posOffset>365760</wp:posOffset>
                </wp:positionH>
                <wp:positionV relativeFrom="paragraph">
                  <wp:posOffset>277495</wp:posOffset>
                </wp:positionV>
                <wp:extent cx="6833870" cy="1555115"/>
                <wp:effectExtent l="0" t="0" r="5080" b="698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155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80083B" w14:textId="77777777" w:rsidR="005062A5" w:rsidRPr="00D33704" w:rsidRDefault="005062A5" w:rsidP="00707751">
                            <w:pPr>
                              <w:pStyle w:val="Tekstpodstawowy"/>
                              <w:spacing w:before="6" w:line="252" w:lineRule="auto"/>
                              <w:ind w:left="10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3704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W dniu [data], [tożsamość lub funkcja] zatwierdza DPIA w świetle przeprowadzonego badania i raportu DPIA. Postępowanie z ryzykiem powinno pozwolić na [synteza planowanego osiągnięcia rezultatów działań].</w:t>
                            </w:r>
                          </w:p>
                          <w:p w14:paraId="32C88378" w14:textId="77777777" w:rsidR="005062A5" w:rsidRPr="00D33704" w:rsidRDefault="005062A5" w:rsidP="00707751">
                            <w:pPr>
                              <w:pStyle w:val="Tekstpodstawowy"/>
                              <w:spacing w:line="252" w:lineRule="auto"/>
                              <w:ind w:left="10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3704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Sposób, w jaki planowane jest wdrożenie wymagań prawnych oraz postępowania z ryzykiem jest uważane za akceptowalne względem osiąganych rezultatów działań.</w:t>
                            </w:r>
                          </w:p>
                          <w:p w14:paraId="516869BC" w14:textId="77777777" w:rsidR="005062A5" w:rsidRPr="00D33704" w:rsidRDefault="005062A5" w:rsidP="00707751">
                            <w:pPr>
                              <w:pStyle w:val="Tekstpodstawowy"/>
                              <w:spacing w:line="256" w:lineRule="exact"/>
                              <w:ind w:left="10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3704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Wdrożenie planu działania oraz ciągłe doskonalenie DPIA powinny być wykazane.</w:t>
                            </w:r>
                          </w:p>
                          <w:p w14:paraId="2DAD34A7" w14:textId="77777777" w:rsidR="005062A5" w:rsidRPr="00D33704" w:rsidRDefault="005062A5" w:rsidP="00707751">
                            <w:pPr>
                              <w:pStyle w:val="Tekstpodstawowy"/>
                              <w:spacing w:before="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C9BEF6" w14:textId="77777777" w:rsidR="005062A5" w:rsidRPr="00D33704" w:rsidRDefault="005062A5">
                            <w:pPr>
                              <w:pStyle w:val="Tekstpodstawowy"/>
                              <w:ind w:left="1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3704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[Podpis]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FF9DC" id="Text Box 2" o:spid="_x0000_s1064" type="#_x0000_t202" style="position:absolute;left:0;text-align:left;margin-left:28.8pt;margin-top:21.85pt;width:538.1pt;height:122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" filled="f" strokeweight=".48pt">
                <v:textbox inset="0,0,0,0">
                  <w:txbxContent>
                    <w:p w14:paraId="0880083B" w14:textId="77777777" w:rsidR="005062A5" w:rsidRPr="00D33704" w:rsidRDefault="005062A5" w:rsidP="00707751">
                      <w:pPr>
                        <w:pStyle w:val="Tekstpodstawowy"/>
                        <w:spacing w:before="6" w:line="252" w:lineRule="auto"/>
                        <w:ind w:left="10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3704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W dniu [data], [tożsamość lub funkcja] zatwierdza DPIA w świetle przeprowadzonego badania i raportu DPIA. Postępowanie z ryzykiem powinno pozwolić na [synteza planowanego osiągnięcia rezultatów działań].</w:t>
                      </w:r>
                    </w:p>
                    <w:p w14:paraId="32C88378" w14:textId="77777777" w:rsidR="005062A5" w:rsidRPr="00D33704" w:rsidRDefault="005062A5" w:rsidP="00707751">
                      <w:pPr>
                        <w:pStyle w:val="Tekstpodstawowy"/>
                        <w:spacing w:line="252" w:lineRule="auto"/>
                        <w:ind w:left="10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3704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Sposób, w jaki planowane jest wdrożenie wymagań prawnych oraz postępowania z ryzykiem jest uważane za akceptowalne względem osiąganych rezultatów działań.</w:t>
                      </w:r>
                    </w:p>
                    <w:p w14:paraId="516869BC" w14:textId="77777777" w:rsidR="005062A5" w:rsidRPr="00D33704" w:rsidRDefault="005062A5" w:rsidP="00707751">
                      <w:pPr>
                        <w:pStyle w:val="Tekstpodstawowy"/>
                        <w:spacing w:line="256" w:lineRule="exact"/>
                        <w:ind w:left="10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3704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Wdrożenie planu działania oraz ciągłe doskonalenie DPIA powinny być wykazane.</w:t>
                      </w:r>
                    </w:p>
                    <w:p w14:paraId="2DAD34A7" w14:textId="77777777" w:rsidR="005062A5" w:rsidRPr="00D33704" w:rsidRDefault="005062A5" w:rsidP="00707751">
                      <w:pPr>
                        <w:pStyle w:val="Tekstpodstawowy"/>
                        <w:spacing w:before="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8C9BEF6" w14:textId="77777777" w:rsidR="005062A5" w:rsidRPr="00D33704" w:rsidRDefault="005062A5">
                      <w:pPr>
                        <w:pStyle w:val="Tekstpodstawowy"/>
                        <w:ind w:left="10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3704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[Podpis]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8431D" w:rsidRPr="00C70D18">
        <w:rPr>
          <w:rFonts w:ascii="Bookman Old Style" w:hAnsi="Bookman Old Style" w:cs="Times New Roman"/>
          <w:sz w:val="22"/>
          <w:szCs w:val="22"/>
        </w:rPr>
        <w:t>4d. Formalna</w:t>
      </w:r>
      <w:r w:rsidR="00E8431D" w:rsidRPr="00C70D18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="00E8431D" w:rsidRPr="00C70D18">
        <w:rPr>
          <w:rFonts w:ascii="Bookman Old Style" w:hAnsi="Bookman Old Style" w:cs="Times New Roman"/>
          <w:sz w:val="22"/>
          <w:szCs w:val="22"/>
        </w:rPr>
        <w:t>walidacja.</w:t>
      </w:r>
    </w:p>
    <w:p w14:paraId="74A85FF6" w14:textId="77777777" w:rsidR="00B823F8" w:rsidRPr="00C70D18" w:rsidRDefault="00B823F8">
      <w:pPr>
        <w:pStyle w:val="Tekstpodstawowy"/>
        <w:spacing w:before="2"/>
        <w:rPr>
          <w:rFonts w:ascii="Bookman Old Style" w:hAnsi="Bookman Old Style" w:cs="Times New Roman"/>
          <w:b/>
          <w:sz w:val="22"/>
          <w:szCs w:val="22"/>
        </w:rPr>
      </w:pPr>
    </w:p>
    <w:p w14:paraId="7A764C1C" w14:textId="77777777" w:rsidR="00B823F8" w:rsidRPr="00C70D18" w:rsidRDefault="00B823F8">
      <w:pPr>
        <w:pStyle w:val="Tekstpodstawowy"/>
        <w:rPr>
          <w:rFonts w:ascii="Bookman Old Style" w:hAnsi="Bookman Old Style" w:cs="Times New Roman"/>
          <w:b/>
          <w:sz w:val="22"/>
          <w:szCs w:val="22"/>
        </w:rPr>
      </w:pPr>
    </w:p>
    <w:p w14:paraId="2752D62B" w14:textId="77777777" w:rsidR="00B823F8" w:rsidRPr="00C70D18" w:rsidRDefault="00B823F8">
      <w:pPr>
        <w:pStyle w:val="Tekstpodstawowy"/>
        <w:spacing w:before="5"/>
        <w:rPr>
          <w:rFonts w:ascii="Bookman Old Style" w:hAnsi="Bookman Old Style" w:cs="Times New Roman"/>
          <w:b/>
          <w:sz w:val="22"/>
          <w:szCs w:val="22"/>
        </w:rPr>
      </w:pPr>
    </w:p>
    <w:p w14:paraId="2FEEFD2C" w14:textId="77777777" w:rsidR="00B823F8" w:rsidRPr="00C70D18" w:rsidRDefault="00E8431D">
      <w:pPr>
        <w:pStyle w:val="Nagwek2"/>
        <w:numPr>
          <w:ilvl w:val="1"/>
          <w:numId w:val="4"/>
        </w:numPr>
        <w:tabs>
          <w:tab w:val="left" w:pos="679"/>
        </w:tabs>
        <w:ind w:left="678" w:hanging="568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sz w:val="22"/>
          <w:szCs w:val="22"/>
        </w:rPr>
        <w:t>4e. Ryzyko nie jest</w:t>
      </w:r>
      <w:r w:rsidRPr="00C70D18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Pr="00C70D18">
        <w:rPr>
          <w:rFonts w:ascii="Bookman Old Style" w:hAnsi="Bookman Old Style" w:cs="Times New Roman"/>
          <w:sz w:val="22"/>
          <w:szCs w:val="22"/>
        </w:rPr>
        <w:t>akceptowalne.</w:t>
      </w:r>
    </w:p>
    <w:p w14:paraId="7E735ABF" w14:textId="77777777" w:rsidR="00B823F8" w:rsidRPr="00C70D18" w:rsidRDefault="00E8431D">
      <w:pPr>
        <w:pStyle w:val="Tekstpodstawowy"/>
        <w:spacing w:before="158"/>
        <w:ind w:left="111"/>
        <w:rPr>
          <w:rFonts w:ascii="Bookman Old Style" w:hAnsi="Bookman Old Style" w:cs="Times New Roman"/>
          <w:sz w:val="22"/>
          <w:szCs w:val="22"/>
        </w:rPr>
      </w:pPr>
      <w:r w:rsidRPr="00C70D18">
        <w:rPr>
          <w:rFonts w:ascii="Bookman Old Style" w:hAnsi="Bookman Old Style" w:cs="Times New Roman"/>
          <w:w w:val="105"/>
          <w:sz w:val="22"/>
          <w:szCs w:val="22"/>
        </w:rPr>
        <w:t>Konsultacja z organem nadzorczym.</w:t>
      </w:r>
    </w:p>
    <w:sectPr w:rsidR="00B823F8" w:rsidRPr="00C70D18" w:rsidSect="00D33704">
      <w:headerReference w:type="default" r:id="rId18"/>
      <w:footerReference w:type="default" r:id="rId19"/>
      <w:pgSz w:w="11910" w:h="16840"/>
      <w:pgMar w:top="1702" w:right="460" w:bottom="1380" w:left="460" w:header="0" w:footer="11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0EB6" w14:textId="77777777" w:rsidR="00943303" w:rsidRDefault="00943303">
      <w:r>
        <w:separator/>
      </w:r>
    </w:p>
  </w:endnote>
  <w:endnote w:type="continuationSeparator" w:id="0">
    <w:p w14:paraId="5BB9641D" w14:textId="77777777" w:rsidR="00943303" w:rsidRDefault="0094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10598"/>
      <w:docPartObj>
        <w:docPartGallery w:val="Page Numbers (Bottom of Page)"/>
        <w:docPartUnique/>
      </w:docPartObj>
    </w:sdtPr>
    <w:sdtEndPr/>
    <w:sdtContent>
      <w:p w14:paraId="061272B6" w14:textId="77777777" w:rsidR="005062A5" w:rsidRDefault="0094330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0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C7628C" w14:textId="77777777" w:rsidR="005062A5" w:rsidRDefault="005062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89829"/>
      <w:docPartObj>
        <w:docPartGallery w:val="Page Numbers (Bottom of Page)"/>
        <w:docPartUnique/>
      </w:docPartObj>
    </w:sdtPr>
    <w:sdtEndPr/>
    <w:sdtContent>
      <w:p w14:paraId="72CF2008" w14:textId="77777777" w:rsidR="005062A5" w:rsidRDefault="0094330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08A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F0CBFEE" w14:textId="77777777" w:rsidR="005062A5" w:rsidRPr="0066261E" w:rsidRDefault="005062A5" w:rsidP="006626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89833"/>
      <w:docPartObj>
        <w:docPartGallery w:val="Page Numbers (Bottom of Page)"/>
        <w:docPartUnique/>
      </w:docPartObj>
    </w:sdtPr>
    <w:sdtEndPr/>
    <w:sdtContent>
      <w:p w14:paraId="476521C0" w14:textId="77777777" w:rsidR="005062A5" w:rsidRDefault="0094330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08A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DCCA549" w14:textId="77777777" w:rsidR="005062A5" w:rsidRPr="00BC37A3" w:rsidRDefault="005062A5" w:rsidP="00BC37A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89836"/>
      <w:docPartObj>
        <w:docPartGallery w:val="Page Numbers (Bottom of Page)"/>
        <w:docPartUnique/>
      </w:docPartObj>
    </w:sdtPr>
    <w:sdtEndPr/>
    <w:sdtContent>
      <w:p w14:paraId="69096BB4" w14:textId="77777777" w:rsidR="005062A5" w:rsidRDefault="0094330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08A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975CF01" w14:textId="77777777" w:rsidR="005062A5" w:rsidRPr="00BC37A3" w:rsidRDefault="005062A5" w:rsidP="00BC3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3CCB" w14:textId="77777777" w:rsidR="00943303" w:rsidRDefault="00943303">
      <w:r>
        <w:separator/>
      </w:r>
    </w:p>
  </w:footnote>
  <w:footnote w:type="continuationSeparator" w:id="0">
    <w:p w14:paraId="081B0F9A" w14:textId="77777777" w:rsidR="00943303" w:rsidRDefault="0094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3591" w14:textId="77777777" w:rsidR="005E08A5" w:rsidRDefault="005E08A5" w:rsidP="005E08A5">
    <w:pPr>
      <w:tabs>
        <w:tab w:val="center" w:pos="4536"/>
        <w:tab w:val="right" w:pos="9072"/>
      </w:tabs>
      <w:jc w:val="right"/>
      <w:rPr>
        <w:rFonts w:ascii="Bookman Old Style" w:hAnsi="Bookman Old Style" w:cs="Times New Roman"/>
        <w:sz w:val="20"/>
        <w:szCs w:val="20"/>
        <w:lang w:eastAsia="en-US"/>
      </w:rPr>
    </w:pPr>
    <w:r>
      <w:rPr>
        <w:rFonts w:ascii="Bookman Old Style" w:hAnsi="Bookman Old Style" w:cs="Times New Roman"/>
        <w:sz w:val="20"/>
        <w:szCs w:val="20"/>
        <w:lang w:eastAsia="en-US"/>
      </w:rPr>
      <w:t xml:space="preserve">Załącznik nr 17 do Polityki Bezpieczeństwa </w:t>
    </w:r>
  </w:p>
  <w:p w14:paraId="3698E7CC" w14:textId="77777777" w:rsidR="005E08A5" w:rsidRDefault="005E08A5" w:rsidP="005E08A5">
    <w:pPr>
      <w:tabs>
        <w:tab w:val="center" w:pos="4536"/>
        <w:tab w:val="right" w:pos="9072"/>
      </w:tabs>
      <w:jc w:val="right"/>
      <w:rPr>
        <w:rFonts w:ascii="Bookman Old Style" w:hAnsi="Bookman Old Style" w:cs="Times New Roman"/>
        <w:sz w:val="20"/>
        <w:szCs w:val="20"/>
        <w:lang w:eastAsia="en-US"/>
      </w:rPr>
    </w:pPr>
    <w:r>
      <w:rPr>
        <w:rFonts w:ascii="Bookman Old Style" w:hAnsi="Bookman Old Style" w:cs="Times New Roman"/>
        <w:sz w:val="20"/>
        <w:szCs w:val="20"/>
        <w:lang w:eastAsia="en-US"/>
      </w:rPr>
      <w:t>Danych Osobowych w Uniwersytecie Opolskim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2CBF" w14:textId="77777777" w:rsidR="005E08A5" w:rsidRDefault="005E08A5" w:rsidP="005E08A5">
    <w:pPr>
      <w:tabs>
        <w:tab w:val="center" w:pos="4536"/>
        <w:tab w:val="right" w:pos="9072"/>
      </w:tabs>
      <w:jc w:val="right"/>
      <w:rPr>
        <w:rFonts w:ascii="Bookman Old Style" w:hAnsi="Bookman Old Style" w:cs="Times New Roman"/>
        <w:sz w:val="20"/>
        <w:szCs w:val="20"/>
        <w:lang w:eastAsia="en-US"/>
      </w:rPr>
    </w:pPr>
    <w:r>
      <w:rPr>
        <w:rFonts w:ascii="Bookman Old Style" w:hAnsi="Bookman Old Style" w:cs="Times New Roman"/>
        <w:sz w:val="20"/>
        <w:szCs w:val="20"/>
        <w:lang w:eastAsia="en-US"/>
      </w:rPr>
      <w:t xml:space="preserve">Załącznik nr 17 do Polityki Bezpieczeństwa </w:t>
    </w:r>
  </w:p>
  <w:p w14:paraId="63FC8ABA" w14:textId="77777777" w:rsidR="005E08A5" w:rsidRDefault="005E08A5" w:rsidP="005E08A5">
    <w:pPr>
      <w:tabs>
        <w:tab w:val="center" w:pos="4536"/>
        <w:tab w:val="right" w:pos="9072"/>
      </w:tabs>
      <w:jc w:val="right"/>
      <w:rPr>
        <w:rFonts w:ascii="Bookman Old Style" w:hAnsi="Bookman Old Style" w:cs="Times New Roman"/>
        <w:sz w:val="20"/>
        <w:szCs w:val="20"/>
        <w:lang w:eastAsia="en-US"/>
      </w:rPr>
    </w:pPr>
    <w:r>
      <w:rPr>
        <w:rFonts w:ascii="Bookman Old Style" w:hAnsi="Bookman Old Style" w:cs="Times New Roman"/>
        <w:sz w:val="20"/>
        <w:szCs w:val="20"/>
        <w:lang w:eastAsia="en-US"/>
      </w:rPr>
      <w:t>Danych Osobowych w Uniwersytecie Opolskim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F5B8" w14:textId="77777777" w:rsidR="005E08A5" w:rsidRDefault="005E08A5" w:rsidP="005E08A5">
    <w:pPr>
      <w:tabs>
        <w:tab w:val="center" w:pos="4536"/>
        <w:tab w:val="right" w:pos="9072"/>
      </w:tabs>
      <w:jc w:val="right"/>
      <w:rPr>
        <w:rFonts w:ascii="Bookman Old Style" w:hAnsi="Bookman Old Style" w:cs="Times New Roman"/>
        <w:sz w:val="20"/>
        <w:szCs w:val="20"/>
        <w:lang w:eastAsia="en-US"/>
      </w:rPr>
    </w:pPr>
    <w:r>
      <w:rPr>
        <w:rFonts w:ascii="Bookman Old Style" w:hAnsi="Bookman Old Style" w:cs="Times New Roman"/>
        <w:sz w:val="20"/>
        <w:szCs w:val="20"/>
        <w:lang w:eastAsia="en-US"/>
      </w:rPr>
      <w:t xml:space="preserve">Załącznik nr 17 do Polityki Bezpieczeństwa </w:t>
    </w:r>
  </w:p>
  <w:p w14:paraId="18657148" w14:textId="77777777" w:rsidR="005E08A5" w:rsidRDefault="005E08A5" w:rsidP="005E08A5">
    <w:pPr>
      <w:tabs>
        <w:tab w:val="center" w:pos="4536"/>
        <w:tab w:val="right" w:pos="9072"/>
      </w:tabs>
      <w:jc w:val="right"/>
      <w:rPr>
        <w:rFonts w:ascii="Bookman Old Style" w:hAnsi="Bookman Old Style" w:cs="Times New Roman"/>
        <w:sz w:val="20"/>
        <w:szCs w:val="20"/>
        <w:lang w:eastAsia="en-US"/>
      </w:rPr>
    </w:pPr>
    <w:r>
      <w:rPr>
        <w:rFonts w:ascii="Bookman Old Style" w:hAnsi="Bookman Old Style" w:cs="Times New Roman"/>
        <w:sz w:val="20"/>
        <w:szCs w:val="20"/>
        <w:lang w:eastAsia="en-US"/>
      </w:rPr>
      <w:t>Danych Osobowych w Uniwersytecie Opolskim</w:t>
    </w:r>
  </w:p>
  <w:p w14:paraId="06B79E0B" w14:textId="77777777" w:rsidR="005062A5" w:rsidRDefault="005062A5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F5BF" w14:textId="77777777" w:rsidR="005E08A5" w:rsidRDefault="005E08A5" w:rsidP="005E08A5">
    <w:pPr>
      <w:tabs>
        <w:tab w:val="center" w:pos="4536"/>
        <w:tab w:val="right" w:pos="9072"/>
      </w:tabs>
      <w:jc w:val="right"/>
      <w:rPr>
        <w:rFonts w:ascii="Bookman Old Style" w:hAnsi="Bookman Old Style" w:cs="Times New Roman"/>
        <w:sz w:val="20"/>
        <w:szCs w:val="20"/>
        <w:lang w:eastAsia="en-US"/>
      </w:rPr>
    </w:pPr>
    <w:r>
      <w:rPr>
        <w:rFonts w:ascii="Bookman Old Style" w:hAnsi="Bookman Old Style" w:cs="Times New Roman"/>
        <w:sz w:val="20"/>
        <w:szCs w:val="20"/>
        <w:lang w:eastAsia="en-US"/>
      </w:rPr>
      <w:t xml:space="preserve">Załącznik nr 17 do Polityki Bezpieczeństwa </w:t>
    </w:r>
  </w:p>
  <w:p w14:paraId="188B9A26" w14:textId="77777777" w:rsidR="005E08A5" w:rsidRDefault="005E08A5" w:rsidP="005E08A5">
    <w:pPr>
      <w:tabs>
        <w:tab w:val="center" w:pos="4536"/>
        <w:tab w:val="right" w:pos="9072"/>
      </w:tabs>
      <w:jc w:val="right"/>
      <w:rPr>
        <w:rFonts w:ascii="Bookman Old Style" w:hAnsi="Bookman Old Style" w:cs="Times New Roman"/>
        <w:sz w:val="20"/>
        <w:szCs w:val="20"/>
        <w:lang w:eastAsia="en-US"/>
      </w:rPr>
    </w:pPr>
    <w:r>
      <w:rPr>
        <w:rFonts w:ascii="Bookman Old Style" w:hAnsi="Bookman Old Style" w:cs="Times New Roman"/>
        <w:sz w:val="20"/>
        <w:szCs w:val="20"/>
        <w:lang w:eastAsia="en-US"/>
      </w:rPr>
      <w:t>Danych Osobowych w Uniwersytecie 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9C7"/>
    <w:multiLevelType w:val="hybridMultilevel"/>
    <w:tmpl w:val="B19E765C"/>
    <w:lvl w:ilvl="0" w:tplc="0C98A27E">
      <w:start w:val="1"/>
      <w:numFmt w:val="decimal"/>
      <w:lvlText w:val="%1"/>
      <w:lvlJc w:val="left"/>
      <w:pPr>
        <w:ind w:left="571" w:hanging="44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291C82D4">
      <w:numFmt w:val="bullet"/>
      <w:lvlText w:val="•"/>
      <w:lvlJc w:val="left"/>
      <w:pPr>
        <w:ind w:left="1638" w:hanging="440"/>
      </w:pPr>
      <w:rPr>
        <w:rFonts w:hint="default"/>
        <w:lang w:val="pl-PL" w:eastAsia="pl-PL" w:bidi="pl-PL"/>
      </w:rPr>
    </w:lvl>
    <w:lvl w:ilvl="2" w:tplc="94B6B466">
      <w:numFmt w:val="bullet"/>
      <w:lvlText w:val="•"/>
      <w:lvlJc w:val="left"/>
      <w:pPr>
        <w:ind w:left="2697" w:hanging="440"/>
      </w:pPr>
      <w:rPr>
        <w:rFonts w:hint="default"/>
        <w:lang w:val="pl-PL" w:eastAsia="pl-PL" w:bidi="pl-PL"/>
      </w:rPr>
    </w:lvl>
    <w:lvl w:ilvl="3" w:tplc="3734448C">
      <w:numFmt w:val="bullet"/>
      <w:lvlText w:val="•"/>
      <w:lvlJc w:val="left"/>
      <w:pPr>
        <w:ind w:left="3755" w:hanging="440"/>
      </w:pPr>
      <w:rPr>
        <w:rFonts w:hint="default"/>
        <w:lang w:val="pl-PL" w:eastAsia="pl-PL" w:bidi="pl-PL"/>
      </w:rPr>
    </w:lvl>
    <w:lvl w:ilvl="4" w:tplc="2604F078">
      <w:numFmt w:val="bullet"/>
      <w:lvlText w:val="•"/>
      <w:lvlJc w:val="left"/>
      <w:pPr>
        <w:ind w:left="4814" w:hanging="440"/>
      </w:pPr>
      <w:rPr>
        <w:rFonts w:hint="default"/>
        <w:lang w:val="pl-PL" w:eastAsia="pl-PL" w:bidi="pl-PL"/>
      </w:rPr>
    </w:lvl>
    <w:lvl w:ilvl="5" w:tplc="C2526932">
      <w:numFmt w:val="bullet"/>
      <w:lvlText w:val="•"/>
      <w:lvlJc w:val="left"/>
      <w:pPr>
        <w:ind w:left="5872" w:hanging="440"/>
      </w:pPr>
      <w:rPr>
        <w:rFonts w:hint="default"/>
        <w:lang w:val="pl-PL" w:eastAsia="pl-PL" w:bidi="pl-PL"/>
      </w:rPr>
    </w:lvl>
    <w:lvl w:ilvl="6" w:tplc="092C4EEA">
      <w:numFmt w:val="bullet"/>
      <w:lvlText w:val="•"/>
      <w:lvlJc w:val="left"/>
      <w:pPr>
        <w:ind w:left="6931" w:hanging="440"/>
      </w:pPr>
      <w:rPr>
        <w:rFonts w:hint="default"/>
        <w:lang w:val="pl-PL" w:eastAsia="pl-PL" w:bidi="pl-PL"/>
      </w:rPr>
    </w:lvl>
    <w:lvl w:ilvl="7" w:tplc="CA4422F0">
      <w:numFmt w:val="bullet"/>
      <w:lvlText w:val="•"/>
      <w:lvlJc w:val="left"/>
      <w:pPr>
        <w:ind w:left="7990" w:hanging="440"/>
      </w:pPr>
      <w:rPr>
        <w:rFonts w:hint="default"/>
        <w:lang w:val="pl-PL" w:eastAsia="pl-PL" w:bidi="pl-PL"/>
      </w:rPr>
    </w:lvl>
    <w:lvl w:ilvl="8" w:tplc="9730B18E">
      <w:numFmt w:val="bullet"/>
      <w:lvlText w:val="•"/>
      <w:lvlJc w:val="left"/>
      <w:pPr>
        <w:ind w:left="9048" w:hanging="440"/>
      </w:pPr>
      <w:rPr>
        <w:rFonts w:hint="default"/>
        <w:lang w:val="pl-PL" w:eastAsia="pl-PL" w:bidi="pl-PL"/>
      </w:rPr>
    </w:lvl>
  </w:abstractNum>
  <w:abstractNum w:abstractNumId="1" w15:restartNumberingAfterBreak="0">
    <w:nsid w:val="18BE6545"/>
    <w:multiLevelType w:val="hybridMultilevel"/>
    <w:tmpl w:val="A2E4A328"/>
    <w:lvl w:ilvl="0" w:tplc="BF26BC7C">
      <w:start w:val="1"/>
      <w:numFmt w:val="decimal"/>
      <w:lvlText w:val="%1."/>
      <w:lvlJc w:val="left"/>
      <w:pPr>
        <w:ind w:left="859" w:hanging="360"/>
      </w:pPr>
      <w:rPr>
        <w:rFonts w:ascii="Calibri" w:eastAsia="Calibri" w:hAnsi="Calibri" w:cs="Calibri" w:hint="default"/>
        <w:w w:val="102"/>
        <w:sz w:val="21"/>
        <w:szCs w:val="21"/>
        <w:lang w:val="pl-PL" w:eastAsia="pl-PL" w:bidi="pl-PL"/>
      </w:rPr>
    </w:lvl>
    <w:lvl w:ilvl="1" w:tplc="6726B61E">
      <w:numFmt w:val="bullet"/>
      <w:lvlText w:val="•"/>
      <w:lvlJc w:val="left"/>
      <w:pPr>
        <w:ind w:left="1847" w:hanging="360"/>
      </w:pPr>
      <w:rPr>
        <w:rFonts w:hint="default"/>
        <w:lang w:val="pl-PL" w:eastAsia="pl-PL" w:bidi="pl-PL"/>
      </w:rPr>
    </w:lvl>
    <w:lvl w:ilvl="2" w:tplc="1172A236">
      <w:numFmt w:val="bullet"/>
      <w:lvlText w:val="•"/>
      <w:lvlJc w:val="left"/>
      <w:pPr>
        <w:ind w:left="2835" w:hanging="360"/>
      </w:pPr>
      <w:rPr>
        <w:rFonts w:hint="default"/>
        <w:lang w:val="pl-PL" w:eastAsia="pl-PL" w:bidi="pl-PL"/>
      </w:rPr>
    </w:lvl>
    <w:lvl w:ilvl="3" w:tplc="816A6576">
      <w:numFmt w:val="bullet"/>
      <w:lvlText w:val="•"/>
      <w:lvlJc w:val="left"/>
      <w:pPr>
        <w:ind w:left="3823" w:hanging="360"/>
      </w:pPr>
      <w:rPr>
        <w:rFonts w:hint="default"/>
        <w:lang w:val="pl-PL" w:eastAsia="pl-PL" w:bidi="pl-PL"/>
      </w:rPr>
    </w:lvl>
    <w:lvl w:ilvl="4" w:tplc="E8021320">
      <w:numFmt w:val="bullet"/>
      <w:lvlText w:val="•"/>
      <w:lvlJc w:val="left"/>
      <w:pPr>
        <w:ind w:left="4811" w:hanging="360"/>
      </w:pPr>
      <w:rPr>
        <w:rFonts w:hint="default"/>
        <w:lang w:val="pl-PL" w:eastAsia="pl-PL" w:bidi="pl-PL"/>
      </w:rPr>
    </w:lvl>
    <w:lvl w:ilvl="5" w:tplc="F6E20692">
      <w:numFmt w:val="bullet"/>
      <w:lvlText w:val="•"/>
      <w:lvlJc w:val="left"/>
      <w:pPr>
        <w:ind w:left="5798" w:hanging="360"/>
      </w:pPr>
      <w:rPr>
        <w:rFonts w:hint="default"/>
        <w:lang w:val="pl-PL" w:eastAsia="pl-PL" w:bidi="pl-PL"/>
      </w:rPr>
    </w:lvl>
    <w:lvl w:ilvl="6" w:tplc="59FC931C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7" w:tplc="24FC3436">
      <w:numFmt w:val="bullet"/>
      <w:lvlText w:val="•"/>
      <w:lvlJc w:val="left"/>
      <w:pPr>
        <w:ind w:left="7774" w:hanging="360"/>
      </w:pPr>
      <w:rPr>
        <w:rFonts w:hint="default"/>
        <w:lang w:val="pl-PL" w:eastAsia="pl-PL" w:bidi="pl-PL"/>
      </w:rPr>
    </w:lvl>
    <w:lvl w:ilvl="8" w:tplc="43081CDE">
      <w:numFmt w:val="bullet"/>
      <w:lvlText w:val="•"/>
      <w:lvlJc w:val="left"/>
      <w:pPr>
        <w:ind w:left="8762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3D9136BF"/>
    <w:multiLevelType w:val="multilevel"/>
    <w:tmpl w:val="73620C4A"/>
    <w:lvl w:ilvl="0">
      <w:start w:val="1"/>
      <w:numFmt w:val="decimal"/>
      <w:lvlText w:val="%1."/>
      <w:lvlJc w:val="left"/>
      <w:pPr>
        <w:ind w:left="540" w:hanging="397"/>
      </w:pPr>
      <w:rPr>
        <w:rFonts w:hint="default"/>
        <w:b/>
        <w:bCs/>
        <w:w w:val="99"/>
        <w:sz w:val="28"/>
        <w:szCs w:val="28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10" w:hanging="56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7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3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00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89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852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413B2395"/>
    <w:multiLevelType w:val="hybridMultilevel"/>
    <w:tmpl w:val="9F608BE0"/>
    <w:lvl w:ilvl="0" w:tplc="AEBCEA1C">
      <w:start w:val="1"/>
      <w:numFmt w:val="decimal"/>
      <w:lvlText w:val="%1."/>
      <w:lvlJc w:val="left"/>
      <w:pPr>
        <w:ind w:left="698" w:hanging="567"/>
      </w:pPr>
      <w:rPr>
        <w:rFonts w:ascii="Calibri" w:eastAsia="Calibri" w:hAnsi="Calibri" w:cs="Calibri" w:hint="default"/>
        <w:spacing w:val="0"/>
        <w:w w:val="102"/>
        <w:sz w:val="21"/>
        <w:szCs w:val="21"/>
        <w:lang w:val="pl-PL" w:eastAsia="pl-PL" w:bidi="pl-PL"/>
      </w:rPr>
    </w:lvl>
    <w:lvl w:ilvl="1" w:tplc="D32610D4">
      <w:start w:val="1"/>
      <w:numFmt w:val="lowerLetter"/>
      <w:lvlText w:val="%2."/>
      <w:lvlJc w:val="left"/>
      <w:pPr>
        <w:ind w:left="1265" w:hanging="567"/>
      </w:pPr>
      <w:rPr>
        <w:rFonts w:ascii="Calibri" w:eastAsia="Calibri" w:hAnsi="Calibri" w:cs="Calibri" w:hint="default"/>
        <w:spacing w:val="0"/>
        <w:w w:val="102"/>
        <w:sz w:val="21"/>
        <w:szCs w:val="21"/>
        <w:lang w:val="pl-PL" w:eastAsia="pl-PL" w:bidi="pl-PL"/>
      </w:rPr>
    </w:lvl>
    <w:lvl w:ilvl="2" w:tplc="FF3AF4AE">
      <w:numFmt w:val="bullet"/>
      <w:lvlText w:val="•"/>
      <w:lvlJc w:val="left"/>
      <w:pPr>
        <w:ind w:left="2360" w:hanging="567"/>
      </w:pPr>
      <w:rPr>
        <w:rFonts w:hint="default"/>
        <w:lang w:val="pl-PL" w:eastAsia="pl-PL" w:bidi="pl-PL"/>
      </w:rPr>
    </w:lvl>
    <w:lvl w:ilvl="3" w:tplc="6FF6C0FC">
      <w:numFmt w:val="bullet"/>
      <w:lvlText w:val="•"/>
      <w:lvlJc w:val="left"/>
      <w:pPr>
        <w:ind w:left="3461" w:hanging="567"/>
      </w:pPr>
      <w:rPr>
        <w:rFonts w:hint="default"/>
        <w:lang w:val="pl-PL" w:eastAsia="pl-PL" w:bidi="pl-PL"/>
      </w:rPr>
    </w:lvl>
    <w:lvl w:ilvl="4" w:tplc="1A189240">
      <w:numFmt w:val="bullet"/>
      <w:lvlText w:val="•"/>
      <w:lvlJc w:val="left"/>
      <w:pPr>
        <w:ind w:left="4561" w:hanging="567"/>
      </w:pPr>
      <w:rPr>
        <w:rFonts w:hint="default"/>
        <w:lang w:val="pl-PL" w:eastAsia="pl-PL" w:bidi="pl-PL"/>
      </w:rPr>
    </w:lvl>
    <w:lvl w:ilvl="5" w:tplc="2398E23C">
      <w:numFmt w:val="bullet"/>
      <w:lvlText w:val="•"/>
      <w:lvlJc w:val="left"/>
      <w:pPr>
        <w:ind w:left="5662" w:hanging="567"/>
      </w:pPr>
      <w:rPr>
        <w:rFonts w:hint="default"/>
        <w:lang w:val="pl-PL" w:eastAsia="pl-PL" w:bidi="pl-PL"/>
      </w:rPr>
    </w:lvl>
    <w:lvl w:ilvl="6" w:tplc="980EC244">
      <w:numFmt w:val="bullet"/>
      <w:lvlText w:val="•"/>
      <w:lvlJc w:val="left"/>
      <w:pPr>
        <w:ind w:left="6763" w:hanging="567"/>
      </w:pPr>
      <w:rPr>
        <w:rFonts w:hint="default"/>
        <w:lang w:val="pl-PL" w:eastAsia="pl-PL" w:bidi="pl-PL"/>
      </w:rPr>
    </w:lvl>
    <w:lvl w:ilvl="7" w:tplc="419C56F4">
      <w:numFmt w:val="bullet"/>
      <w:lvlText w:val="•"/>
      <w:lvlJc w:val="left"/>
      <w:pPr>
        <w:ind w:left="7863" w:hanging="567"/>
      </w:pPr>
      <w:rPr>
        <w:rFonts w:hint="default"/>
        <w:lang w:val="pl-PL" w:eastAsia="pl-PL" w:bidi="pl-PL"/>
      </w:rPr>
    </w:lvl>
    <w:lvl w:ilvl="8" w:tplc="35B85EA6">
      <w:numFmt w:val="bullet"/>
      <w:lvlText w:val="•"/>
      <w:lvlJc w:val="left"/>
      <w:pPr>
        <w:ind w:left="8964" w:hanging="567"/>
      </w:pPr>
      <w:rPr>
        <w:rFonts w:hint="default"/>
        <w:lang w:val="pl-PL" w:eastAsia="pl-PL" w:bidi="pl-PL"/>
      </w:rPr>
    </w:lvl>
  </w:abstractNum>
  <w:abstractNum w:abstractNumId="4" w15:restartNumberingAfterBreak="0">
    <w:nsid w:val="5B493A97"/>
    <w:multiLevelType w:val="hybridMultilevel"/>
    <w:tmpl w:val="CC521B78"/>
    <w:lvl w:ilvl="0" w:tplc="16CA9EDE">
      <w:start w:val="1"/>
      <w:numFmt w:val="decimal"/>
      <w:lvlText w:val="%1."/>
      <w:lvlJc w:val="left"/>
      <w:pPr>
        <w:ind w:left="698" w:hanging="567"/>
      </w:pPr>
      <w:rPr>
        <w:rFonts w:ascii="Calibri" w:eastAsia="Calibri" w:hAnsi="Calibri" w:cs="Calibri" w:hint="default"/>
        <w:spacing w:val="0"/>
        <w:w w:val="102"/>
        <w:sz w:val="21"/>
        <w:szCs w:val="21"/>
        <w:lang w:val="pl-PL" w:eastAsia="pl-PL" w:bidi="pl-PL"/>
      </w:rPr>
    </w:lvl>
    <w:lvl w:ilvl="1" w:tplc="132A78F0">
      <w:start w:val="1"/>
      <w:numFmt w:val="lowerLetter"/>
      <w:lvlText w:val="%2."/>
      <w:lvlJc w:val="left"/>
      <w:pPr>
        <w:ind w:left="1265" w:hanging="567"/>
      </w:pPr>
      <w:rPr>
        <w:rFonts w:ascii="Calibri" w:eastAsia="Calibri" w:hAnsi="Calibri" w:cs="Calibri" w:hint="default"/>
        <w:spacing w:val="0"/>
        <w:w w:val="102"/>
        <w:sz w:val="21"/>
        <w:szCs w:val="21"/>
        <w:lang w:val="pl-PL" w:eastAsia="pl-PL" w:bidi="pl-PL"/>
      </w:rPr>
    </w:lvl>
    <w:lvl w:ilvl="2" w:tplc="1CE84946">
      <w:numFmt w:val="bullet"/>
      <w:lvlText w:val="•"/>
      <w:lvlJc w:val="left"/>
      <w:pPr>
        <w:ind w:left="2360" w:hanging="567"/>
      </w:pPr>
      <w:rPr>
        <w:rFonts w:hint="default"/>
        <w:lang w:val="pl-PL" w:eastAsia="pl-PL" w:bidi="pl-PL"/>
      </w:rPr>
    </w:lvl>
    <w:lvl w:ilvl="3" w:tplc="4ED0FFE2">
      <w:numFmt w:val="bullet"/>
      <w:lvlText w:val="•"/>
      <w:lvlJc w:val="left"/>
      <w:pPr>
        <w:ind w:left="3461" w:hanging="567"/>
      </w:pPr>
      <w:rPr>
        <w:rFonts w:hint="default"/>
        <w:lang w:val="pl-PL" w:eastAsia="pl-PL" w:bidi="pl-PL"/>
      </w:rPr>
    </w:lvl>
    <w:lvl w:ilvl="4" w:tplc="3996886E">
      <w:numFmt w:val="bullet"/>
      <w:lvlText w:val="•"/>
      <w:lvlJc w:val="left"/>
      <w:pPr>
        <w:ind w:left="4561" w:hanging="567"/>
      </w:pPr>
      <w:rPr>
        <w:rFonts w:hint="default"/>
        <w:lang w:val="pl-PL" w:eastAsia="pl-PL" w:bidi="pl-PL"/>
      </w:rPr>
    </w:lvl>
    <w:lvl w:ilvl="5" w:tplc="4F469C70">
      <w:numFmt w:val="bullet"/>
      <w:lvlText w:val="•"/>
      <w:lvlJc w:val="left"/>
      <w:pPr>
        <w:ind w:left="5662" w:hanging="567"/>
      </w:pPr>
      <w:rPr>
        <w:rFonts w:hint="default"/>
        <w:lang w:val="pl-PL" w:eastAsia="pl-PL" w:bidi="pl-PL"/>
      </w:rPr>
    </w:lvl>
    <w:lvl w:ilvl="6" w:tplc="E5F0B7A0">
      <w:numFmt w:val="bullet"/>
      <w:lvlText w:val="•"/>
      <w:lvlJc w:val="left"/>
      <w:pPr>
        <w:ind w:left="6763" w:hanging="567"/>
      </w:pPr>
      <w:rPr>
        <w:rFonts w:hint="default"/>
        <w:lang w:val="pl-PL" w:eastAsia="pl-PL" w:bidi="pl-PL"/>
      </w:rPr>
    </w:lvl>
    <w:lvl w:ilvl="7" w:tplc="F574F44A">
      <w:numFmt w:val="bullet"/>
      <w:lvlText w:val="•"/>
      <w:lvlJc w:val="left"/>
      <w:pPr>
        <w:ind w:left="7863" w:hanging="567"/>
      </w:pPr>
      <w:rPr>
        <w:rFonts w:hint="default"/>
        <w:lang w:val="pl-PL" w:eastAsia="pl-PL" w:bidi="pl-PL"/>
      </w:rPr>
    </w:lvl>
    <w:lvl w:ilvl="8" w:tplc="5B180C02">
      <w:numFmt w:val="bullet"/>
      <w:lvlText w:val="•"/>
      <w:lvlJc w:val="left"/>
      <w:pPr>
        <w:ind w:left="8964" w:hanging="567"/>
      </w:pPr>
      <w:rPr>
        <w:rFonts w:hint="default"/>
        <w:lang w:val="pl-PL" w:eastAsia="pl-PL" w:bidi="pl-PL"/>
      </w:rPr>
    </w:lvl>
  </w:abstractNum>
  <w:abstractNum w:abstractNumId="5" w15:restartNumberingAfterBreak="0">
    <w:nsid w:val="73777E18"/>
    <w:multiLevelType w:val="hybridMultilevel"/>
    <w:tmpl w:val="758C0600"/>
    <w:lvl w:ilvl="0" w:tplc="7242D1C4">
      <w:start w:val="1"/>
      <w:numFmt w:val="decimal"/>
      <w:lvlText w:val="%1."/>
      <w:lvlJc w:val="left"/>
      <w:pPr>
        <w:ind w:left="698" w:hanging="567"/>
      </w:pPr>
      <w:rPr>
        <w:rFonts w:ascii="Calibri" w:eastAsia="Calibri" w:hAnsi="Calibri" w:cs="Calibri" w:hint="default"/>
        <w:spacing w:val="0"/>
        <w:w w:val="102"/>
        <w:sz w:val="21"/>
        <w:szCs w:val="21"/>
        <w:lang w:val="pl-PL" w:eastAsia="pl-PL" w:bidi="pl-PL"/>
      </w:rPr>
    </w:lvl>
    <w:lvl w:ilvl="1" w:tplc="E12CEC98">
      <w:numFmt w:val="bullet"/>
      <w:lvlText w:val="•"/>
      <w:lvlJc w:val="left"/>
      <w:pPr>
        <w:ind w:left="1746" w:hanging="567"/>
      </w:pPr>
      <w:rPr>
        <w:rFonts w:hint="default"/>
        <w:lang w:val="pl-PL" w:eastAsia="pl-PL" w:bidi="pl-PL"/>
      </w:rPr>
    </w:lvl>
    <w:lvl w:ilvl="2" w:tplc="4BB4BED6">
      <w:numFmt w:val="bullet"/>
      <w:lvlText w:val="•"/>
      <w:lvlJc w:val="left"/>
      <w:pPr>
        <w:ind w:left="2793" w:hanging="567"/>
      </w:pPr>
      <w:rPr>
        <w:rFonts w:hint="default"/>
        <w:lang w:val="pl-PL" w:eastAsia="pl-PL" w:bidi="pl-PL"/>
      </w:rPr>
    </w:lvl>
    <w:lvl w:ilvl="3" w:tplc="8DA0DF88">
      <w:numFmt w:val="bullet"/>
      <w:lvlText w:val="•"/>
      <w:lvlJc w:val="left"/>
      <w:pPr>
        <w:ind w:left="3839" w:hanging="567"/>
      </w:pPr>
      <w:rPr>
        <w:rFonts w:hint="default"/>
        <w:lang w:val="pl-PL" w:eastAsia="pl-PL" w:bidi="pl-PL"/>
      </w:rPr>
    </w:lvl>
    <w:lvl w:ilvl="4" w:tplc="EB1C2B32">
      <w:numFmt w:val="bullet"/>
      <w:lvlText w:val="•"/>
      <w:lvlJc w:val="left"/>
      <w:pPr>
        <w:ind w:left="4886" w:hanging="567"/>
      </w:pPr>
      <w:rPr>
        <w:rFonts w:hint="default"/>
        <w:lang w:val="pl-PL" w:eastAsia="pl-PL" w:bidi="pl-PL"/>
      </w:rPr>
    </w:lvl>
    <w:lvl w:ilvl="5" w:tplc="AB347894">
      <w:numFmt w:val="bullet"/>
      <w:lvlText w:val="•"/>
      <w:lvlJc w:val="left"/>
      <w:pPr>
        <w:ind w:left="5932" w:hanging="567"/>
      </w:pPr>
      <w:rPr>
        <w:rFonts w:hint="default"/>
        <w:lang w:val="pl-PL" w:eastAsia="pl-PL" w:bidi="pl-PL"/>
      </w:rPr>
    </w:lvl>
    <w:lvl w:ilvl="6" w:tplc="60E2133C">
      <w:numFmt w:val="bullet"/>
      <w:lvlText w:val="•"/>
      <w:lvlJc w:val="left"/>
      <w:pPr>
        <w:ind w:left="6979" w:hanging="567"/>
      </w:pPr>
      <w:rPr>
        <w:rFonts w:hint="default"/>
        <w:lang w:val="pl-PL" w:eastAsia="pl-PL" w:bidi="pl-PL"/>
      </w:rPr>
    </w:lvl>
    <w:lvl w:ilvl="7" w:tplc="6B16B026">
      <w:numFmt w:val="bullet"/>
      <w:lvlText w:val="•"/>
      <w:lvlJc w:val="left"/>
      <w:pPr>
        <w:ind w:left="8026" w:hanging="567"/>
      </w:pPr>
      <w:rPr>
        <w:rFonts w:hint="default"/>
        <w:lang w:val="pl-PL" w:eastAsia="pl-PL" w:bidi="pl-PL"/>
      </w:rPr>
    </w:lvl>
    <w:lvl w:ilvl="8" w:tplc="35626330">
      <w:numFmt w:val="bullet"/>
      <w:lvlText w:val="•"/>
      <w:lvlJc w:val="left"/>
      <w:pPr>
        <w:ind w:left="9072" w:hanging="567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F8"/>
    <w:rsid w:val="00011982"/>
    <w:rsid w:val="0004338F"/>
    <w:rsid w:val="000649AE"/>
    <w:rsid w:val="000706F7"/>
    <w:rsid w:val="002428DF"/>
    <w:rsid w:val="00380240"/>
    <w:rsid w:val="004E77F1"/>
    <w:rsid w:val="005062A5"/>
    <w:rsid w:val="00531433"/>
    <w:rsid w:val="005E08A5"/>
    <w:rsid w:val="0066261E"/>
    <w:rsid w:val="00696C42"/>
    <w:rsid w:val="006D08AD"/>
    <w:rsid w:val="00706475"/>
    <w:rsid w:val="00707751"/>
    <w:rsid w:val="008148FC"/>
    <w:rsid w:val="008335B8"/>
    <w:rsid w:val="0087576E"/>
    <w:rsid w:val="008A0179"/>
    <w:rsid w:val="008C49E6"/>
    <w:rsid w:val="008C6E71"/>
    <w:rsid w:val="00943303"/>
    <w:rsid w:val="00987D50"/>
    <w:rsid w:val="00A26D44"/>
    <w:rsid w:val="00AC168D"/>
    <w:rsid w:val="00AC7B8D"/>
    <w:rsid w:val="00B34EE6"/>
    <w:rsid w:val="00B823F8"/>
    <w:rsid w:val="00BB3DDD"/>
    <w:rsid w:val="00BC37A3"/>
    <w:rsid w:val="00C70D18"/>
    <w:rsid w:val="00CB5E8D"/>
    <w:rsid w:val="00D02A94"/>
    <w:rsid w:val="00D33704"/>
    <w:rsid w:val="00DF73EB"/>
    <w:rsid w:val="00E53C15"/>
    <w:rsid w:val="00E8431D"/>
    <w:rsid w:val="00F3456E"/>
    <w:rsid w:val="00F9260C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DFC986"/>
  <w15:docId w15:val="{30ABD623-E735-43FD-8031-5010C909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87D50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987D50"/>
    <w:pPr>
      <w:spacing w:line="340" w:lineRule="exact"/>
      <w:ind w:left="528" w:hanging="3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987D50"/>
    <w:pPr>
      <w:ind w:left="698" w:hanging="56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987D50"/>
    <w:pPr>
      <w:spacing w:before="120"/>
      <w:ind w:left="571" w:hanging="441"/>
    </w:pPr>
    <w:rPr>
      <w:b/>
      <w:bCs/>
      <w:sz w:val="24"/>
      <w:szCs w:val="24"/>
    </w:rPr>
  </w:style>
  <w:style w:type="paragraph" w:styleId="Tekstpodstawowy">
    <w:name w:val="Body Text"/>
    <w:basedOn w:val="Normalny"/>
    <w:uiPriority w:val="1"/>
    <w:qFormat/>
    <w:rsid w:val="00987D50"/>
    <w:rPr>
      <w:sz w:val="21"/>
      <w:szCs w:val="21"/>
    </w:rPr>
  </w:style>
  <w:style w:type="paragraph" w:styleId="Tytu">
    <w:name w:val="Title"/>
    <w:basedOn w:val="Normalny"/>
    <w:link w:val="TytuZnak"/>
    <w:qFormat/>
    <w:rsid w:val="00987D50"/>
    <w:pPr>
      <w:spacing w:before="107"/>
      <w:ind w:left="336" w:right="466"/>
      <w:jc w:val="center"/>
    </w:pPr>
    <w:rPr>
      <w:b/>
      <w:bCs/>
      <w:sz w:val="55"/>
      <w:szCs w:val="55"/>
    </w:rPr>
  </w:style>
  <w:style w:type="paragraph" w:styleId="Akapitzlist">
    <w:name w:val="List Paragraph"/>
    <w:basedOn w:val="Normalny"/>
    <w:uiPriority w:val="1"/>
    <w:qFormat/>
    <w:rsid w:val="00987D50"/>
    <w:pPr>
      <w:ind w:left="698" w:hanging="568"/>
    </w:pPr>
  </w:style>
  <w:style w:type="paragraph" w:customStyle="1" w:styleId="TableParagraph">
    <w:name w:val="Table Paragraph"/>
    <w:basedOn w:val="Normalny"/>
    <w:uiPriority w:val="1"/>
    <w:qFormat/>
    <w:rsid w:val="00987D50"/>
  </w:style>
  <w:style w:type="paragraph" w:styleId="Nagwek">
    <w:name w:val="header"/>
    <w:basedOn w:val="Normalny"/>
    <w:link w:val="NagwekZnak"/>
    <w:uiPriority w:val="99"/>
    <w:unhideWhenUsed/>
    <w:rsid w:val="00E8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31D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8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31D"/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8431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4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475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ytuZnak">
    <w:name w:val="Tytuł Znak"/>
    <w:basedOn w:val="Domylnaczcionkaakapitu"/>
    <w:link w:val="Tytu"/>
    <w:rsid w:val="00531433"/>
    <w:rPr>
      <w:rFonts w:ascii="Calibri" w:eastAsia="Calibri" w:hAnsi="Calibri" w:cs="Calibri"/>
      <w:b/>
      <w:bCs/>
      <w:sz w:val="55"/>
      <w:szCs w:val="55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FC03A-D4C8-48F1-B1C2-DDE8DBF5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2307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RODO-01 Metodologia DPIA i szacowania ryzyka v002.docx</vt:lpstr>
    </vt:vector>
  </TitlesOfParts>
  <Company>Hewlett-Packard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RODO-01 Metodologia DPIA i szacowania ryzyka v002.docx</dc:title>
  <dc:creator>Jacek</dc:creator>
  <cp:lastModifiedBy>Małgorzata Bergandy-Heretyk</cp:lastModifiedBy>
  <cp:revision>2</cp:revision>
  <cp:lastPrinted>2020-05-07T11:40:00Z</cp:lastPrinted>
  <dcterms:created xsi:type="dcterms:W3CDTF">2024-10-17T11:18:00Z</dcterms:created>
  <dcterms:modified xsi:type="dcterms:W3CDTF">2024-10-17T11:18:00Z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Word</vt:lpwstr>
  </property>
  <property fmtid="{D5CDD505-2E9C-101B-9397-08002B2CF9AE}" pid="4" name="LastSaved">
    <vt:filetime>2020-02-16T00:00:00Z</vt:filetime>
  </property>
</Properties>
</file>